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22E" w14:textId="77777777" w:rsidR="00AC354E" w:rsidRPr="004B29F5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 w:rsidRPr="004B29F5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64C993A5" w14:textId="77777777" w:rsidR="00AC354E" w:rsidRPr="009B31F6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AE1781" wp14:editId="40C89D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74B5E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32531789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年　月　日</w:t>
      </w:r>
    </w:p>
    <w:p w14:paraId="2431FEFA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D0F9516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49D745C8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629CECDC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3937A0A5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61AA2EC" w14:textId="77777777" w:rsidR="00AC354E" w:rsidRPr="009B31F6" w:rsidRDefault="00AC354E" w:rsidP="00AC354E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42EE6F" wp14:editId="01C21AC7">
                <wp:simplePos x="0" y="0"/>
                <wp:positionH relativeFrom="column">
                  <wp:posOffset>5953760</wp:posOffset>
                </wp:positionH>
                <wp:positionV relativeFrom="paragraph">
                  <wp:posOffset>16510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C2BD" w14:textId="77777777" w:rsidR="00AC354E" w:rsidRPr="0082772C" w:rsidRDefault="00AC354E" w:rsidP="00AC35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2772C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68.8pt;margin-top:1.3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e/wyC3QAA&#10;AAkBAAAPAAAAAAAAAAAAAAAAAJ4EAABkcnMvZG93bnJldi54bWxQSwUGAAAAAAQABADzAAAAqAUA&#10;AAAA&#10;">
                <v:textbox>
                  <w:txbxContent>
                    <w:p w:rsidR="00AC354E" w:rsidRPr="0082772C" w:rsidRDefault="00AC354E" w:rsidP="00AC354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82772C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6E90E6D" w14:textId="77777777" w:rsidR="00AC354E" w:rsidRPr="009B31F6" w:rsidRDefault="00AC354E" w:rsidP="00AC354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1"/>
          <w:lang w:eastAsia="ja-JP"/>
        </w:rPr>
      </w:pP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○○市（町村）長</w:t>
      </w:r>
    </w:p>
    <w:p w14:paraId="15DB4B82" w14:textId="77777777" w:rsidR="00AC354E" w:rsidRPr="009573F1" w:rsidRDefault="00C17120" w:rsidP="00AC354E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8A00EA" wp14:editId="5F51C27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E23D4" w14:textId="77777777" w:rsidR="00C17120" w:rsidRPr="00967DE7" w:rsidRDefault="00C17120" w:rsidP="00C1712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86F1" id="正方形/長方形 9" o:spid="_x0000_s1028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C17120" w:rsidRPr="00967DE7" w:rsidRDefault="00C17120" w:rsidP="00C1712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8EC80E3" w14:textId="77777777" w:rsidR="00AC354E" w:rsidRPr="009573F1" w:rsidRDefault="00AC354E" w:rsidP="00AC354E">
      <w:pPr>
        <w:rPr>
          <w:rFonts w:ascii="ＭＳ 明朝" w:eastAsia="ＭＳ 明朝" w:hAnsi="ＭＳ 明朝"/>
          <w:lang w:eastAsia="ja-JP"/>
        </w:rPr>
      </w:pPr>
    </w:p>
    <w:p w14:paraId="441942F5" w14:textId="77777777" w:rsidR="00AC354E" w:rsidRPr="009573F1" w:rsidRDefault="00AC354E" w:rsidP="00AC354E">
      <w:pPr>
        <w:jc w:val="center"/>
        <w:rPr>
          <w:rFonts w:ascii="ＭＳ 明朝" w:eastAsia="ＭＳ 明朝" w:hAnsi="ＭＳ 明朝"/>
          <w:lang w:eastAsia="ja-JP"/>
        </w:rPr>
      </w:pPr>
      <w:r w:rsidRPr="00C8647C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介護サービス利用者の非課税年金の受給状況について（照会）</w:t>
      </w:r>
    </w:p>
    <w:p w14:paraId="182A7737" w14:textId="77777777" w:rsidR="00AC354E" w:rsidRPr="009B31F6" w:rsidRDefault="00AC354E" w:rsidP="00AC354E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9E1536" wp14:editId="71A0AB7B">
                <wp:simplePos x="0" y="0"/>
                <wp:positionH relativeFrom="margin">
                  <wp:align>center</wp:align>
                </wp:positionH>
                <wp:positionV relativeFrom="paragraph">
                  <wp:posOffset>88900</wp:posOffset>
                </wp:positionV>
                <wp:extent cx="6619875" cy="1162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62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8A880" w14:textId="77777777" w:rsidR="00AC354E" w:rsidRPr="0000045F" w:rsidRDefault="00AC354E" w:rsidP="00AC35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0;margin-top:7pt;width:521.25pt;height:91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" fillcolor="#92d050" stroked="f">
                <v:fill opacity="52428f"/>
                <v:textbox inset="5.85pt,.7pt,5.85pt,.7pt">
                  <w:txbxContent>
                    <w:p w:rsidR="00AC354E" w:rsidRPr="0000045F" w:rsidRDefault="00AC354E" w:rsidP="00AC35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C3406" w14:textId="77777777" w:rsidR="00AC354E" w:rsidRPr="009B31F6" w:rsidRDefault="00AC354E" w:rsidP="00AC354E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F78FB" wp14:editId="07311339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45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85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年度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の特定入所者介護（予防）サービス費の利用者負担段階判定の資料として、次の者に係る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年１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の非課税年金情報が必要ですので、貴市（区・町・村）が把握している直近の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年２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の非課税年金情報（複数受給している場合は、その全て）に関して、折り返しご回答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くだ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さるようお願いします。また、次の者に係る非課税年金情報を貴市（区・町・村）が把握していない場合又は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年３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の１月１日時点で貴市（区・町・村）内に住所が無い場合は、転入前住所の記入又は住民票の写しの送付をお願いいたします。</w:t>
      </w:r>
    </w:p>
    <w:p w14:paraId="2AD4A91E" w14:textId="77777777" w:rsidR="00AC354E" w:rsidRDefault="00AC354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B689CB2" w14:textId="77777777" w:rsidR="00356B5E" w:rsidRPr="009B31F6" w:rsidRDefault="00356B5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TableNormal"/>
        <w:tblW w:w="471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530"/>
        <w:gridCol w:w="3940"/>
        <w:gridCol w:w="1529"/>
        <w:gridCol w:w="2725"/>
      </w:tblGrid>
      <w:tr w:rsidR="00012C8C" w:rsidRPr="009B31F6" w14:paraId="283B3F46" w14:textId="77777777" w:rsidTr="0009473E">
        <w:trPr>
          <w:trHeight w:val="51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E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31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012C8C">
              <w:rPr>
                <w:rFonts w:ascii="ＭＳ 明朝" w:eastAsia="ＭＳ 明朝" w:hAnsi="ＭＳ 明朝" w:hint="eastAsia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A57D" w14:textId="77777777" w:rsidR="00AC354E" w:rsidRPr="009B31F6" w:rsidRDefault="00AC354E" w:rsidP="00EC0C36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18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C56EDF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526F44F" w14:textId="77777777" w:rsidTr="0009473E">
        <w:trPr>
          <w:trHeight w:val="229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273E" w14:textId="77777777" w:rsidR="00012C8C" w:rsidRPr="00012C8C" w:rsidRDefault="00012C8C" w:rsidP="00012C8C">
            <w:pPr>
              <w:pStyle w:val="TableParagraph"/>
              <w:jc w:val="center"/>
              <w:rPr>
                <w:rFonts w:ascii="ＭＳ 明朝" w:eastAsia="ＭＳ 明朝" w:hAnsi="ＭＳ 明朝" w:hint="eastAsia"/>
                <w:spacing w:val="131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09473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B96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42DD2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66"/>
                <w:sz w:val="21"/>
                <w:szCs w:val="21"/>
                <w:fitText w:val="1260" w:id="-1669049341"/>
                <w:lang w:eastAsia="ja-JP"/>
              </w:rPr>
              <w:t>生年月</w:t>
            </w:r>
            <w:r w:rsidRPr="00012C8C">
              <w:rPr>
                <w:rFonts w:ascii="ＭＳ 明朝" w:eastAsia="ＭＳ 明朝" w:hAnsi="ＭＳ 明朝" w:hint="eastAsia"/>
                <w:spacing w:val="12"/>
                <w:sz w:val="21"/>
                <w:szCs w:val="21"/>
                <w:fitText w:val="1260" w:id="-1669049341"/>
                <w:lang w:eastAsia="ja-JP"/>
              </w:rPr>
              <w:t>日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EB373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6610DF9C" w14:textId="77777777" w:rsidTr="0009473E">
        <w:trPr>
          <w:trHeight w:val="285"/>
          <w:jc w:val="center"/>
        </w:trPr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730A5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6"/>
                <w:sz w:val="21"/>
                <w:szCs w:val="21"/>
                <w:fitText w:val="1470" w:id="-1565300224"/>
                <w:lang w:eastAsia="ja-JP"/>
              </w:rPr>
              <w:t>被保険者氏</w:t>
            </w:r>
            <w:r w:rsidRPr="00012C8C">
              <w:rPr>
                <w:rFonts w:ascii="ＭＳ 明朝" w:eastAsia="ＭＳ 明朝" w:hAnsi="ＭＳ 明朝" w:hint="eastAsia"/>
                <w:spacing w:val="24"/>
                <w:sz w:val="21"/>
                <w:szCs w:val="21"/>
                <w:fitText w:val="1470" w:id="-1565300224"/>
                <w:lang w:eastAsia="ja-JP"/>
              </w:rPr>
              <w:t>名</w:t>
            </w:r>
          </w:p>
        </w:tc>
        <w:tc>
          <w:tcPr>
            <w:tcW w:w="2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221C1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D99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12B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47BEF456" w14:textId="77777777" w:rsidTr="0009473E">
        <w:trPr>
          <w:trHeight w:val="510"/>
          <w:jc w:val="center"/>
        </w:trPr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6094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DFBC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2490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9854"/>
                <w:lang w:eastAsia="ja-JP"/>
              </w:rPr>
              <w:t>性</w:t>
            </w:r>
            <w:r w:rsidRPr="0009473E">
              <w:rPr>
                <w:rFonts w:ascii="ＭＳ 明朝" w:eastAsia="ＭＳ 明朝" w:hAnsi="ＭＳ 明朝" w:hint="eastAsia"/>
                <w:sz w:val="21"/>
                <w:szCs w:val="21"/>
                <w:fitText w:val="880" w:id="-1669049854"/>
                <w:lang w:eastAsia="ja-JP"/>
              </w:rPr>
              <w:t>別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60F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AE3C62A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6B80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117"/>
                <w:sz w:val="21"/>
                <w:szCs w:val="21"/>
                <w:fitText w:val="1100" w:id="-1669049853"/>
                <w:lang w:eastAsia="ja-JP"/>
              </w:rPr>
              <w:t>現住</w:t>
            </w:r>
            <w:r w:rsidRPr="00012C8C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100" w:id="-1669049853"/>
                <w:lang w:eastAsia="ja-JP"/>
              </w:rPr>
              <w:t>所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254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5720A882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361531" w14:textId="77777777" w:rsidR="00AC354E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8D7F422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  <w:r w:rsidRPr="004B29F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備　　　　　考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FBD9597" w14:textId="77777777" w:rsidR="00AC354E" w:rsidRPr="004B29F5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</w:t>
            </w:r>
            <w:r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1AED5760" w14:textId="77777777" w:rsidR="00AC354E" w:rsidRDefault="00AC354E" w:rsidP="00AC354E">
      <w:pPr>
        <w:rPr>
          <w:rFonts w:ascii="ＭＳ 明朝" w:eastAsia="ＭＳ 明朝" w:hAnsi="ＭＳ 明朝"/>
          <w:sz w:val="21"/>
          <w:szCs w:val="21"/>
        </w:rPr>
      </w:pPr>
    </w:p>
    <w:p w14:paraId="1E3DB0AE" w14:textId="77777777" w:rsidR="009533E4" w:rsidRPr="009B31F6" w:rsidRDefault="009533E4" w:rsidP="00AC354E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a5"/>
        <w:tblW w:w="6098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754EA" w:rsidRPr="008754EA" w14:paraId="53E08585" w14:textId="77777777" w:rsidTr="00356B5E">
        <w:trPr>
          <w:trHeight w:val="215"/>
        </w:trPr>
        <w:tc>
          <w:tcPr>
            <w:tcW w:w="6098" w:type="dxa"/>
            <w:gridSpan w:val="2"/>
          </w:tcPr>
          <w:p w14:paraId="3FAFBC88" w14:textId="77777777" w:rsidR="00AC354E" w:rsidRPr="008754EA" w:rsidRDefault="00AC354E" w:rsidP="00EC0C36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754EA" w:rsidRPr="008754EA" w14:paraId="2FA5BCDB" w14:textId="77777777" w:rsidTr="00356B5E">
        <w:trPr>
          <w:trHeight w:val="215"/>
        </w:trPr>
        <w:tc>
          <w:tcPr>
            <w:tcW w:w="6098" w:type="dxa"/>
            <w:gridSpan w:val="2"/>
          </w:tcPr>
          <w:p w14:paraId="676F3088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8754EA" w:rsidRPr="008754EA" w14:paraId="522D6B7B" w14:textId="77777777" w:rsidTr="00356B5E">
        <w:trPr>
          <w:trHeight w:val="215"/>
        </w:trPr>
        <w:tc>
          <w:tcPr>
            <w:tcW w:w="1179" w:type="dxa"/>
          </w:tcPr>
          <w:p w14:paraId="044AE32C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19" w:type="dxa"/>
          </w:tcPr>
          <w:p w14:paraId="47F9B8A5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8754EA" w:rsidRPr="008754EA" w14:paraId="34E69189" w14:textId="77777777" w:rsidTr="00356B5E">
        <w:trPr>
          <w:trHeight w:val="298"/>
        </w:trPr>
        <w:tc>
          <w:tcPr>
            <w:tcW w:w="1179" w:type="dxa"/>
          </w:tcPr>
          <w:p w14:paraId="338129D9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7D2F2D57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15EB55B3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987-6543-2111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proofErr w:type="spellStart"/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00436782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C6A0E2A" w14:textId="77777777" w:rsidR="0009473E" w:rsidRPr="00F30D14" w:rsidRDefault="0009473E">
      <w:pPr>
        <w:rPr>
          <w:sz w:val="21"/>
        </w:rPr>
      </w:pPr>
    </w:p>
    <w:sectPr w:rsidR="00961423" w:rsidRPr="00F30D14" w:rsidSect="00356B5E">
      <w:footerReference w:type="default" r:id="rId6"/>
      <w:pgSz w:w="11910" w:h="16840"/>
      <w:pgMar w:top="720" w:right="720" w:bottom="720" w:left="720" w:header="0" w:footer="0" w:gutter="0"/>
      <w:cols w:space="720" w:equalWidth="0">
        <w:col w:w="10310" w:space="410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E6B2" w14:textId="77777777" w:rsidR="009C6979" w:rsidRDefault="00E33273">
      <w:r>
        <w:separator/>
      </w:r>
    </w:p>
  </w:endnote>
  <w:endnote w:type="continuationSeparator" w:id="0">
    <w:p w14:paraId="196BAEFB" w14:textId="77777777" w:rsidR="009C6979" w:rsidRDefault="00E3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A168" w14:textId="77777777" w:rsidR="0009473E" w:rsidRDefault="0009473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F077" w14:textId="77777777" w:rsidR="009C6979" w:rsidRDefault="00E33273">
      <w:r>
        <w:separator/>
      </w:r>
    </w:p>
  </w:footnote>
  <w:footnote w:type="continuationSeparator" w:id="0">
    <w:p w14:paraId="235C24C3" w14:textId="77777777" w:rsidR="009C6979" w:rsidRDefault="00E33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4E"/>
    <w:rsid w:val="00012C8C"/>
    <w:rsid w:val="00052052"/>
    <w:rsid w:val="0009473E"/>
    <w:rsid w:val="00356B5E"/>
    <w:rsid w:val="00362073"/>
    <w:rsid w:val="00574E1F"/>
    <w:rsid w:val="005B13A1"/>
    <w:rsid w:val="005B42CA"/>
    <w:rsid w:val="00667B26"/>
    <w:rsid w:val="008754EA"/>
    <w:rsid w:val="009533E4"/>
    <w:rsid w:val="009C6979"/>
    <w:rsid w:val="00A036B1"/>
    <w:rsid w:val="00AC354E"/>
    <w:rsid w:val="00AD6BCD"/>
    <w:rsid w:val="00C17120"/>
    <w:rsid w:val="00E33273"/>
    <w:rsid w:val="00E43D24"/>
    <w:rsid w:val="00F22112"/>
    <w:rsid w:val="00F30D14"/>
    <w:rsid w:val="00F34AB6"/>
    <w:rsid w:val="00F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E0A4FD"/>
  <w15:chartTrackingRefBased/>
  <w15:docId w15:val="{FB5A2999-EE4C-4A88-A7A6-6E19BB0C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4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54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354E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C354E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C354E"/>
  </w:style>
  <w:style w:type="table" w:styleId="a5">
    <w:name w:val="Table Grid"/>
    <w:basedOn w:val="a1"/>
    <w:rsid w:val="00AC354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46C5B6E-CF3F-4089-A64F-AFCF3EFFA605}"/>
</file>

<file path=customXml/itemProps2.xml><?xml version="1.0" encoding="utf-8"?>
<ds:datastoreItem xmlns:ds="http://schemas.openxmlformats.org/officeDocument/2006/customXml" ds:itemID="{99D91E40-5004-427B-A223-5B2F02A69CBF}"/>
</file>

<file path=customXml/itemProps3.xml><?xml version="1.0" encoding="utf-8"?>
<ds:datastoreItem xmlns:ds="http://schemas.openxmlformats.org/officeDocument/2006/customXml" ds:itemID="{2346ED4B-CAE1-4ED3-99F3-015E516C7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2021-12-16T08:16:00Z</dcterms:created>
  <dcterms:modified xsi:type="dcterms:W3CDTF">2023-12-16T05:50:00Z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