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CD75D" w14:textId="54407162" w:rsidR="002D6427" w:rsidRPr="00AF3F98" w:rsidRDefault="00805D88" w:rsidP="002D6427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8AEABF" wp14:editId="160F60FB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A8B4B8" w14:textId="77777777" w:rsidR="00530E3A" w:rsidRPr="00805D88" w:rsidRDefault="00530E3A" w:rsidP="00530E3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805D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8AEABF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8A8B4B8" w14:textId="77777777" w:rsidR="00530E3A" w:rsidRPr="00805D88" w:rsidRDefault="00530E3A" w:rsidP="00530E3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805D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D6427" w:rsidRPr="00AF3F98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D30A23" wp14:editId="7C38A891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1BCF4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2D6427" w:rsidRPr="00AF3F98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59ED318" w14:textId="77777777" w:rsidR="002D6427" w:rsidRPr="00AF3F98" w:rsidRDefault="002D6427" w:rsidP="002D6427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AF3F9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A7CA4C" wp14:editId="540896C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F12BE6" w14:textId="77777777" w:rsidR="002D6427" w:rsidRPr="00AF3F98" w:rsidRDefault="002D6427" w:rsidP="002D642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7CA4C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73F12BE6" w14:textId="77777777" w:rsidR="002D6427" w:rsidRPr="00AF3F98" w:rsidRDefault="002D6427" w:rsidP="002D6427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AF3F98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3914FE0F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5636415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01036348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A047920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18A7B4C5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4CE970C" w14:textId="77777777" w:rsidR="002D6427" w:rsidRPr="00AF3F98" w:rsidRDefault="002D6427" w:rsidP="002D6427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AF3F9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8C5F73" wp14:editId="6C36A9D9">
                <wp:simplePos x="0" y="0"/>
                <wp:positionH relativeFrom="column">
                  <wp:posOffset>6029325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F5F82" w14:textId="77777777" w:rsidR="002D6427" w:rsidRPr="00AF3F98" w:rsidRDefault="002D6427" w:rsidP="002D642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AF3F9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8C5F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LOQ7KHcAAAA&#10;CQEAAA8AAAAAAAAAAAAAAAAAngQAAGRycy9kb3ducmV2LnhtbFBLBQYAAAAABAAEAPMAAACnBQAA&#10;AAA=&#10;">
                <v:textbox>
                  <w:txbxContent>
                    <w:p w14:paraId="2E9F5F82" w14:textId="77777777" w:rsidR="002D6427" w:rsidRPr="00AF3F98" w:rsidRDefault="002D6427" w:rsidP="002D6427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AF3F9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4858B04" w14:textId="77777777" w:rsidR="002D6427" w:rsidRPr="00AF3F98" w:rsidRDefault="002D6427" w:rsidP="002D6427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AF3F9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232E269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ja-JP"/>
        </w:rPr>
      </w:pPr>
    </w:p>
    <w:p w14:paraId="75249455" w14:textId="77BE228D" w:rsidR="002D6427" w:rsidRDefault="002D6427" w:rsidP="002D6427">
      <w:pPr>
        <w:rPr>
          <w:rFonts w:ascii="ＭＳ 明朝" w:eastAsia="ＭＳ 明朝" w:hAnsi="ＭＳ 明朝"/>
          <w:lang w:eastAsia="ja-JP"/>
        </w:rPr>
      </w:pPr>
    </w:p>
    <w:p w14:paraId="175B77F2" w14:textId="77777777" w:rsidR="002D6427" w:rsidRPr="009573F1" w:rsidRDefault="002D6427" w:rsidP="002D6427">
      <w:pPr>
        <w:rPr>
          <w:rFonts w:ascii="ＭＳ 明朝" w:eastAsia="ＭＳ 明朝" w:hAnsi="ＭＳ 明朝"/>
          <w:lang w:eastAsia="ja-JP"/>
        </w:rPr>
      </w:pPr>
    </w:p>
    <w:p w14:paraId="2B153B15" w14:textId="77777777" w:rsidR="002D6427" w:rsidRPr="009573F1" w:rsidRDefault="002D6427" w:rsidP="002D6427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介護保険償還払</w:t>
      </w:r>
      <w:r>
        <w:rPr>
          <w:rFonts w:ascii="ＭＳ 明朝" w:eastAsia="ＭＳ 明朝" w:hAnsi="ＭＳ 明朝" w:hint="eastAsia"/>
          <w:b/>
          <w:sz w:val="28"/>
          <w:lang w:eastAsia="ja-JP"/>
        </w:rPr>
        <w:t>給付費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口座再振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5430ECB5" w14:textId="77777777" w:rsidR="002D6427" w:rsidRPr="009573F1" w:rsidRDefault="002D6427" w:rsidP="002D6427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1ED954" wp14:editId="35F49134">
                <wp:simplePos x="0" y="0"/>
                <wp:positionH relativeFrom="margin">
                  <wp:posOffset>142875</wp:posOffset>
                </wp:positionH>
                <wp:positionV relativeFrom="paragraph">
                  <wp:posOffset>125730</wp:posOffset>
                </wp:positionV>
                <wp:extent cx="6343650" cy="502285"/>
                <wp:effectExtent l="0" t="0" r="19050" b="120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0" cy="5022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161F5C" w14:textId="77777777" w:rsidR="002D6427" w:rsidRPr="00403496" w:rsidRDefault="002D6427" w:rsidP="002D642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1ED954" id="正方形/長方形 1" o:spid="_x0000_s1029" style="position:absolute;margin-left:11.25pt;margin-top:9.9pt;width:499.5pt;height:39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64161F5C" w14:textId="77777777" w:rsidR="002D6427" w:rsidRPr="00403496" w:rsidRDefault="002D6427" w:rsidP="002D642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F5AF12" w14:textId="6AFFF0FA" w:rsidR="002D6427" w:rsidRPr="009573F1" w:rsidRDefault="0053784C" w:rsidP="002D6427">
      <w:pPr>
        <w:ind w:leftChars="250" w:left="55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2D6427"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 w:rsidR="002D6427">
        <w:rPr>
          <w:rFonts w:ascii="ＭＳ 明朝" w:eastAsia="ＭＳ 明朝" w:hAnsi="ＭＳ 明朝" w:hint="eastAsia"/>
          <w:sz w:val="20"/>
          <w:lang w:eastAsia="ja-JP"/>
        </w:rPr>
        <w:t>、</w:t>
      </w:r>
      <w:r w:rsidR="002D6427"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先に申請のありました給付費について</w:t>
      </w:r>
      <w:r w:rsidR="002D6427"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  <w:r w:rsidR="002D6427">
        <w:rPr>
          <w:rFonts w:ascii="ＭＳ 明朝" w:eastAsia="ＭＳ 明朝" w:hAnsi="ＭＳ 明朝" w:hint="eastAsia"/>
          <w:sz w:val="20"/>
          <w:lang w:eastAsia="ja-JP"/>
        </w:rPr>
        <w:t>に口座振込を行いました。</w:t>
      </w:r>
    </w:p>
    <w:p w14:paraId="334A4525" w14:textId="77777777" w:rsidR="002D6427" w:rsidRPr="00377CC7" w:rsidRDefault="002D6427" w:rsidP="00377CC7">
      <w:pPr>
        <w:rPr>
          <w:rFonts w:ascii="ＭＳ 明朝" w:eastAsia="ＭＳ 明朝" w:hAnsi="ＭＳ 明朝"/>
          <w:sz w:val="20"/>
          <w:lang w:eastAsia="ja-JP"/>
        </w:rPr>
      </w:pPr>
    </w:p>
    <w:p w14:paraId="434B5CCE" w14:textId="77777777" w:rsidR="002D6427" w:rsidRPr="009573F1" w:rsidRDefault="002D6427" w:rsidP="00377CC7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6C59F7" w:rsidRPr="000E0FE9" w14:paraId="67B63BFC" w14:textId="77777777" w:rsidTr="00E629A0">
        <w:trPr>
          <w:trHeight w:val="680"/>
          <w:jc w:val="center"/>
        </w:trPr>
        <w:tc>
          <w:tcPr>
            <w:tcW w:w="1984" w:type="dxa"/>
            <w:vAlign w:val="center"/>
          </w:tcPr>
          <w:p w14:paraId="3D3425CD" w14:textId="77777777" w:rsidR="006C59F7" w:rsidRPr="000E0FE9" w:rsidRDefault="006C59F7" w:rsidP="00DB3CC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7104"/>
              </w:rPr>
              <w:t>被保険者番</w:t>
            </w:r>
            <w:r w:rsidRPr="00DB3CC6">
              <w:rPr>
                <w:rFonts w:ascii="ＭＳ 明朝" w:eastAsia="ＭＳ 明朝" w:hAnsi="ＭＳ 明朝" w:hint="eastAsia"/>
                <w:sz w:val="21"/>
                <w:szCs w:val="21"/>
                <w:fitText w:val="1680" w:id="-1668527104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3390C3E3" w14:textId="77777777" w:rsidR="006C59F7" w:rsidRPr="000E0FE9" w:rsidRDefault="006C59F7" w:rsidP="006C59F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3B7AB1D" w14:textId="77777777" w:rsidR="006C59F7" w:rsidRPr="000E0FE9" w:rsidRDefault="006C59F7" w:rsidP="00DB3CC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40607"/>
              </w:rPr>
              <w:t>被保険者氏</w:t>
            </w:r>
            <w:r w:rsidRPr="00DB3CC6">
              <w:rPr>
                <w:rFonts w:ascii="ＭＳ 明朝" w:eastAsia="ＭＳ 明朝" w:hAnsi="ＭＳ 明朝" w:hint="eastAsia"/>
                <w:sz w:val="21"/>
                <w:szCs w:val="21"/>
                <w:fitText w:val="1680" w:id="-1564740607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482C5499" w14:textId="77777777" w:rsidR="006C59F7" w:rsidRPr="000E0FE9" w:rsidRDefault="006C59F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5281A8C" w14:textId="77777777" w:rsidR="002D6427" w:rsidRPr="000E0FE9" w:rsidRDefault="002D6427" w:rsidP="002D642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2D6427" w:rsidRPr="000E0FE9" w14:paraId="12930802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7E8F4B3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9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/>
                <w:spacing w:val="2"/>
                <w:sz w:val="21"/>
                <w:szCs w:val="21"/>
                <w:fitText w:val="1700" w:id="-1668527103"/>
              </w:rPr>
              <w:t>サービス提供年</w:t>
            </w:r>
            <w:r w:rsidRPr="00DB3CC6">
              <w:rPr>
                <w:rFonts w:ascii="ＭＳ 明朝" w:eastAsia="ＭＳ 明朝" w:hAnsi="ＭＳ 明朝"/>
                <w:spacing w:val="-4"/>
                <w:sz w:val="21"/>
                <w:szCs w:val="21"/>
                <w:fitText w:val="1700" w:id="-1668527103"/>
              </w:rPr>
              <w:t>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5A448AF0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1F7B444A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2DA7010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7102"/>
              </w:rPr>
              <w:t>受付年月</w:t>
            </w:r>
            <w:r w:rsidRPr="00530E3A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7102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7ADE59C1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F262B83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7101"/>
              </w:rPr>
              <w:t>決定年月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7101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366017BB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24ECD74D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56F79F2D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7100"/>
              </w:rPr>
              <w:t>給付の種</w:t>
            </w:r>
            <w:r w:rsidRPr="00530E3A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7100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74A26872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58DDB39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120"/>
                <w:sz w:val="21"/>
                <w:szCs w:val="21"/>
                <w:fitText w:val="1599" w:id="-1668527099"/>
              </w:rPr>
              <w:t>支給金</w:t>
            </w:r>
            <w:r w:rsidRPr="00530E3A">
              <w:rPr>
                <w:rFonts w:ascii="ＭＳ 明朝" w:eastAsia="ＭＳ 明朝" w:hAnsi="ＭＳ 明朝"/>
                <w:spacing w:val="15"/>
                <w:sz w:val="21"/>
                <w:szCs w:val="21"/>
                <w:fitText w:val="1599" w:id="-1668527099"/>
              </w:rPr>
              <w:t>額</w:t>
            </w:r>
            <w:proofErr w:type="spellEnd"/>
          </w:p>
        </w:tc>
        <w:tc>
          <w:tcPr>
            <w:tcW w:w="2976" w:type="dxa"/>
            <w:vAlign w:val="center"/>
          </w:tcPr>
          <w:p w14:paraId="7E1FCC48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D0C633D" w14:textId="77777777" w:rsidR="002D6427" w:rsidRPr="000E0FE9" w:rsidRDefault="002D6427" w:rsidP="002D6427">
      <w:pPr>
        <w:rPr>
          <w:sz w:val="21"/>
          <w:szCs w:val="21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2D6427" w:rsidRPr="000E0FE9" w14:paraId="2957EEB9" w14:textId="77777777" w:rsidTr="00041F02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4F47F2D3" w14:textId="77777777" w:rsidR="002D6427" w:rsidRPr="000E0FE9" w:rsidRDefault="002D6427" w:rsidP="00AC19B0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41F02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41376"/>
              </w:rPr>
              <w:t>振込口</w:t>
            </w:r>
            <w:r w:rsidRPr="00041F02">
              <w:rPr>
                <w:rFonts w:ascii="ＭＳ 明朝" w:eastAsia="ＭＳ 明朝" w:hAnsi="ＭＳ 明朝" w:hint="eastAsia"/>
                <w:sz w:val="21"/>
                <w:szCs w:val="21"/>
                <w:fitText w:val="1260" w:id="-1564741376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163B766D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8"/>
              </w:rPr>
              <w:t>金融機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8"/>
              </w:rPr>
              <w:t>関</w:t>
            </w:r>
            <w:proofErr w:type="spellEnd"/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023AEB0C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4D1CAC25" w14:textId="77777777" w:rsidTr="00041F02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2D6DEE00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6D5048B8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center"/>
          </w:tcPr>
          <w:p w14:paraId="3C02A910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6C59F7" w:rsidRPr="000E0FE9" w14:paraId="314009D4" w14:textId="77777777" w:rsidTr="00041F0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004DF68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5FB7C10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7"/>
              </w:rPr>
              <w:t>口座種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7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0BD33F24" w14:textId="77777777" w:rsidR="006C59F7" w:rsidRPr="000E0FE9" w:rsidRDefault="006C59F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22A0CF0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6"/>
              </w:rPr>
              <w:t>口座番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6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47375837" w14:textId="0BB98CBC" w:rsidR="006C59F7" w:rsidRPr="000E0FE9" w:rsidRDefault="006C59F7" w:rsidP="006C59F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1CFB7517" w14:textId="77777777" w:rsidTr="00041F0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00C5C750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E7BEB8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7095"/>
              </w:rPr>
              <w:t>口座名義</w:t>
            </w:r>
            <w:r w:rsidRPr="00530E3A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7095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33068A7C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09A270AC" w14:textId="39FF0780" w:rsidR="002D6427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4FAC85" wp14:editId="103C7D51">
                <wp:simplePos x="0" y="0"/>
                <wp:positionH relativeFrom="margin">
                  <wp:posOffset>142875</wp:posOffset>
                </wp:positionH>
                <wp:positionV relativeFrom="paragraph">
                  <wp:posOffset>52070</wp:posOffset>
                </wp:positionV>
                <wp:extent cx="6343650" cy="2495550"/>
                <wp:effectExtent l="0" t="0" r="1905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0" cy="2495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1E9BD" w14:textId="755A3DC5" w:rsidR="00A9261D" w:rsidRPr="00403496" w:rsidRDefault="00A9261D" w:rsidP="00A9261D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FAC85" id="正方形/長方形 4" o:spid="_x0000_s1030" style="position:absolute;margin-left:11.25pt;margin-top:4.1pt;width:499.5pt;height:196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6E21E9BD" w14:textId="755A3DC5" w:rsidR="00A9261D" w:rsidRPr="00403496" w:rsidRDefault="00A9261D" w:rsidP="00A9261D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A2E82E5" w14:textId="09310E52" w:rsidR="00AC360E" w:rsidRDefault="00AC360E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2753806B" w14:textId="49723D78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3EAD1210" w14:textId="109AD81E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1F61A462" w14:textId="7FEC00E4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1BEB1B00" w14:textId="25777F55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745C996C" w14:textId="1F76B142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277AEF8B" w14:textId="324474AC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073CC7C6" w14:textId="41C8AFE0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4B100003" w14:textId="3FDD528C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28B4AE6F" w14:textId="3694AF8B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011F2B76" w14:textId="77777777" w:rsidR="00A9261D" w:rsidRPr="006023C6" w:rsidRDefault="00A9261D" w:rsidP="006023C6">
      <w:pPr>
        <w:rPr>
          <w:rFonts w:ascii="ＭＳ 明朝" w:eastAsia="ＭＳ 明朝" w:hAnsi="ＭＳ 明朝" w:hint="eastAsia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31" w:tblpY="901"/>
        <w:tblOverlap w:val="never"/>
        <w:tblW w:w="5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08"/>
      </w:tblGrid>
      <w:tr w:rsidR="003B2824" w:rsidRPr="003B2824" w14:paraId="3BCE8EDE" w14:textId="77777777" w:rsidTr="00A9261D">
        <w:trPr>
          <w:trHeight w:val="234"/>
        </w:trPr>
        <w:tc>
          <w:tcPr>
            <w:tcW w:w="5887" w:type="dxa"/>
            <w:gridSpan w:val="2"/>
          </w:tcPr>
          <w:p w14:paraId="37C92CF5" w14:textId="77777777" w:rsidR="002D6427" w:rsidRPr="003B2824" w:rsidRDefault="002D6427" w:rsidP="00A9261D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3B2824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3B2824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3B2824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3B2824" w:rsidRPr="003B2824" w14:paraId="3791C584" w14:textId="77777777" w:rsidTr="00A9261D">
        <w:trPr>
          <w:trHeight w:val="234"/>
        </w:trPr>
        <w:tc>
          <w:tcPr>
            <w:tcW w:w="5887" w:type="dxa"/>
            <w:gridSpan w:val="2"/>
          </w:tcPr>
          <w:p w14:paraId="7E4BA8A5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r w:rsidRPr="003B2824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3B2824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3B2824" w:rsidRPr="003B2824" w14:paraId="209C0799" w14:textId="77777777" w:rsidTr="00A9261D">
        <w:trPr>
          <w:trHeight w:val="234"/>
        </w:trPr>
        <w:tc>
          <w:tcPr>
            <w:tcW w:w="1179" w:type="dxa"/>
          </w:tcPr>
          <w:p w14:paraId="6E53314B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3B2824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08" w:type="dxa"/>
          </w:tcPr>
          <w:p w14:paraId="0896EA02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r w:rsidRPr="003B2824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3B2824" w:rsidRPr="003B2824" w14:paraId="2F830069" w14:textId="77777777" w:rsidTr="00A9261D">
        <w:trPr>
          <w:trHeight w:val="481"/>
        </w:trPr>
        <w:tc>
          <w:tcPr>
            <w:tcW w:w="1179" w:type="dxa"/>
          </w:tcPr>
          <w:p w14:paraId="1CDC4D41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B2824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A8C73D4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B2824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08" w:type="dxa"/>
          </w:tcPr>
          <w:p w14:paraId="09447538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r w:rsidRPr="003B2824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3B2824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3B2824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3B2824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3B2824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B2824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225199B9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r w:rsidRPr="003B2824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4FB38A72" w14:textId="77777777" w:rsidR="00961423" w:rsidRDefault="00A9261D"/>
    <w:sectPr w:rsidR="00961423" w:rsidSect="002D6427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8D0AF" w14:textId="77777777" w:rsidR="001415DF" w:rsidRDefault="001415DF" w:rsidP="001415DF">
      <w:r>
        <w:separator/>
      </w:r>
    </w:p>
  </w:endnote>
  <w:endnote w:type="continuationSeparator" w:id="0">
    <w:p w14:paraId="5A285F2B" w14:textId="77777777" w:rsidR="001415DF" w:rsidRDefault="001415DF" w:rsidP="00141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3B553" w14:textId="77777777" w:rsidR="001415DF" w:rsidRDefault="001415DF" w:rsidP="001415DF">
      <w:r>
        <w:separator/>
      </w:r>
    </w:p>
  </w:footnote>
  <w:footnote w:type="continuationSeparator" w:id="0">
    <w:p w14:paraId="093F63C3" w14:textId="77777777" w:rsidR="001415DF" w:rsidRDefault="001415DF" w:rsidP="001415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427"/>
    <w:rsid w:val="00041F02"/>
    <w:rsid w:val="00057444"/>
    <w:rsid w:val="000E0FE9"/>
    <w:rsid w:val="001415DF"/>
    <w:rsid w:val="002426BA"/>
    <w:rsid w:val="002848A9"/>
    <w:rsid w:val="002D6427"/>
    <w:rsid w:val="00377CC7"/>
    <w:rsid w:val="003B2824"/>
    <w:rsid w:val="00424375"/>
    <w:rsid w:val="00530E3A"/>
    <w:rsid w:val="0053784C"/>
    <w:rsid w:val="00574E1F"/>
    <w:rsid w:val="005752A5"/>
    <w:rsid w:val="00585E30"/>
    <w:rsid w:val="005B13A1"/>
    <w:rsid w:val="006023C6"/>
    <w:rsid w:val="006C59F7"/>
    <w:rsid w:val="00805D88"/>
    <w:rsid w:val="00837616"/>
    <w:rsid w:val="00A036B1"/>
    <w:rsid w:val="00A9261D"/>
    <w:rsid w:val="00AC360E"/>
    <w:rsid w:val="00AD6BCD"/>
    <w:rsid w:val="00AF3F98"/>
    <w:rsid w:val="00C77B4A"/>
    <w:rsid w:val="00DB3CC6"/>
    <w:rsid w:val="00E629A0"/>
    <w:rsid w:val="00F5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8D793EC"/>
  <w15:chartTrackingRefBased/>
  <w15:docId w15:val="{D96DC5FB-2E7C-469C-BAF6-B994FD37B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642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6427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15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15D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1415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15D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22450-2E6F-4C3D-AC65-B7CD473C85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87B0B6-97B9-4D83-BE59-986098A6D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587758-44C3-45C4-AA61-806DB82691C5}"/>
</file>

<file path=customXml/itemProps4.xml><?xml version="1.0" encoding="utf-8"?>
<ds:datastoreItem xmlns:ds="http://schemas.openxmlformats.org/officeDocument/2006/customXml" ds:itemID="{AEE241B5-9B75-4C05-804C-D4E3019EC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2021-12-17T08:12:00Z</dcterms:created>
  <dcterms:modified xsi:type="dcterms:W3CDTF">2022-08-01T07:33:00Z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