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29FF" w:rsidRDefault="00494392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</w:rPr>
        <w:t>第</w:t>
      </w:r>
      <w:r w:rsidR="00C73D6A" w:rsidRPr="00E029FF">
        <w:rPr>
          <w:rFonts w:hAnsi="ＭＳ 明朝" w:hint="eastAsia"/>
        </w:rPr>
        <w:t xml:space="preserve">　　</w:t>
      </w:r>
      <w:r w:rsidRPr="00E029FF">
        <w:rPr>
          <w:rFonts w:hAnsi="ＭＳ 明朝" w:hint="eastAsia"/>
        </w:rPr>
        <w:t xml:space="preserve">　　　　号</w:t>
      </w:r>
    </w:p>
    <w:p w14:paraId="0836A459" w14:textId="0A381C27" w:rsidR="00C73D6A" w:rsidRPr="00E029FF" w:rsidRDefault="00DF4756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1F12B547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認定</w:t>
                        </w:r>
                        <w:r w:rsidR="00834F8E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審査会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審査員等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E029FF">
        <w:rPr>
          <w:rFonts w:hAnsi="ＭＳ 明朝" w:hint="eastAsia"/>
        </w:rPr>
        <w:t xml:space="preserve">　年　月　日</w:t>
      </w:r>
    </w:p>
    <w:p w14:paraId="6BD3A293" w14:textId="36D46990" w:rsidR="004530D9" w:rsidRPr="00946012" w:rsidRDefault="004530D9">
      <w:pPr>
        <w:rPr>
          <w:rFonts w:hAnsi="ＭＳ 明朝"/>
        </w:rPr>
      </w:pPr>
    </w:p>
    <w:p w14:paraId="28A85883" w14:textId="00C19EA5" w:rsidR="00C73D6A" w:rsidRPr="00946012" w:rsidRDefault="00C73D6A">
      <w:pPr>
        <w:rPr>
          <w:rFonts w:hAnsi="ＭＳ 明朝"/>
        </w:rPr>
      </w:pPr>
    </w:p>
    <w:p w14:paraId="22ECD02E" w14:textId="0605B3CE" w:rsidR="00C73D6A" w:rsidRPr="00946012" w:rsidRDefault="00C73D6A">
      <w:pPr>
        <w:rPr>
          <w:rFonts w:hAnsi="ＭＳ 明朝"/>
        </w:rPr>
      </w:pPr>
    </w:p>
    <w:p w14:paraId="5040B18F" w14:textId="22015785" w:rsidR="00C73D6A" w:rsidRPr="00946012" w:rsidRDefault="00C73D6A">
      <w:pPr>
        <w:rPr>
          <w:rFonts w:hAnsi="ＭＳ 明朝"/>
        </w:rPr>
      </w:pPr>
    </w:p>
    <w:p w14:paraId="002AAA31" w14:textId="09E4DE4A" w:rsidR="00C73D6A" w:rsidRPr="00946012" w:rsidRDefault="008E7412" w:rsidP="00C73D6A">
      <w:pPr>
        <w:kinsoku w:val="0"/>
        <w:rPr>
          <w:rFonts w:eastAsia="PMingLiU" w:hAnsi="ＭＳ 明朝"/>
          <w:lang w:eastAsia="zh-TW"/>
        </w:rPr>
      </w:pPr>
      <w:r w:rsidRPr="00946012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ACFB0B7" w:rsidR="00C73D6A" w:rsidRPr="00C73D6A" w:rsidRDefault="00C73D6A" w:rsidP="00946012">
      <w:pPr>
        <w:kinsoku w:val="0"/>
        <w:ind w:endChars="550" w:end="57.75pt"/>
        <w:jc w:val="end"/>
        <w:rPr>
          <w:rFonts w:hAnsi="ＭＳ 明朝"/>
        </w:rPr>
      </w:pPr>
      <w:r w:rsidRPr="00946012">
        <w:rPr>
          <w:rFonts w:hAnsi="ＭＳ 明朝" w:hint="eastAsia"/>
        </w:rPr>
        <w:t>○○市（町村）長</w:t>
      </w:r>
    </w:p>
    <w:p w14:paraId="1F4CFE64" w14:textId="1A4A16D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97155BF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</w:t>
      </w:r>
      <w:r w:rsidR="00BA6774">
        <w:rPr>
          <w:rFonts w:hAnsi="ＭＳ 明朝" w:hint="eastAsia"/>
          <w:b/>
          <w:sz w:val="28"/>
        </w:rPr>
        <w:t>認定審査会開催通知書</w:t>
      </w:r>
    </w:p>
    <w:p w14:paraId="2D6B0724" w14:textId="35C1734E" w:rsidR="00CA4EF5" w:rsidRDefault="00DC4A6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115BD89">
            <wp:simplePos x="0" y="0"/>
            <wp:positionH relativeFrom="margin">
              <wp:align>center</wp:align>
            </wp:positionH>
            <wp:positionV relativeFrom="paragraph">
              <wp:posOffset>31750</wp:posOffset>
            </wp:positionV>
            <wp:extent cx="6218555" cy="714375"/>
            <wp:effectExtent l="0" t="0" r="1079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7143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225C4E95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12DC9D0" w14:textId="3733F633" w:rsidR="00251E97" w:rsidRDefault="00251E97" w:rsidP="00251E9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以下のとおり、介護認定審査会を開催いたします</w:t>
      </w:r>
      <w:r w:rsidR="005E145F">
        <w:rPr>
          <w:rFonts w:hAnsi="ＭＳ 明朝" w:hint="eastAsia"/>
          <w:szCs w:val="21"/>
        </w:rPr>
        <w:t>。</w:t>
      </w:r>
    </w:p>
    <w:p w14:paraId="747CCD9E" w14:textId="738645B9" w:rsidR="00C73D6A" w:rsidRPr="00986330" w:rsidRDefault="00980E06" w:rsidP="00251E97">
      <w:pPr>
        <w:kinsoku w:val="0"/>
        <w:ind w:endChars="52" w:end="5.45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5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17"/>
        <w:gridCol w:w="7767"/>
      </w:tblGrid>
      <w:tr w:rsidR="00BA6774" w:rsidRPr="00C73D6A" w14:paraId="281765EF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6D385E66" w14:textId="0E3A76F1" w:rsidR="00BA6774" w:rsidRPr="00C73D6A" w:rsidRDefault="00BA6774" w:rsidP="00C550EC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7"/>
              </w:rPr>
              <w:t>日</w:t>
            </w:r>
            <w:r w:rsidRPr="00B2474F">
              <w:rPr>
                <w:rFonts w:hAnsi="ＭＳ 明朝" w:hint="eastAsia"/>
                <w:fitText w:val="31.50pt" w:id="-1533257467"/>
              </w:rPr>
              <w:t>時</w:t>
            </w:r>
          </w:p>
        </w:tc>
        <w:tc>
          <w:tcPr>
            <w:tcW w:w="388.35pt" w:type="dxa"/>
            <w:vAlign w:val="center"/>
          </w:tcPr>
          <w:p w14:paraId="268A70D5" w14:textId="39F8A1C6" w:rsidR="00BB5EFF" w:rsidRPr="00C73D6A" w:rsidRDefault="00BB5EFF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28627752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32F426D2" w14:textId="2EF9346A" w:rsidR="00BA6774" w:rsidRPr="007F056C" w:rsidRDefault="00C550EC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8"/>
              </w:rPr>
              <w:t>会</w:t>
            </w:r>
            <w:r w:rsidRPr="00B2474F">
              <w:rPr>
                <w:rFonts w:hAnsi="ＭＳ 明朝" w:hint="eastAsia"/>
                <w:fitText w:val="31.50pt" w:id="-1533257468"/>
              </w:rPr>
              <w:t>場</w:t>
            </w:r>
          </w:p>
        </w:tc>
        <w:tc>
          <w:tcPr>
            <w:tcW w:w="388.35pt" w:type="dxa"/>
            <w:vAlign w:val="center"/>
          </w:tcPr>
          <w:p w14:paraId="5B8214BD" w14:textId="77777777" w:rsidR="00BA6774" w:rsidRPr="00C73D6A" w:rsidRDefault="00BA6774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3E75E424" w14:textId="77777777" w:rsidTr="00BB5EFF">
        <w:trPr>
          <w:cantSplit/>
          <w:trHeight w:val="1417"/>
          <w:jc w:val="center"/>
        </w:trPr>
        <w:tc>
          <w:tcPr>
            <w:tcW w:w="70.85pt" w:type="dxa"/>
            <w:shd w:val="clear" w:color="auto" w:fill="92D050"/>
            <w:vAlign w:val="center"/>
          </w:tcPr>
          <w:p w14:paraId="7FD0C89E" w14:textId="4B5E6365" w:rsidR="00C550EC" w:rsidRPr="00C550EC" w:rsidRDefault="00C550EC" w:rsidP="00C550EC">
            <w:pPr>
              <w:shd w:val="clear" w:color="auto" w:fill="92D050"/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C550EC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6D9DF08D" w14:textId="4A3F774E" w:rsidR="00BA6774" w:rsidRPr="007F056C" w:rsidRDefault="00C550EC" w:rsidP="00C550EC">
            <w:pPr>
              <w:shd w:val="clear" w:color="auto" w:fill="92D050"/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9"/>
              </w:rPr>
              <w:t>備</w:t>
            </w:r>
            <w:r w:rsidRPr="00B2474F">
              <w:rPr>
                <w:rFonts w:hAnsi="ＭＳ 明朝" w:hint="eastAsia"/>
                <w:fitText w:val="31.50pt" w:id="-1533257469"/>
              </w:rPr>
              <w:t>考</w:t>
            </w:r>
          </w:p>
        </w:tc>
        <w:tc>
          <w:tcPr>
            <w:tcW w:w="388.35pt" w:type="dxa"/>
            <w:shd w:val="clear" w:color="auto" w:fill="92D050"/>
            <w:vAlign w:val="center"/>
          </w:tcPr>
          <w:p w14:paraId="5F2235C6" w14:textId="25FE30BD" w:rsidR="00BA6774" w:rsidRPr="00B2474F" w:rsidRDefault="00C550EC" w:rsidP="00B2474F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2474F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B725AE6" w14:textId="1AD3B5CF" w:rsidR="00F9402D" w:rsidRDefault="00B2474F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2ED589E" wp14:editId="41EF7F3B">
            <wp:simplePos x="0" y="0"/>
            <wp:positionH relativeFrom="margin">
              <wp:posOffset>209550</wp:posOffset>
            </wp:positionH>
            <wp:positionV relativeFrom="paragraph">
              <wp:posOffset>97154</wp:posOffset>
            </wp:positionV>
            <wp:extent cx="6218555" cy="364807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36480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78A8D94" w14:textId="5F4C8662" w:rsidR="00C550EC" w:rsidRPr="00C84F16" w:rsidRDefault="00C550EC" w:rsidP="00C550E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5DA33B0" w14:textId="492490CC" w:rsidR="00BA6774" w:rsidRDefault="00BA6774" w:rsidP="00DB6BDC">
      <w:pPr>
        <w:overflowPunct w:val="0"/>
        <w:rPr>
          <w:rFonts w:hAnsi="Century"/>
        </w:rPr>
      </w:pPr>
    </w:p>
    <w:p w14:paraId="5ADEA12D" w14:textId="29DA18B6" w:rsidR="00BA6774" w:rsidRDefault="00BA6774" w:rsidP="00DB6BDC">
      <w:pPr>
        <w:overflowPunct w:val="0"/>
        <w:rPr>
          <w:rFonts w:hAnsi="Century"/>
        </w:rPr>
      </w:pPr>
    </w:p>
    <w:p w14:paraId="2EF2BE08" w14:textId="3171106C" w:rsidR="00BA6774" w:rsidRDefault="00BA6774" w:rsidP="00DB6BDC">
      <w:pPr>
        <w:overflowPunct w:val="0"/>
        <w:rPr>
          <w:rFonts w:hAnsi="Century"/>
        </w:rPr>
      </w:pPr>
    </w:p>
    <w:p w14:paraId="598FDF11" w14:textId="7F6D7539" w:rsidR="00BA6774" w:rsidRDefault="00BA6774" w:rsidP="00DB6BDC">
      <w:pPr>
        <w:overflowPunct w:val="0"/>
        <w:rPr>
          <w:rFonts w:hAnsi="Century"/>
        </w:rPr>
      </w:pPr>
    </w:p>
    <w:p w14:paraId="25371B0C" w14:textId="4E156144" w:rsidR="00BA6774" w:rsidRDefault="00BA6774" w:rsidP="00DB6BDC">
      <w:pPr>
        <w:overflowPunct w:val="0"/>
        <w:rPr>
          <w:rFonts w:hAnsi="Century"/>
        </w:rPr>
      </w:pPr>
    </w:p>
    <w:p w14:paraId="2541599A" w14:textId="57173200" w:rsidR="00BA6774" w:rsidRDefault="00BA6774" w:rsidP="00DB6BDC">
      <w:pPr>
        <w:overflowPunct w:val="0"/>
        <w:rPr>
          <w:rFonts w:hAnsi="Century"/>
        </w:rPr>
      </w:pPr>
    </w:p>
    <w:p w14:paraId="2FE607A9" w14:textId="26C0BA2F" w:rsidR="00BA6774" w:rsidRDefault="00BA6774" w:rsidP="00DB6BDC">
      <w:pPr>
        <w:overflowPunct w:val="0"/>
        <w:rPr>
          <w:rFonts w:hAnsi="Century"/>
        </w:rPr>
      </w:pPr>
    </w:p>
    <w:p w14:paraId="4AB3641B" w14:textId="76547592" w:rsidR="00BA6774" w:rsidRDefault="00BA6774" w:rsidP="00DB6BDC">
      <w:pPr>
        <w:overflowPunct w:val="0"/>
        <w:rPr>
          <w:rFonts w:hAnsi="Century"/>
        </w:rPr>
      </w:pPr>
    </w:p>
    <w:p w14:paraId="212F591A" w14:textId="307A060D" w:rsidR="00926F92" w:rsidRDefault="00926F92" w:rsidP="00DB6BDC">
      <w:pPr>
        <w:overflowPunct w:val="0"/>
        <w:rPr>
          <w:rFonts w:hAnsi="Century"/>
        </w:rPr>
      </w:pPr>
    </w:p>
    <w:p w14:paraId="5446DEC3" w14:textId="3DDCC7F7" w:rsidR="00926F92" w:rsidRDefault="00926F92" w:rsidP="00DB6BDC">
      <w:pPr>
        <w:overflowPunct w:val="0"/>
        <w:rPr>
          <w:rFonts w:hAnsi="Century"/>
        </w:rPr>
      </w:pPr>
    </w:p>
    <w:p w14:paraId="59F02280" w14:textId="6C68652F" w:rsidR="00926F92" w:rsidRDefault="00926F92" w:rsidP="00DB6BDC">
      <w:pPr>
        <w:overflowPunct w:val="0"/>
        <w:rPr>
          <w:rFonts w:hAnsi="Century"/>
        </w:rPr>
      </w:pPr>
    </w:p>
    <w:p w14:paraId="7BFEB05C" w14:textId="74C0B606" w:rsidR="00926F92" w:rsidRDefault="00926F92" w:rsidP="00DB6BDC">
      <w:pPr>
        <w:overflowPunct w:val="0"/>
        <w:rPr>
          <w:rFonts w:hAnsi="Century"/>
        </w:rPr>
      </w:pPr>
    </w:p>
    <w:p w14:paraId="20140715" w14:textId="3B6070B1" w:rsidR="00926F92" w:rsidRDefault="00926F92" w:rsidP="00DB6BDC">
      <w:pPr>
        <w:overflowPunct w:val="0"/>
        <w:rPr>
          <w:rFonts w:hAnsi="Century"/>
        </w:rPr>
      </w:pPr>
    </w:p>
    <w:p w14:paraId="7DD01BC0" w14:textId="33C592B5" w:rsidR="00926F92" w:rsidRDefault="00926F92" w:rsidP="00DB6BDC">
      <w:pPr>
        <w:overflowPunct w:val="0"/>
        <w:rPr>
          <w:rFonts w:hAnsi="Century"/>
        </w:rPr>
      </w:pPr>
    </w:p>
    <w:p w14:paraId="75D8C82C" w14:textId="77777777" w:rsidR="00926F92" w:rsidRDefault="00926F92" w:rsidP="00DB6BDC">
      <w:pPr>
        <w:overflowPunct w:val="0"/>
        <w:rPr>
          <w:rFonts w:hAnsi="Century"/>
        </w:rPr>
      </w:pPr>
    </w:p>
    <w:p w14:paraId="2713DA0C" w14:textId="3FA0BB47" w:rsidR="00BA6774" w:rsidRDefault="00BA6774" w:rsidP="00DB6BDC">
      <w:pPr>
        <w:overflowPunct w:val="0"/>
        <w:rPr>
          <w:rFonts w:hAnsi="Century"/>
        </w:rPr>
      </w:pPr>
    </w:p>
    <w:p w14:paraId="0F43F884" w14:textId="77777777" w:rsidR="00EF5B3C" w:rsidRPr="007F4F61" w:rsidRDefault="00EF5B3C" w:rsidP="00DB6BDC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261" w:tblpY="94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527A74" w:rsidRPr="00527A74" w14:paraId="63137C7B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5786A276" w14:textId="77777777" w:rsidR="00A94647" w:rsidRPr="00527A74" w:rsidRDefault="00A94647" w:rsidP="00A94647">
            <w:pPr>
              <w:overflowPunct w:val="0"/>
              <w:ind w:startChars="-100" w:start="-10.50pt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（お問合せ先）</w:t>
            </w:r>
          </w:p>
        </w:tc>
      </w:tr>
      <w:tr w:rsidR="00527A74" w:rsidRPr="00527A74" w14:paraId="4C95F860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7D9B5EEF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●●市介護保険課</w:t>
            </w:r>
          </w:p>
        </w:tc>
      </w:tr>
      <w:tr w:rsidR="00527A74" w:rsidRPr="00527A74" w14:paraId="16819448" w14:textId="77777777" w:rsidTr="00A94647">
        <w:trPr>
          <w:trHeight w:val="278"/>
        </w:trPr>
        <w:tc>
          <w:tcPr>
            <w:tcW w:w="60.65pt" w:type="dxa"/>
          </w:tcPr>
          <w:p w14:paraId="306656F7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6122FE45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123-4567　●●市●●１－２－３</w:t>
            </w:r>
          </w:p>
        </w:tc>
      </w:tr>
      <w:tr w:rsidR="00527A74" w:rsidRPr="00527A74" w14:paraId="5CCFDD1C" w14:textId="77777777" w:rsidTr="00A94647">
        <w:trPr>
          <w:trHeight w:val="573"/>
        </w:trPr>
        <w:tc>
          <w:tcPr>
            <w:tcW w:w="60.65pt" w:type="dxa"/>
          </w:tcPr>
          <w:p w14:paraId="04224143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電話番号</w:t>
            </w:r>
          </w:p>
          <w:p w14:paraId="312E562C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59AC9D9D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987-6543-2111　　F</w:t>
            </w:r>
            <w:r w:rsidRPr="00527A74">
              <w:rPr>
                <w:rFonts w:hAnsi="Century"/>
              </w:rPr>
              <w:t>AX</w:t>
            </w:r>
            <w:r w:rsidRPr="00527A74">
              <w:rPr>
                <w:rFonts w:hAnsi="Century" w:hint="eastAsia"/>
              </w:rPr>
              <w:t>番号　123-456-7890</w:t>
            </w:r>
          </w:p>
          <w:p w14:paraId="4E2782C0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x</w:t>
            </w:r>
            <w:r w:rsidRPr="00527A74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D09C036" w14:textId="77777777" w:rsidR="00436252" w:rsidRDefault="00436252">
      <w:r>
        <w:separator/>
      </w:r>
    </w:p>
  </w:endnote>
  <w:endnote w:type="continuationSeparator" w:id="0">
    <w:p w14:paraId="382D7D9F" w14:textId="77777777" w:rsidR="00436252" w:rsidRDefault="0043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AE2EBA" w14:textId="77777777" w:rsidR="00436252" w:rsidRDefault="00436252">
      <w:r>
        <w:separator/>
      </w:r>
    </w:p>
  </w:footnote>
  <w:footnote w:type="continuationSeparator" w:id="0">
    <w:p w14:paraId="134F5E3C" w14:textId="77777777" w:rsidR="00436252" w:rsidRDefault="0043625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445F9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29D0"/>
    <w:rsid w:val="0024401F"/>
    <w:rsid w:val="00251E97"/>
    <w:rsid w:val="00282F3F"/>
    <w:rsid w:val="00291BFF"/>
    <w:rsid w:val="00292C21"/>
    <w:rsid w:val="0030664F"/>
    <w:rsid w:val="003069E4"/>
    <w:rsid w:val="00322E3E"/>
    <w:rsid w:val="003837C3"/>
    <w:rsid w:val="003D6CD1"/>
    <w:rsid w:val="0041545D"/>
    <w:rsid w:val="00436252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27A74"/>
    <w:rsid w:val="0053284B"/>
    <w:rsid w:val="005412CF"/>
    <w:rsid w:val="00590907"/>
    <w:rsid w:val="00597AA8"/>
    <w:rsid w:val="005A1369"/>
    <w:rsid w:val="005B1B42"/>
    <w:rsid w:val="005D71BA"/>
    <w:rsid w:val="005D7EAD"/>
    <w:rsid w:val="005E145F"/>
    <w:rsid w:val="00674D62"/>
    <w:rsid w:val="006A2852"/>
    <w:rsid w:val="006C3521"/>
    <w:rsid w:val="006E1399"/>
    <w:rsid w:val="0071054C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F056C"/>
    <w:rsid w:val="007F4F61"/>
    <w:rsid w:val="00827B55"/>
    <w:rsid w:val="00834F8E"/>
    <w:rsid w:val="0084695C"/>
    <w:rsid w:val="00872AD1"/>
    <w:rsid w:val="00875610"/>
    <w:rsid w:val="008D2B88"/>
    <w:rsid w:val="008E7412"/>
    <w:rsid w:val="008F3A9E"/>
    <w:rsid w:val="00926F92"/>
    <w:rsid w:val="0094266C"/>
    <w:rsid w:val="00946012"/>
    <w:rsid w:val="00980E06"/>
    <w:rsid w:val="00986330"/>
    <w:rsid w:val="009911FB"/>
    <w:rsid w:val="00997905"/>
    <w:rsid w:val="009D4A06"/>
    <w:rsid w:val="00A27CE3"/>
    <w:rsid w:val="00A94647"/>
    <w:rsid w:val="00AB5D68"/>
    <w:rsid w:val="00AB759E"/>
    <w:rsid w:val="00AD0D38"/>
    <w:rsid w:val="00AE399A"/>
    <w:rsid w:val="00B224F2"/>
    <w:rsid w:val="00B2474F"/>
    <w:rsid w:val="00B34E6F"/>
    <w:rsid w:val="00B57C6C"/>
    <w:rsid w:val="00B615E3"/>
    <w:rsid w:val="00B6497D"/>
    <w:rsid w:val="00B905C9"/>
    <w:rsid w:val="00BA6774"/>
    <w:rsid w:val="00BB5EFF"/>
    <w:rsid w:val="00BD1AFA"/>
    <w:rsid w:val="00C115E2"/>
    <w:rsid w:val="00C15BFA"/>
    <w:rsid w:val="00C24617"/>
    <w:rsid w:val="00C343E8"/>
    <w:rsid w:val="00C3496F"/>
    <w:rsid w:val="00C550E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C4A6D"/>
    <w:rsid w:val="00DF4756"/>
    <w:rsid w:val="00E029FF"/>
    <w:rsid w:val="00E03869"/>
    <w:rsid w:val="00E14E0D"/>
    <w:rsid w:val="00E61398"/>
    <w:rsid w:val="00E73CE7"/>
    <w:rsid w:val="00EC29D1"/>
    <w:rsid w:val="00EE2391"/>
    <w:rsid w:val="00EE5FC7"/>
    <w:rsid w:val="00EF5B3C"/>
    <w:rsid w:val="00F1707B"/>
    <w:rsid w:val="00F82671"/>
    <w:rsid w:val="00F9402D"/>
    <w:rsid w:val="00F948FB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purl.oclc.org/ooxml/officeDocument/customXml" ds:itemID="{877160DB-DAD6-4A9E-A62A-CF3D9345CF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FB0077-0B1D-4936-9F25-901DC6A479B7}"/>
</file>

<file path=customXml/itemProps3.xml><?xml version="1.0" encoding="utf-8"?>
<ds:datastoreItem xmlns:ds="http://schemas.openxmlformats.org/officeDocument/2006/customXml" ds:itemID="{FF2A4664-3254-412F-974D-0FD3D626AEDD}"/>
</file>

<file path=customXml/itemProps4.xml><?xml version="1.0" encoding="utf-8"?>
<ds:datastoreItem xmlns:ds="http://schemas.openxmlformats.org/officeDocument/2006/customXml" ds:itemID="{2B33E3C7-D586-43A8-97B2-794D57ED31DD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440</TotalTime>
  <Pages>1</Pages>
  <Words>109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0x0101000E8C7CDC916FC84D866043B1E8CA26A8</vt:lpwstr>
  </property>
</Properties>
</file>