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BA8B8" w14:textId="3ED6EC98" w:rsidR="00B675C5" w:rsidRPr="00471EF3" w:rsidRDefault="00B675C5" w:rsidP="00B675C5">
      <w:pPr>
        <w:spacing w:line="240" w:lineRule="exact"/>
        <w:jc w:val="right"/>
        <w:rPr>
          <w:rFonts w:hAnsi="ＭＳ 明朝"/>
          <w:kern w:val="0"/>
          <w:sz w:val="20"/>
          <w:szCs w:val="20"/>
        </w:rPr>
      </w:pPr>
      <w:r w:rsidRPr="00471EF3">
        <w:rPr>
          <w:rFonts w:hAnsi="ＭＳ 明朝" w:hint="eastAsia"/>
          <w:kern w:val="0"/>
          <w:sz w:val="20"/>
          <w:szCs w:val="20"/>
        </w:rPr>
        <w:t>年　　月　　日</w:t>
      </w:r>
    </w:p>
    <w:p w14:paraId="32A44B79" w14:textId="223A54AD" w:rsidR="00B675C5" w:rsidRPr="00174651" w:rsidRDefault="0032099D" w:rsidP="006F0BE6">
      <w:pPr>
        <w:adjustRightInd w:val="0"/>
        <w:snapToGrid w:val="0"/>
        <w:spacing w:afterLines="50" w:after="167"/>
        <w:jc w:val="center"/>
        <w:rPr>
          <w:sz w:val="32"/>
          <w:szCs w:val="32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CF413F" wp14:editId="7613B77C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657249" w14:textId="77777777" w:rsidR="0032099D" w:rsidRPr="00967DE7" w:rsidRDefault="0032099D" w:rsidP="0032099D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CF413F" id="正方形/長方形 9" o:spid="_x0000_s1026" style="position:absolute;left:0;text-align:left;margin-left:17.85pt;margin-top:10.5pt;width:1in;height:24.65pt;z-index:25166643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" filled="f" stroked="f" strokeweight="1pt">
                <v:textbox>
                  <w:txbxContent>
                    <w:p w14:paraId="59657249" w14:textId="77777777" w:rsidR="0032099D" w:rsidRPr="00967DE7" w:rsidRDefault="0032099D" w:rsidP="0032099D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B675C5" w:rsidRPr="00F135FD">
        <w:rPr>
          <w:rFonts w:hint="eastAsia"/>
          <w:spacing w:val="281"/>
          <w:kern w:val="0"/>
          <w:sz w:val="28"/>
          <w:szCs w:val="28"/>
          <w:fitText w:val="2810" w:id="-1669540864"/>
        </w:rPr>
        <w:t>未納明</w:t>
      </w:r>
      <w:r w:rsidR="00B675C5" w:rsidRPr="00F135FD">
        <w:rPr>
          <w:rFonts w:hint="eastAsia"/>
          <w:spacing w:val="2"/>
          <w:kern w:val="0"/>
          <w:sz w:val="28"/>
          <w:szCs w:val="28"/>
          <w:fitText w:val="2810" w:id="-1669540864"/>
        </w:rPr>
        <w:t>細</w:t>
      </w: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1701"/>
        <w:gridCol w:w="5102"/>
      </w:tblGrid>
      <w:tr w:rsidR="00B675C5" w14:paraId="18D4EB80" w14:textId="77777777" w:rsidTr="00663562">
        <w:trPr>
          <w:trHeight w:val="510"/>
        </w:trPr>
        <w:tc>
          <w:tcPr>
            <w:tcW w:w="1701" w:type="dxa"/>
            <w:vAlign w:val="center"/>
          </w:tcPr>
          <w:p w14:paraId="63F03660" w14:textId="6DFC6D6A" w:rsidR="00B675C5" w:rsidRPr="001C1279" w:rsidRDefault="00F135FD" w:rsidP="00AD5D5D">
            <w:pPr>
              <w:jc w:val="center"/>
              <w:rPr>
                <w:rFonts w:eastAsia="ＭＳ 明朝" w:hAnsi="ＭＳ 明朝"/>
                <w:szCs w:val="20"/>
              </w:rPr>
            </w:pPr>
            <w:bookmarkStart w:id="0" w:name="_GoBack"/>
            <w:bookmarkEnd w:id="0"/>
            <w:r w:rsidRPr="00F135FD">
              <w:rPr>
                <w:rFonts w:eastAsia="ＭＳ 明朝" w:hAnsi="ＭＳ 明朝" w:hint="eastAsia"/>
                <w:spacing w:val="37"/>
                <w:szCs w:val="21"/>
                <w:fitText w:val="1300" w:id="-1482443520"/>
              </w:rPr>
              <w:t>住（居）</w:t>
            </w:r>
            <w:r w:rsidRPr="00F135FD">
              <w:rPr>
                <w:rFonts w:eastAsia="ＭＳ 明朝" w:hAnsi="ＭＳ 明朝" w:hint="eastAsia"/>
                <w:spacing w:val="2"/>
                <w:szCs w:val="21"/>
                <w:fitText w:val="1300" w:id="-1482443520"/>
              </w:rPr>
              <w:t>所</w:t>
            </w:r>
          </w:p>
        </w:tc>
        <w:tc>
          <w:tcPr>
            <w:tcW w:w="5102" w:type="dxa"/>
            <w:vAlign w:val="center"/>
          </w:tcPr>
          <w:p w14:paraId="1162DD6A" w14:textId="77777777" w:rsidR="00B675C5" w:rsidRPr="001C1279" w:rsidRDefault="00B675C5" w:rsidP="00AD5D5D">
            <w:pPr>
              <w:jc w:val="left"/>
              <w:rPr>
                <w:rFonts w:eastAsia="ＭＳ 明朝" w:hAnsi="ＭＳ 明朝"/>
                <w:sz w:val="18"/>
                <w:szCs w:val="18"/>
              </w:rPr>
            </w:pPr>
          </w:p>
        </w:tc>
      </w:tr>
      <w:tr w:rsidR="005E2C38" w14:paraId="6106C862" w14:textId="77777777" w:rsidTr="00663562">
        <w:trPr>
          <w:trHeight w:val="510"/>
        </w:trPr>
        <w:tc>
          <w:tcPr>
            <w:tcW w:w="1701" w:type="dxa"/>
            <w:vAlign w:val="center"/>
          </w:tcPr>
          <w:p w14:paraId="3B5B459F" w14:textId="5FF0CD3E" w:rsidR="005E2C38" w:rsidRPr="001C1279" w:rsidRDefault="005E2C38" w:rsidP="005D21A2">
            <w:pPr>
              <w:jc w:val="center"/>
              <w:rPr>
                <w:rFonts w:eastAsia="ＭＳ 明朝" w:hAnsi="ＭＳ 明朝"/>
                <w:spacing w:val="200"/>
                <w:szCs w:val="20"/>
              </w:rPr>
            </w:pPr>
            <w:r w:rsidRPr="00F135FD">
              <w:rPr>
                <w:rFonts w:eastAsia="ＭＳ 明朝" w:hAnsi="ＭＳ 明朝" w:hint="eastAsia"/>
                <w:spacing w:val="10"/>
                <w:szCs w:val="20"/>
                <w:fitText w:val="1300" w:id="-1555764735"/>
              </w:rPr>
              <w:t>被保険者番</w:t>
            </w:r>
            <w:r w:rsidRPr="00F135FD">
              <w:rPr>
                <w:rFonts w:eastAsia="ＭＳ 明朝" w:hAnsi="ＭＳ 明朝" w:hint="eastAsia"/>
                <w:szCs w:val="20"/>
                <w:fitText w:val="1300" w:id="-1555764735"/>
              </w:rPr>
              <w:t>号</w:t>
            </w:r>
          </w:p>
        </w:tc>
        <w:tc>
          <w:tcPr>
            <w:tcW w:w="5102" w:type="dxa"/>
            <w:vAlign w:val="center"/>
          </w:tcPr>
          <w:p w14:paraId="378AC07A" w14:textId="77777777" w:rsidR="005E2C38" w:rsidRPr="001C1279" w:rsidRDefault="005E2C38" w:rsidP="005E2C38">
            <w:pPr>
              <w:jc w:val="left"/>
              <w:rPr>
                <w:rFonts w:eastAsia="ＭＳ 明朝" w:hAnsi="ＭＳ 明朝"/>
                <w:sz w:val="18"/>
                <w:szCs w:val="18"/>
              </w:rPr>
            </w:pPr>
          </w:p>
        </w:tc>
      </w:tr>
      <w:tr w:rsidR="002B167B" w14:paraId="4BC01F7E" w14:textId="77777777" w:rsidTr="00663562">
        <w:trPr>
          <w:trHeight w:val="510"/>
        </w:trPr>
        <w:tc>
          <w:tcPr>
            <w:tcW w:w="1701" w:type="dxa"/>
            <w:vAlign w:val="center"/>
          </w:tcPr>
          <w:p w14:paraId="5C423D0E" w14:textId="04D6F1F2" w:rsidR="002B167B" w:rsidRPr="005A1417" w:rsidRDefault="005E2C38" w:rsidP="005E2C38">
            <w:pPr>
              <w:jc w:val="center"/>
              <w:rPr>
                <w:rFonts w:eastAsia="ＭＳ 明朝" w:hAnsi="ＭＳ 明朝"/>
                <w:szCs w:val="20"/>
              </w:rPr>
            </w:pPr>
            <w:r w:rsidRPr="00F135FD">
              <w:rPr>
                <w:rFonts w:eastAsia="ＭＳ 明朝" w:hAnsi="ＭＳ 明朝" w:hint="eastAsia"/>
                <w:spacing w:val="83"/>
                <w:szCs w:val="20"/>
                <w:fitText w:val="1300" w:id="-1565355518"/>
              </w:rPr>
              <w:t xml:space="preserve">氏　　</w:t>
            </w:r>
            <w:r w:rsidRPr="00F135FD">
              <w:rPr>
                <w:rFonts w:eastAsia="ＭＳ 明朝" w:hAnsi="ＭＳ 明朝" w:hint="eastAsia"/>
                <w:spacing w:val="1"/>
                <w:szCs w:val="20"/>
                <w:fitText w:val="1300" w:id="-1565355518"/>
              </w:rPr>
              <w:t>名</w:t>
            </w:r>
          </w:p>
        </w:tc>
        <w:tc>
          <w:tcPr>
            <w:tcW w:w="5102" w:type="dxa"/>
            <w:vAlign w:val="center"/>
          </w:tcPr>
          <w:p w14:paraId="2C04B5D3" w14:textId="77777777" w:rsidR="002B167B" w:rsidRDefault="002B167B" w:rsidP="00AD5D5D">
            <w:pPr>
              <w:jc w:val="left"/>
              <w:rPr>
                <w:sz w:val="18"/>
                <w:szCs w:val="18"/>
              </w:rPr>
            </w:pPr>
          </w:p>
        </w:tc>
      </w:tr>
    </w:tbl>
    <w:p w14:paraId="2484F553" w14:textId="46303CE6" w:rsidR="00B675C5" w:rsidRPr="00471EF3" w:rsidRDefault="00B675C5" w:rsidP="00B675C5">
      <w:pPr>
        <w:jc w:val="right"/>
        <w:rPr>
          <w:rFonts w:hAnsi="ＭＳ 明朝"/>
          <w:sz w:val="20"/>
          <w:szCs w:val="20"/>
        </w:rPr>
      </w:pPr>
      <w:r w:rsidRPr="00471EF3">
        <w:rPr>
          <w:rFonts w:hAnsi="ＭＳ 明朝" w:hint="eastAsia"/>
          <w:sz w:val="20"/>
          <w:szCs w:val="20"/>
        </w:rPr>
        <w:t>延滞金計算日</w:t>
      </w:r>
      <w:r w:rsidR="00F23131">
        <w:rPr>
          <w:rFonts w:hAnsi="ＭＳ 明朝" w:hint="eastAsia"/>
          <w:sz w:val="20"/>
          <w:szCs w:val="20"/>
        </w:rPr>
        <w:t xml:space="preserve">　</w:t>
      </w:r>
      <w:r w:rsidR="00315C73">
        <w:rPr>
          <w:rFonts w:hAnsi="ＭＳ 明朝" w:hint="eastAsia"/>
          <w:sz w:val="20"/>
          <w:szCs w:val="20"/>
        </w:rPr>
        <w:t xml:space="preserve">　　　　　　　　　　</w:t>
      </w:r>
    </w:p>
    <w:tbl>
      <w:tblPr>
        <w:tblW w:w="15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78"/>
        <w:gridCol w:w="679"/>
        <w:gridCol w:w="690"/>
        <w:gridCol w:w="1417"/>
        <w:gridCol w:w="1417"/>
        <w:gridCol w:w="1930"/>
        <w:gridCol w:w="1819"/>
        <w:gridCol w:w="6805"/>
      </w:tblGrid>
      <w:tr w:rsidR="004C092D" w:rsidRPr="00BC3CD2" w14:paraId="7743D475" w14:textId="77777777" w:rsidTr="004C092D">
        <w:trPr>
          <w:cantSplit/>
          <w:trHeight w:val="397"/>
        </w:trPr>
        <w:tc>
          <w:tcPr>
            <w:tcW w:w="678" w:type="dxa"/>
            <w:vAlign w:val="center"/>
          </w:tcPr>
          <w:p w14:paraId="1BC42EBF" w14:textId="038BAF2E" w:rsidR="00697700" w:rsidRPr="00471EF3" w:rsidRDefault="00697700" w:rsidP="00697700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471EF3">
              <w:rPr>
                <w:rFonts w:hAnsi="ＭＳ 明朝" w:hint="eastAsia"/>
                <w:sz w:val="20"/>
                <w:szCs w:val="20"/>
              </w:rPr>
              <w:t>賦課年度</w:t>
            </w:r>
          </w:p>
        </w:tc>
        <w:tc>
          <w:tcPr>
            <w:tcW w:w="679" w:type="dxa"/>
            <w:vAlign w:val="center"/>
          </w:tcPr>
          <w:p w14:paraId="504214B3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471EF3">
              <w:rPr>
                <w:rFonts w:hAnsi="ＭＳ 明朝" w:hint="eastAsia"/>
                <w:sz w:val="20"/>
                <w:szCs w:val="20"/>
              </w:rPr>
              <w:t>調定年度</w:t>
            </w:r>
          </w:p>
        </w:tc>
        <w:tc>
          <w:tcPr>
            <w:tcW w:w="690" w:type="dxa"/>
            <w:vAlign w:val="center"/>
          </w:tcPr>
          <w:p w14:paraId="12210387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471EF3">
              <w:rPr>
                <w:rFonts w:hAnsi="ＭＳ 明朝" w:hint="eastAsia"/>
                <w:sz w:val="20"/>
                <w:szCs w:val="20"/>
              </w:rPr>
              <w:t>期別</w:t>
            </w:r>
          </w:p>
        </w:tc>
        <w:tc>
          <w:tcPr>
            <w:tcW w:w="1417" w:type="dxa"/>
            <w:vAlign w:val="center"/>
          </w:tcPr>
          <w:p w14:paraId="1791061F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471EF3">
              <w:rPr>
                <w:rFonts w:hAnsi="ＭＳ 明朝" w:hint="eastAsia"/>
                <w:sz w:val="20"/>
                <w:szCs w:val="20"/>
              </w:rPr>
              <w:t>納期限</w:t>
            </w:r>
          </w:p>
        </w:tc>
        <w:tc>
          <w:tcPr>
            <w:tcW w:w="1417" w:type="dxa"/>
            <w:vAlign w:val="center"/>
          </w:tcPr>
          <w:p w14:paraId="1D4A23F7" w14:textId="36CD85E2" w:rsidR="00697700" w:rsidRPr="00471EF3" w:rsidRDefault="0073704E" w:rsidP="00AD5D5D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法定納期限等</w:t>
            </w:r>
          </w:p>
        </w:tc>
        <w:tc>
          <w:tcPr>
            <w:tcW w:w="1930" w:type="dxa"/>
            <w:vAlign w:val="center"/>
          </w:tcPr>
          <w:p w14:paraId="31A48FF4" w14:textId="6F40A014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471EF3">
              <w:rPr>
                <w:rFonts w:hAnsi="ＭＳ 明朝" w:hint="eastAsia"/>
                <w:sz w:val="20"/>
                <w:szCs w:val="20"/>
              </w:rPr>
              <w:t>保険料</w:t>
            </w:r>
          </w:p>
        </w:tc>
        <w:tc>
          <w:tcPr>
            <w:tcW w:w="1819" w:type="dxa"/>
            <w:vAlign w:val="center"/>
          </w:tcPr>
          <w:p w14:paraId="1133626E" w14:textId="77777777" w:rsidR="00697700" w:rsidRPr="009A3892" w:rsidRDefault="00697700" w:rsidP="00AD5D5D">
            <w:pPr>
              <w:jc w:val="center"/>
              <w:rPr>
                <w:rFonts w:hAnsi="ＭＳ 明朝"/>
                <w:color w:val="00B0F0"/>
                <w:sz w:val="20"/>
                <w:szCs w:val="20"/>
              </w:rPr>
            </w:pPr>
            <w:r w:rsidRPr="00471EF3">
              <w:rPr>
                <w:rFonts w:hAnsi="ＭＳ 明朝" w:hint="eastAsia"/>
                <w:sz w:val="20"/>
                <w:szCs w:val="20"/>
              </w:rPr>
              <w:t>延滞金</w:t>
            </w:r>
          </w:p>
        </w:tc>
        <w:tc>
          <w:tcPr>
            <w:tcW w:w="6805" w:type="dxa"/>
            <w:shd w:val="clear" w:color="auto" w:fill="92D050"/>
            <w:vAlign w:val="center"/>
          </w:tcPr>
          <w:p w14:paraId="7B53C0D1" w14:textId="77777777" w:rsidR="00697700" w:rsidRPr="00492FEB" w:rsidRDefault="00697700" w:rsidP="00AD5D5D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492FEB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固定文言１</w:t>
            </w:r>
          </w:p>
          <w:p w14:paraId="57190E3B" w14:textId="77777777" w:rsidR="00697700" w:rsidRPr="00B939DA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備　　　考</w:t>
            </w:r>
          </w:p>
        </w:tc>
      </w:tr>
      <w:tr w:rsidR="004C092D" w:rsidRPr="00471EF3" w14:paraId="0FCD2B06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003A8358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5FCD7DBD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695DB365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AB81BF5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94E8B67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14155FEC" w14:textId="40528895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130D9304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0ACDAF5D" w14:textId="77777777" w:rsidR="00697700" w:rsidRPr="003A5DF8" w:rsidRDefault="00697700" w:rsidP="00AD5D5D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40B7A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18"/>
              </w:rPr>
              <w:t>固定文言２＋編集１</w:t>
            </w:r>
          </w:p>
        </w:tc>
      </w:tr>
      <w:tr w:rsidR="004C092D" w:rsidRPr="00471EF3" w14:paraId="450075A0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4CF84D69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6CBE92E1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6615A47E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7545F32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8801202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2AD4F0CF" w14:textId="1546CF01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46270167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616D9BD7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4C092D" w:rsidRPr="00471EF3" w14:paraId="6B5DACD1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3DAD51E4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3D2B7EB5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48A8A84A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94D041D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C3CE723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6AA38F38" w14:textId="443FBCDB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1FBA4A83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48C93E09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4C092D" w:rsidRPr="00471EF3" w14:paraId="1320D298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03BBCE0F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56DCB9F0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6CD617A2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C558DD2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DC357AF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292EA7C1" w14:textId="277C11CB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7DE65154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07CB08E4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4C092D" w:rsidRPr="00471EF3" w14:paraId="52472F1F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6D3BDACC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2C45AC30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07EB6C75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DAC6EC3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70DC3E7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0B2219C4" w14:textId="2A07C498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36432F79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4A81026F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4C092D" w:rsidRPr="00471EF3" w14:paraId="3E51341F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0FE78717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40363421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7A7AA75B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E73584D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2312FB1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3A0F60C2" w14:textId="36212FBD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7AFFC3B2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41037FF8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4C092D" w:rsidRPr="00471EF3" w14:paraId="2E6FB915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4C4959BC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35045E49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03A1D9F6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33351C2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6D7A172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12D483CE" w14:textId="23FF5E76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7DD120EB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5AE8C238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4C092D" w:rsidRPr="00471EF3" w14:paraId="4367078F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0F1C3333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47E4D377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30914EF4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18EAE7F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4842357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69C91F64" w14:textId="69595E50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63C636B0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462CE557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4C092D" w:rsidRPr="00471EF3" w14:paraId="56566AE4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6299C154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3F9A9F30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29D9CEF4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3E52A4E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19FDB28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2994A6A3" w14:textId="7C4C993E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46C98CD0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3D2BD9FC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4C092D" w:rsidRPr="00471EF3" w14:paraId="680D78E7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4C4F9E92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2583168A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31047B42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3F965A0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B8C0C54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61BC6C03" w14:textId="0CA75C49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14889479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56B49037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4C092D" w:rsidRPr="00471EF3" w14:paraId="435DBD2E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67E41779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346569D4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3199C0EF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28B5F45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D631A73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67D2E116" w14:textId="16C1A1A6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2011EF1F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6B0F41D7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4C092D" w:rsidRPr="00471EF3" w14:paraId="5E570C7F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7E2F7316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7D5F09FA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420EA6BE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71FA8A8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B3BDCE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24960282" w14:textId="7DFA69A4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29EB0806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389F9D01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4C092D" w:rsidRPr="00471EF3" w14:paraId="3E23C12A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4C875BDF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7FDC5DE3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440AD28A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E3BC262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E07C053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059D2A08" w14:textId="2C8539D1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79623544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47A27307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4C092D" w:rsidRPr="00471EF3" w14:paraId="30AB93F6" w14:textId="77777777" w:rsidTr="004C092D">
        <w:trPr>
          <w:cantSplit/>
          <w:trHeight w:val="323"/>
        </w:trPr>
        <w:tc>
          <w:tcPr>
            <w:tcW w:w="678" w:type="dxa"/>
            <w:vAlign w:val="center"/>
          </w:tcPr>
          <w:p w14:paraId="7CB63821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79" w:type="dxa"/>
            <w:vAlign w:val="center"/>
          </w:tcPr>
          <w:p w14:paraId="75943BF4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90" w:type="dxa"/>
            <w:vAlign w:val="center"/>
          </w:tcPr>
          <w:p w14:paraId="52CCE41E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9584312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C17A01C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6A11B9CA" w14:textId="5A69E8DF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451179B0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4A761FB7" w14:textId="77777777" w:rsidR="00697700" w:rsidRPr="00471EF3" w:rsidRDefault="00697700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</w:tr>
      <w:tr w:rsidR="0073704E" w:rsidRPr="00471EF3" w14:paraId="35776AA2" w14:textId="77777777" w:rsidTr="004C092D">
        <w:trPr>
          <w:cantSplit/>
          <w:trHeight w:val="323"/>
        </w:trPr>
        <w:tc>
          <w:tcPr>
            <w:tcW w:w="4881" w:type="dxa"/>
            <w:gridSpan w:val="5"/>
            <w:vAlign w:val="center"/>
          </w:tcPr>
          <w:p w14:paraId="41580E19" w14:textId="75145C91" w:rsidR="0073704E" w:rsidRPr="00471EF3" w:rsidRDefault="004C092D" w:rsidP="00B83E3B">
            <w:pPr>
              <w:jc w:val="center"/>
              <w:rPr>
                <w:rFonts w:hAnsi="ＭＳ 明朝"/>
                <w:sz w:val="20"/>
                <w:szCs w:val="20"/>
              </w:rPr>
            </w:pPr>
            <w:r>
              <w:rPr>
                <w:rFonts w:hAnsi="ＭＳ 明朝" w:hint="eastAsia"/>
                <w:sz w:val="20"/>
                <w:szCs w:val="20"/>
              </w:rPr>
              <w:t>小</w:t>
            </w:r>
            <w:r w:rsidR="00B83E3B">
              <w:rPr>
                <w:rFonts w:hAnsi="ＭＳ 明朝" w:hint="eastAsia"/>
                <w:sz w:val="20"/>
                <w:szCs w:val="20"/>
              </w:rPr>
              <w:t xml:space="preserve">　　</w:t>
            </w:r>
            <w:r w:rsidR="0073704E" w:rsidRPr="00471EF3">
              <w:rPr>
                <w:rFonts w:hAnsi="ＭＳ 明朝" w:hint="eastAsia"/>
                <w:sz w:val="20"/>
                <w:szCs w:val="20"/>
              </w:rPr>
              <w:t>計</w:t>
            </w:r>
          </w:p>
        </w:tc>
        <w:tc>
          <w:tcPr>
            <w:tcW w:w="1930" w:type="dxa"/>
          </w:tcPr>
          <w:p w14:paraId="64A563F0" w14:textId="77777777" w:rsidR="0073704E" w:rsidRPr="00471EF3" w:rsidRDefault="0073704E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1819" w:type="dxa"/>
            <w:vAlign w:val="center"/>
          </w:tcPr>
          <w:p w14:paraId="27B976FF" w14:textId="77777777" w:rsidR="0073704E" w:rsidRPr="00471EF3" w:rsidRDefault="0073704E" w:rsidP="00AD5D5D">
            <w:pPr>
              <w:jc w:val="center"/>
              <w:rPr>
                <w:rFonts w:hAnsi="ＭＳ 明朝"/>
                <w:sz w:val="20"/>
                <w:szCs w:val="20"/>
              </w:rPr>
            </w:pPr>
          </w:p>
        </w:tc>
        <w:tc>
          <w:tcPr>
            <w:tcW w:w="6805" w:type="dxa"/>
            <w:shd w:val="clear" w:color="auto" w:fill="92D050"/>
            <w:vAlign w:val="center"/>
          </w:tcPr>
          <w:p w14:paraId="1116DF0B" w14:textId="77777777" w:rsidR="0073704E" w:rsidRPr="00471EF3" w:rsidRDefault="0073704E" w:rsidP="00AD5D5D">
            <w:pPr>
              <w:widowControl/>
              <w:wordWrap/>
              <w:overflowPunct/>
              <w:autoSpaceDE/>
              <w:autoSpaceDN/>
              <w:jc w:val="center"/>
            </w:pPr>
          </w:p>
        </w:tc>
      </w:tr>
    </w:tbl>
    <w:p w14:paraId="4383856D" w14:textId="65EB97A1" w:rsidR="00030315" w:rsidRDefault="00030315" w:rsidP="00030315">
      <w:pPr>
        <w:spacing w:line="240" w:lineRule="exact"/>
        <w:ind w:leftChars="-337" w:left="222" w:rightChars="42" w:right="88" w:hangingChars="443" w:hanging="930"/>
        <w:jc w:val="right"/>
        <w:rPr>
          <w:rFonts w:hAnsi="ＭＳ 明朝"/>
          <w:kern w:val="0"/>
          <w:sz w:val="24"/>
          <w:u w:val="single"/>
        </w:rPr>
      </w:pPr>
      <w:r w:rsidRPr="001C1279">
        <w:rPr>
          <w:rFonts w:hAnsi="ＭＳ 明朝"/>
          <w:noProof/>
          <w:kern w:val="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9098AD" wp14:editId="65E44110">
                <wp:simplePos x="0" y="0"/>
                <wp:positionH relativeFrom="column">
                  <wp:posOffset>-9525</wp:posOffset>
                </wp:positionH>
                <wp:positionV relativeFrom="paragraph">
                  <wp:posOffset>44450</wp:posOffset>
                </wp:positionV>
                <wp:extent cx="6987540" cy="883920"/>
                <wp:effectExtent l="0" t="0" r="22860" b="1143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7540" cy="8839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D050">
                                  <a:alpha val="8000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B08E19" w14:textId="77777777" w:rsidR="00030315" w:rsidRPr="007465F2" w:rsidRDefault="00030315" w:rsidP="00030315">
                            <w:pPr>
                              <w:spacing w:afterLines="50" w:after="167"/>
                            </w:pPr>
                            <w:r w:rsidRPr="007465F2">
                              <w:rPr>
                                <w:rFonts w:hint="eastAsia"/>
                              </w:rPr>
                              <w:t>備考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9098A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7" type="#_x0000_t202" style="position:absolute;left:0;text-align:left;margin-left:-.75pt;margin-top:3.5pt;width:550.2pt;height:69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" filled="f" fillcolor="#92d050">
                <v:fill opacity="52428f"/>
                <v:textbox inset="5.85pt,.7pt,5.85pt,.7pt">
                  <w:txbxContent>
                    <w:p w14:paraId="38B08E19" w14:textId="77777777" w:rsidR="00030315" w:rsidRPr="007465F2" w:rsidRDefault="00030315" w:rsidP="00030315">
                      <w:pPr>
                        <w:spacing w:afterLines="50" w:after="167"/>
                      </w:pPr>
                      <w:r w:rsidRPr="007465F2">
                        <w:rPr>
                          <w:rFonts w:hint="eastAsia"/>
                        </w:rPr>
                        <w:t>備考</w:t>
                      </w:r>
                    </w:p>
                  </w:txbxContent>
                </v:textbox>
              </v:shape>
            </w:pict>
          </mc:Fallback>
        </mc:AlternateContent>
      </w:r>
    </w:p>
    <w:p w14:paraId="27A27E57" w14:textId="180B75AB" w:rsidR="00030315" w:rsidRDefault="00030315" w:rsidP="00030315">
      <w:pPr>
        <w:spacing w:line="240" w:lineRule="exact"/>
        <w:ind w:leftChars="-337" w:left="355" w:rightChars="42" w:right="88" w:hangingChars="443" w:hanging="1063"/>
        <w:jc w:val="right"/>
        <w:rPr>
          <w:rFonts w:hAnsi="ＭＳ 明朝"/>
          <w:kern w:val="0"/>
          <w:sz w:val="24"/>
          <w:u w:val="single"/>
        </w:rPr>
      </w:pPr>
      <w:r>
        <w:rPr>
          <w:rFonts w:hAnsi="ＭＳ 明朝"/>
          <w:noProof/>
          <w:kern w:val="0"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5D7AAE" wp14:editId="6283074D">
                <wp:simplePos x="0" y="0"/>
                <wp:positionH relativeFrom="column">
                  <wp:posOffset>0</wp:posOffset>
                </wp:positionH>
                <wp:positionV relativeFrom="paragraph">
                  <wp:posOffset>82550</wp:posOffset>
                </wp:positionV>
                <wp:extent cx="6970395" cy="683260"/>
                <wp:effectExtent l="0" t="0" r="20955" b="2159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0395" cy="68326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FE7D36" w14:textId="77777777" w:rsidR="00030315" w:rsidRPr="008143CE" w:rsidRDefault="00030315" w:rsidP="00030315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8143C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３＋編集２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5D7AAE" id="正方形/長方形 3" o:spid="_x0000_s1028" style="position:absolute;left:0;text-align:left;margin-left:0;margin-top:6.5pt;width:548.85pt;height:53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" fillcolor="#92d050" strokecolor="#92d050">
                <v:fill opacity="52428f"/>
                <v:textbox inset="5.85pt,.7pt,5.85pt,.7pt">
                  <w:txbxContent>
                    <w:p w14:paraId="60FE7D36" w14:textId="77777777" w:rsidR="00030315" w:rsidRPr="008143CE" w:rsidRDefault="00030315" w:rsidP="00030315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</w:rPr>
                      </w:pPr>
                      <w:r w:rsidRPr="008143CE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３＋編集２</w:t>
                      </w:r>
                    </w:p>
                  </w:txbxContent>
                </v:textbox>
              </v:rect>
            </w:pict>
          </mc:Fallback>
        </mc:AlternateContent>
      </w:r>
    </w:p>
    <w:p w14:paraId="193E152A" w14:textId="6DEF56D4" w:rsidR="0069752D" w:rsidRPr="001C1279" w:rsidRDefault="0069752D" w:rsidP="004C4A7F">
      <w:pPr>
        <w:adjustRightInd w:val="0"/>
        <w:snapToGrid w:val="0"/>
        <w:ind w:leftChars="-337" w:left="222" w:rightChars="42" w:right="88" w:hangingChars="443" w:hanging="930"/>
        <w:jc w:val="right"/>
        <w:rPr>
          <w:rFonts w:hAnsi="ＭＳ 明朝"/>
          <w:kern w:val="0"/>
          <w:u w:val="single"/>
        </w:rPr>
      </w:pPr>
      <w:r>
        <w:rPr>
          <w:rFonts w:hAnsi="ＭＳ 明朝" w:hint="eastAsia"/>
          <w:kern w:val="0"/>
          <w:u w:val="single"/>
        </w:rPr>
        <w:t>合</w:t>
      </w:r>
      <w:r w:rsidRPr="001C1279">
        <w:rPr>
          <w:rFonts w:hAnsi="ＭＳ 明朝" w:hint="eastAsia"/>
          <w:kern w:val="0"/>
          <w:u w:val="single"/>
        </w:rPr>
        <w:t xml:space="preserve">計　　　　　　　　　　　　　</w:t>
      </w:r>
      <w:r w:rsidR="00C91E80">
        <w:rPr>
          <w:rFonts w:hAnsi="ＭＳ 明朝" w:hint="eastAsia"/>
          <w:kern w:val="0"/>
          <w:u w:val="single"/>
        </w:rPr>
        <w:t xml:space="preserve">　</w:t>
      </w:r>
    </w:p>
    <w:p w14:paraId="0219F6E7" w14:textId="2A3D140E" w:rsidR="005B0D5C" w:rsidRDefault="005B0D5C" w:rsidP="00B675C5">
      <w:pPr>
        <w:spacing w:line="240" w:lineRule="exact"/>
        <w:ind w:leftChars="-337" w:left="355" w:rightChars="42" w:right="88" w:hangingChars="443" w:hanging="1063"/>
        <w:jc w:val="right"/>
        <w:rPr>
          <w:rFonts w:hAnsi="ＭＳ 明朝"/>
          <w:kern w:val="0"/>
          <w:sz w:val="24"/>
          <w:u w:val="single"/>
        </w:rPr>
      </w:pPr>
    </w:p>
    <w:p w14:paraId="7BA78C8C" w14:textId="60D8CFAA" w:rsidR="004C4A7F" w:rsidRDefault="004C4A7F" w:rsidP="00B675C5">
      <w:pPr>
        <w:spacing w:line="240" w:lineRule="exact"/>
        <w:ind w:leftChars="-337" w:left="355" w:rightChars="42" w:right="88" w:hangingChars="443" w:hanging="1063"/>
        <w:jc w:val="right"/>
        <w:rPr>
          <w:rFonts w:hAnsi="ＭＳ 明朝"/>
          <w:kern w:val="0"/>
          <w:sz w:val="24"/>
          <w:u w:val="single"/>
        </w:rPr>
      </w:pPr>
    </w:p>
    <w:p w14:paraId="69EBBD0B" w14:textId="4A1C8E67" w:rsidR="004C092D" w:rsidRDefault="005B0D5C" w:rsidP="0069752D">
      <w:pPr>
        <w:spacing w:line="240" w:lineRule="exact"/>
        <w:ind w:leftChars="-337" w:left="222" w:rightChars="42" w:right="88" w:hangingChars="443" w:hanging="930"/>
        <w:jc w:val="right"/>
        <w:rPr>
          <w:rFonts w:hAnsi="ＭＳ 明朝"/>
          <w:kern w:val="0"/>
          <w:u w:val="single"/>
        </w:rPr>
      </w:pPr>
      <w:r>
        <w:rPr>
          <w:rFonts w:hAnsi="ＭＳ 明朝" w:hint="eastAsia"/>
          <w:kern w:val="0"/>
          <w:u w:val="single"/>
        </w:rPr>
        <w:t>総合計</w:t>
      </w:r>
      <w:r w:rsidRPr="001C1279">
        <w:rPr>
          <w:rFonts w:hAnsi="ＭＳ 明朝" w:hint="eastAsia"/>
          <w:kern w:val="0"/>
          <w:u w:val="single"/>
        </w:rPr>
        <w:t xml:space="preserve">　　　　　　　　　　　　　</w:t>
      </w:r>
      <w:r w:rsidR="00C91E80">
        <w:rPr>
          <w:rFonts w:hAnsi="ＭＳ 明朝" w:hint="eastAsia"/>
          <w:kern w:val="0"/>
          <w:u w:val="single"/>
        </w:rPr>
        <w:t xml:space="preserve">　</w:t>
      </w:r>
    </w:p>
    <w:p w14:paraId="68A873D1" w14:textId="216FF876" w:rsidR="00030315" w:rsidRPr="00BF6C1D" w:rsidRDefault="00502049" w:rsidP="00030315">
      <w:pPr>
        <w:adjustRightInd w:val="0"/>
        <w:snapToGrid w:val="0"/>
        <w:spacing w:line="360" w:lineRule="exact"/>
        <w:jc w:val="center"/>
        <w:rPr>
          <w:sz w:val="20"/>
          <w:bdr w:val="single" w:sz="4" w:space="0" w:color="auto"/>
        </w:rPr>
      </w:pPr>
      <w:r w:rsidRPr="00BF6C1D">
        <w:rPr>
          <w:rFonts w:hint="eastAsia"/>
          <w:sz w:val="20"/>
          <w:bdr w:val="single" w:sz="4" w:space="0" w:color="auto"/>
        </w:rPr>
        <w:t>ページ数</w:t>
      </w:r>
      <w:r w:rsidR="00DC7991" w:rsidRPr="00BF6C1D">
        <w:rPr>
          <w:rFonts w:hint="eastAsia"/>
          <w:sz w:val="20"/>
        </w:rPr>
        <w:t xml:space="preserve"> </w:t>
      </w:r>
      <w:r w:rsidRPr="00BF6C1D">
        <w:rPr>
          <w:rFonts w:hint="eastAsia"/>
          <w:sz w:val="20"/>
        </w:rPr>
        <w:t>／</w:t>
      </w:r>
      <w:r w:rsidR="00DC7991" w:rsidRPr="00BF6C1D">
        <w:rPr>
          <w:rFonts w:hint="eastAsia"/>
          <w:sz w:val="20"/>
        </w:rPr>
        <w:t xml:space="preserve"> </w:t>
      </w:r>
      <w:r w:rsidRPr="00BF6C1D">
        <w:rPr>
          <w:rFonts w:hint="eastAsia"/>
          <w:sz w:val="20"/>
          <w:bdr w:val="single" w:sz="4" w:space="0" w:color="auto"/>
        </w:rPr>
        <w:t>総ページ数</w:t>
      </w:r>
    </w:p>
    <w:sectPr w:rsidR="00030315" w:rsidRPr="00BF6C1D" w:rsidSect="00B76026">
      <w:footerReference w:type="even" r:id="rId9"/>
      <w:footerReference w:type="default" r:id="rId10"/>
      <w:pgSz w:w="16839" w:h="11907" w:orient="landscape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05B507" w14:textId="77777777" w:rsidR="008D2189" w:rsidRDefault="008D2189">
      <w:r>
        <w:separator/>
      </w:r>
    </w:p>
  </w:endnote>
  <w:endnote w:type="continuationSeparator" w:id="0">
    <w:p w14:paraId="4BEC91D6" w14:textId="77777777" w:rsidR="008D2189" w:rsidRDefault="008D2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285843" w14:textId="77777777" w:rsidR="001F4650" w:rsidRDefault="00B675C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DCEC3AD" w14:textId="77777777" w:rsidR="001F4650" w:rsidRDefault="00F135F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91F67" w14:textId="6F0C450E" w:rsidR="004C092D" w:rsidRDefault="004C092D" w:rsidP="0069752D">
    <w:pPr>
      <w:pStyle w:val="a3"/>
    </w:pPr>
  </w:p>
  <w:p w14:paraId="749510B5" w14:textId="77777777" w:rsidR="004C092D" w:rsidRDefault="004C092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4DB4A4" w14:textId="77777777" w:rsidR="008D2189" w:rsidRDefault="008D2189">
      <w:r>
        <w:separator/>
      </w:r>
    </w:p>
  </w:footnote>
  <w:footnote w:type="continuationSeparator" w:id="0">
    <w:p w14:paraId="29F28844" w14:textId="77777777" w:rsidR="008D2189" w:rsidRDefault="008D21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5C5"/>
    <w:rsid w:val="000112B2"/>
    <w:rsid w:val="00030315"/>
    <w:rsid w:val="000D615D"/>
    <w:rsid w:val="001C1279"/>
    <w:rsid w:val="0025091B"/>
    <w:rsid w:val="002B167B"/>
    <w:rsid w:val="00315C73"/>
    <w:rsid w:val="0032099D"/>
    <w:rsid w:val="004C092D"/>
    <w:rsid w:val="004C4A7F"/>
    <w:rsid w:val="00502049"/>
    <w:rsid w:val="00553335"/>
    <w:rsid w:val="00574E1F"/>
    <w:rsid w:val="005B0D5C"/>
    <w:rsid w:val="005B13A1"/>
    <w:rsid w:val="005D21A2"/>
    <w:rsid w:val="005E2C38"/>
    <w:rsid w:val="00663562"/>
    <w:rsid w:val="0069752D"/>
    <w:rsid w:val="00697700"/>
    <w:rsid w:val="006F0BE6"/>
    <w:rsid w:val="0073704E"/>
    <w:rsid w:val="008D2189"/>
    <w:rsid w:val="00926D1A"/>
    <w:rsid w:val="009879F9"/>
    <w:rsid w:val="00A036B1"/>
    <w:rsid w:val="00AD6BCD"/>
    <w:rsid w:val="00B675C5"/>
    <w:rsid w:val="00B83E3B"/>
    <w:rsid w:val="00BD67BF"/>
    <w:rsid w:val="00BF6C1D"/>
    <w:rsid w:val="00C91E80"/>
    <w:rsid w:val="00DC7991"/>
    <w:rsid w:val="00F135FD"/>
    <w:rsid w:val="00F2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41FCB9C"/>
  <w15:chartTrackingRefBased/>
  <w15:docId w15:val="{5CDD1C0E-C4A0-407B-BE53-DBF1C3EA1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75C5"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675C5"/>
    <w:pPr>
      <w:tabs>
        <w:tab w:val="center" w:pos="4252"/>
        <w:tab w:val="right" w:pos="8504"/>
      </w:tabs>
      <w:snapToGrid w:val="0"/>
    </w:pPr>
    <w:rPr>
      <w:kern w:val="0"/>
      <w:sz w:val="20"/>
    </w:rPr>
  </w:style>
  <w:style w:type="character" w:customStyle="1" w:styleId="a4">
    <w:name w:val="フッター (文字)"/>
    <w:basedOn w:val="a0"/>
    <w:link w:val="a3"/>
    <w:uiPriority w:val="99"/>
    <w:rsid w:val="00B675C5"/>
    <w:rPr>
      <w:rFonts w:ascii="ＭＳ 明朝" w:hAnsi="Century" w:cs="Times New Roman"/>
      <w:kern w:val="0"/>
      <w:sz w:val="20"/>
      <w:szCs w:val="24"/>
    </w:rPr>
  </w:style>
  <w:style w:type="character" w:styleId="a5">
    <w:name w:val="page number"/>
    <w:basedOn w:val="a0"/>
    <w:uiPriority w:val="99"/>
    <w:semiHidden/>
    <w:rsid w:val="00B675C5"/>
    <w:rPr>
      <w:rFonts w:cs="Times New Roman"/>
    </w:rPr>
  </w:style>
  <w:style w:type="table" w:styleId="a6">
    <w:name w:val="Table Grid"/>
    <w:basedOn w:val="a1"/>
    <w:uiPriority w:val="39"/>
    <w:rsid w:val="00B675C5"/>
    <w:rPr>
      <w:rFonts w:ascii="游明朝" w:eastAsia="游明朝" w:hAnsi="游明朝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4C092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C092D"/>
    <w:rPr>
      <w:rFonts w:ascii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3D8CE00C-D8A8-4F57-B38B-486621BF24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2F504A-D13C-4E2A-8E1F-475BAA8DB4D5}"/>
</file>

<file path=customXml/itemProps3.xml><?xml version="1.0" encoding="utf-8"?>
<ds:datastoreItem xmlns:ds="http://schemas.openxmlformats.org/officeDocument/2006/customXml" ds:itemID="{C03B0397-B449-4EA0-8283-198DEFDB20D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2021-12-15T10:20:00Z</dcterms:created>
  <dcterms:modified xsi:type="dcterms:W3CDTF">2022-07-20T05:53:00Z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2022-02-02T09:31:05Z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2e264c4e-6af2-44d3-a88b-0ab716c8d25b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0x0101000E8C7CDC916FC84D866043B1E8CA26A8</vt:lpwstr>
  </property>
</Properties>
</file>