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421AF5D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6AE92959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531A2352">
                <wp:simplePos x="0" y="0"/>
                <wp:positionH relativeFrom="margin">
                  <wp:posOffset>25603</wp:posOffset>
                </wp:positionH>
                <wp:positionV relativeFrom="paragraph">
                  <wp:posOffset>132055</wp:posOffset>
                </wp:positionV>
                <wp:extent cx="6612941" cy="628650"/>
                <wp:effectExtent l="0" t="0" r="1651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2pt;margin-top:10.4pt;width:520.7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3F73A493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4C7525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104B7F" w:rsidRPr="004C7525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3039DB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3039DB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402EF969" w:rsidR="00E56FD3" w:rsidRDefault="003039DB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230AC2" wp14:editId="590E144D">
                <wp:simplePos x="0" y="0"/>
                <wp:positionH relativeFrom="margin">
                  <wp:posOffset>9525</wp:posOffset>
                </wp:positionH>
                <wp:positionV relativeFrom="paragraph">
                  <wp:posOffset>42544</wp:posOffset>
                </wp:positionV>
                <wp:extent cx="6612941" cy="1952625"/>
                <wp:effectExtent l="0" t="0" r="1651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2941" cy="1952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196F5" w14:textId="1B4CF9C2" w:rsidR="003039DB" w:rsidRPr="00403496" w:rsidRDefault="003039DB" w:rsidP="003039D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230AC2" id="正方形/長方形 4" o:spid="_x0000_s1030" style="position:absolute;margin-left:.75pt;margin-top:3.35pt;width:520.7pt;height:15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20D196F5" w14:textId="1B4CF9C2" w:rsidR="003039DB" w:rsidRPr="00403496" w:rsidRDefault="003039DB" w:rsidP="003039DB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77777777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2719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3039DB" w:rsidRPr="002338BB" w14:paraId="23286298" w14:textId="77777777" w:rsidTr="003039DB">
        <w:trPr>
          <w:trHeight w:val="269"/>
        </w:trPr>
        <w:tc>
          <w:tcPr>
            <w:tcW w:w="6308" w:type="dxa"/>
            <w:gridSpan w:val="2"/>
          </w:tcPr>
          <w:p w14:paraId="3F4A5EEC" w14:textId="77777777" w:rsidR="003039DB" w:rsidRPr="002338BB" w:rsidRDefault="003039DB" w:rsidP="003039D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039DB" w:rsidRPr="002338BB" w14:paraId="49B642F7" w14:textId="77777777" w:rsidTr="003039DB">
        <w:trPr>
          <w:trHeight w:val="269"/>
        </w:trPr>
        <w:tc>
          <w:tcPr>
            <w:tcW w:w="6308" w:type="dxa"/>
            <w:gridSpan w:val="2"/>
          </w:tcPr>
          <w:p w14:paraId="5F5B3968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039DB" w:rsidRPr="002338BB" w14:paraId="6E200CF9" w14:textId="77777777" w:rsidTr="003039DB">
        <w:trPr>
          <w:trHeight w:val="269"/>
        </w:trPr>
        <w:tc>
          <w:tcPr>
            <w:tcW w:w="1179" w:type="dxa"/>
          </w:tcPr>
          <w:p w14:paraId="7033E50E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11E7366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039DB" w:rsidRPr="002338BB" w14:paraId="1721A6C3" w14:textId="77777777" w:rsidTr="003039DB">
        <w:trPr>
          <w:trHeight w:val="283"/>
        </w:trPr>
        <w:tc>
          <w:tcPr>
            <w:tcW w:w="1179" w:type="dxa"/>
          </w:tcPr>
          <w:p w14:paraId="5E9EA5B1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7474D3F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338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56B2A79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2338BB">
              <w:rPr>
                <w:rFonts w:ascii="ＭＳ 明朝" w:eastAsia="ＭＳ 明朝" w:hAnsi="ＭＳ 明朝"/>
                <w:sz w:val="21"/>
              </w:rPr>
              <w:t>FAX</w:t>
            </w:r>
            <w:r w:rsidRPr="002338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2338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2338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0B4953D4" w14:textId="77777777" w:rsidR="003039DB" w:rsidRPr="002338BB" w:rsidRDefault="003039DB" w:rsidP="003039DB">
            <w:pPr>
              <w:rPr>
                <w:rFonts w:ascii="ＭＳ 明朝" w:eastAsia="ＭＳ 明朝" w:hAnsi="ＭＳ 明朝"/>
                <w:sz w:val="21"/>
              </w:rPr>
            </w:pPr>
            <w:r w:rsidRPr="002338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3039DB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104B7F"/>
    <w:rsid w:val="002338BB"/>
    <w:rsid w:val="00280249"/>
    <w:rsid w:val="002D19A6"/>
    <w:rsid w:val="003039DB"/>
    <w:rsid w:val="003C6412"/>
    <w:rsid w:val="003D20A8"/>
    <w:rsid w:val="004246CF"/>
    <w:rsid w:val="00426567"/>
    <w:rsid w:val="004C7525"/>
    <w:rsid w:val="00574E1F"/>
    <w:rsid w:val="005B13A1"/>
    <w:rsid w:val="006155AA"/>
    <w:rsid w:val="00781622"/>
    <w:rsid w:val="00890342"/>
    <w:rsid w:val="00A036B1"/>
    <w:rsid w:val="00A51B15"/>
    <w:rsid w:val="00AD27F2"/>
    <w:rsid w:val="00AD6BCD"/>
    <w:rsid w:val="00B90FD4"/>
    <w:rsid w:val="00C000AA"/>
    <w:rsid w:val="00C348EF"/>
    <w:rsid w:val="00C65ABB"/>
    <w:rsid w:val="00E56FD3"/>
    <w:rsid w:val="00EA4BDF"/>
    <w:rsid w:val="00F57774"/>
    <w:rsid w:val="00F75909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EB4D51-83C7-4645-AA01-A10D9C360D71}"/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