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995739E" w14:textId="77777777" w:rsidR="00F50D51" w:rsidRPr="00154E51" w:rsidRDefault="00F50D51" w:rsidP="00F50D51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9E4286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6A6B5" wp14:editId="41063E7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0BF6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9E4286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813E5B" w14:textId="77777777" w:rsidR="00F50D51" w:rsidRPr="009E4286" w:rsidRDefault="00F50D51" w:rsidP="009E4286">
      <w:pPr>
        <w:kinsoku w:val="0"/>
        <w:ind w:right="880"/>
        <w:rPr>
          <w:rFonts w:ascii="ＭＳ 明朝" w:eastAsia="DengXian" w:hAnsi="ＭＳ 明朝"/>
          <w:color w:val="00B0F0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6B3AC" wp14:editId="5B77848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592189" w14:textId="77777777" w:rsidR="00F50D51" w:rsidRPr="009E4286" w:rsidRDefault="00F50D51" w:rsidP="00F50D5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6B3AC" id="正方形/長方形 4" o:spid="_x0000_s1026" style="position:absolute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B592189" w14:textId="77777777" w:rsidR="00F50D51" w:rsidRPr="009E4286" w:rsidRDefault="00F50D51" w:rsidP="00F50D5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4A41E740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5D5152F2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13E7FFCF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464D5F45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214CC750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19871B76" w14:textId="77777777" w:rsidR="00F50D51" w:rsidRPr="009573F1" w:rsidRDefault="00F50D51" w:rsidP="00F50D51">
      <w:pPr>
        <w:kinsoku w:val="0"/>
        <w:rPr>
          <w:rFonts w:ascii="ＭＳ 明朝" w:eastAsia="ＭＳ 明朝" w:hAnsi="ＭＳ 明朝"/>
          <w:lang w:eastAsia="zh-TW"/>
        </w:rPr>
      </w:pPr>
    </w:p>
    <w:p w14:paraId="120F6BC1" w14:textId="77777777" w:rsidR="00F50D51" w:rsidRPr="009573F1" w:rsidRDefault="00F227AF" w:rsidP="00F50D51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2528D6" wp14:editId="139C46C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108A5" w14:textId="77777777" w:rsidR="00F227AF" w:rsidRPr="00EF3FE6" w:rsidRDefault="00F227AF" w:rsidP="00F227A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3FE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528D6" id="正方形/長方形 9" o:spid="_x0000_s1027" style="position:absolute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216108A5" w14:textId="77777777" w:rsidR="00F227AF" w:rsidRPr="00EF3FE6" w:rsidRDefault="00F227AF" w:rsidP="00F227A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3FE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4A5736C" w14:textId="77777777" w:rsidR="00F50D51" w:rsidRPr="009573F1" w:rsidRDefault="00F50D51" w:rsidP="00F50D51">
      <w:pPr>
        <w:jc w:val="center"/>
        <w:rPr>
          <w:rFonts w:ascii="ＭＳ 明朝" w:eastAsia="ＭＳ 明朝" w:hAnsi="ＭＳ 明朝"/>
          <w:lang w:eastAsia="zh-CN"/>
        </w:rPr>
      </w:pPr>
      <w:r w:rsidRPr="007A4B9A">
        <w:rPr>
          <w:rFonts w:ascii="ＭＳ 明朝" w:eastAsia="ＭＳ 明朝" w:hAnsi="ＭＳ 明朝" w:hint="eastAsia"/>
          <w:b/>
          <w:sz w:val="28"/>
          <w:lang w:eastAsia="zh-CN"/>
        </w:rPr>
        <w:t>介護保険料納付証明書</w:t>
      </w:r>
    </w:p>
    <w:p w14:paraId="0A49EBCD" w14:textId="78749204" w:rsidR="00F50D51" w:rsidRPr="00775E78" w:rsidRDefault="00F50D51" w:rsidP="00775E78">
      <w:pPr>
        <w:rPr>
          <w:rFonts w:ascii="ＭＳ 明朝" w:eastAsia="DengXian" w:hAnsi="ＭＳ 明朝"/>
          <w:sz w:val="20"/>
          <w:lang w:eastAsia="zh-CN"/>
        </w:rPr>
      </w:pPr>
    </w:p>
    <w:tbl>
      <w:tblPr>
        <w:tblStyle w:val="a3"/>
        <w:tblW w:w="9630" w:type="dxa"/>
        <w:jc w:val="center"/>
        <w:tblLook w:val="04A0" w:firstRow="1" w:lastRow="0" w:firstColumn="1" w:lastColumn="0" w:noHBand="0" w:noVBand="1"/>
      </w:tblPr>
      <w:tblGrid>
        <w:gridCol w:w="2088"/>
        <w:gridCol w:w="3970"/>
        <w:gridCol w:w="3402"/>
        <w:gridCol w:w="170"/>
      </w:tblGrid>
      <w:tr w:rsidR="00E76E0F" w:rsidRPr="007A4B9A" w14:paraId="1291DAAD" w14:textId="77777777" w:rsidTr="00992694">
        <w:trPr>
          <w:trHeight w:val="454"/>
          <w:jc w:val="center"/>
        </w:trPr>
        <w:tc>
          <w:tcPr>
            <w:tcW w:w="2088" w:type="dxa"/>
            <w:vAlign w:val="center"/>
          </w:tcPr>
          <w:p w14:paraId="50E7CACC" w14:textId="77777777" w:rsidR="00E76E0F" w:rsidRPr="007A4B9A" w:rsidRDefault="00E76E0F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48"/>
                <w:sz w:val="20"/>
                <w:szCs w:val="21"/>
                <w:fitText w:val="1680" w:id="-1669679360"/>
              </w:rPr>
              <w:t>被保険者番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80" w:id="-1669679360"/>
              </w:rPr>
              <w:t>号</w:t>
            </w:r>
            <w:proofErr w:type="spellEnd"/>
          </w:p>
        </w:tc>
        <w:tc>
          <w:tcPr>
            <w:tcW w:w="3970" w:type="dxa"/>
            <w:vAlign w:val="center"/>
          </w:tcPr>
          <w:p w14:paraId="6CBFADBD" w14:textId="77777777" w:rsidR="00E76E0F" w:rsidRPr="007A4B9A" w:rsidRDefault="00E76E0F" w:rsidP="005501B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57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079251F" w14:textId="77777777" w:rsidR="00E76E0F" w:rsidRPr="007A4B9A" w:rsidRDefault="00E76E0F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7A4B9A" w14:paraId="19A339E5" w14:textId="77777777" w:rsidTr="00CC624D">
        <w:trPr>
          <w:gridAfter w:val="1"/>
          <w:wAfter w:w="170" w:type="dxa"/>
          <w:trHeight w:val="454"/>
          <w:jc w:val="center"/>
        </w:trPr>
        <w:tc>
          <w:tcPr>
            <w:tcW w:w="2088" w:type="dxa"/>
            <w:vAlign w:val="center"/>
          </w:tcPr>
          <w:p w14:paraId="007ECC1C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pacing w:val="95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23"/>
                <w:sz w:val="20"/>
                <w:szCs w:val="21"/>
                <w:fitText w:val="1680" w:id="-1669679359"/>
              </w:rPr>
              <w:t>納付義務者氏</w:t>
            </w:r>
            <w:r w:rsidRPr="00914B15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1680" w:id="-1669679359"/>
              </w:rPr>
              <w:t>名</w:t>
            </w:r>
            <w:proofErr w:type="spellEnd"/>
          </w:p>
        </w:tc>
        <w:tc>
          <w:tcPr>
            <w:tcW w:w="3970" w:type="dxa"/>
            <w:vAlign w:val="center"/>
          </w:tcPr>
          <w:p w14:paraId="1B68F690" w14:textId="77777777" w:rsidR="00F50D51" w:rsidRPr="007A4B9A" w:rsidRDefault="00F50D51" w:rsidP="009E4286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24C7A21F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25F0D1FC" w14:textId="77777777" w:rsidR="00A633AB" w:rsidRPr="00A633AB" w:rsidRDefault="00F50D51" w:rsidP="00A633AB">
      <w:pPr>
        <w:rPr>
          <w:sz w:val="16"/>
          <w:lang w:eastAsia="ja-JP"/>
        </w:rPr>
      </w:pPr>
      <w:r w:rsidRPr="00A633AB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3FA23" wp14:editId="49AFF33F">
                <wp:simplePos x="0" y="0"/>
                <wp:positionH relativeFrom="margin">
                  <wp:posOffset>247650</wp:posOffset>
                </wp:positionH>
                <wp:positionV relativeFrom="paragraph">
                  <wp:posOffset>62865</wp:posOffset>
                </wp:positionV>
                <wp:extent cx="6126480" cy="276225"/>
                <wp:effectExtent l="0" t="0" r="2667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276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99746" w14:textId="77777777" w:rsidR="00F50D51" w:rsidRPr="00F24FF8" w:rsidRDefault="00F50D51" w:rsidP="00F50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FA23" id="正方形/長方形 3" o:spid="_x0000_s1028" style="position:absolute;margin-left:19.5pt;margin-top:4.95pt;width:482.4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56599746" w14:textId="77777777" w:rsidR="00F50D51" w:rsidRPr="00F24FF8" w:rsidRDefault="00F50D51" w:rsidP="00F50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B46CD4" w14:textId="0ECFDE86" w:rsidR="00F50D51" w:rsidRPr="007A4B9A" w:rsidRDefault="008A6A80" w:rsidP="00A633AB">
      <w:pPr>
        <w:spacing w:afterLines="30" w:after="72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D5C0E" wp14:editId="4BCBD744">
                <wp:simplePos x="0" y="0"/>
                <wp:positionH relativeFrom="margin">
                  <wp:posOffset>133350</wp:posOffset>
                </wp:positionH>
                <wp:positionV relativeFrom="paragraph">
                  <wp:posOffset>2521585</wp:posOffset>
                </wp:positionV>
                <wp:extent cx="6355080" cy="2533650"/>
                <wp:effectExtent l="0" t="0" r="2667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080" cy="2533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81F44" w14:textId="77777777" w:rsidR="008A6A80" w:rsidRPr="00F24FF8" w:rsidRDefault="008A6A80" w:rsidP="008A6A80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D5C0E" id="正方形/長方形 1" o:spid="_x0000_s1029" style="position:absolute;margin-left:10.5pt;margin-top:198.55pt;width:500.4pt;height:19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33181F44" w14:textId="77777777" w:rsidR="008A6A80" w:rsidRPr="00F24FF8" w:rsidRDefault="008A6A80" w:rsidP="008A6A80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50D51">
        <w:rPr>
          <w:rFonts w:hint="eastAsia"/>
          <w:lang w:eastAsia="ja-JP"/>
        </w:rPr>
        <w:t xml:space="preserve">　　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あなたが</w:t>
      </w:r>
      <w:r w:rsidR="00F50D51" w:rsidRPr="00A05D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 xml:space="preserve">　　　　年</w:t>
      </w:r>
      <w:r w:rsidR="00F50D51">
        <w:rPr>
          <w:rFonts w:ascii="ＭＳ 明朝" w:eastAsia="ＭＳ 明朝" w:hAnsi="ＭＳ 明朝" w:hint="eastAsia"/>
          <w:sz w:val="21"/>
          <w:szCs w:val="21"/>
          <w:lang w:eastAsia="ja-JP"/>
        </w:rPr>
        <w:t>内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に支払った介護保険料は以下の</w:t>
      </w:r>
      <w:r w:rsidR="00F50D51">
        <w:rPr>
          <w:rFonts w:ascii="ＭＳ 明朝" w:eastAsia="ＭＳ 明朝" w:hAnsi="ＭＳ 明朝" w:hint="eastAsia"/>
          <w:sz w:val="21"/>
          <w:szCs w:val="21"/>
          <w:lang w:eastAsia="ja-JP"/>
        </w:rPr>
        <w:t>とお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りです。</w:t>
      </w:r>
    </w:p>
    <w:tbl>
      <w:tblPr>
        <w:tblStyle w:val="a3"/>
        <w:tblW w:w="9659" w:type="dxa"/>
        <w:jc w:val="center"/>
        <w:tblLook w:val="04A0" w:firstRow="1" w:lastRow="0" w:firstColumn="1" w:lastColumn="0" w:noHBand="0" w:noVBand="1"/>
      </w:tblPr>
      <w:tblGrid>
        <w:gridCol w:w="2414"/>
        <w:gridCol w:w="2415"/>
        <w:gridCol w:w="4830"/>
      </w:tblGrid>
      <w:tr w:rsidR="00F50D51" w:rsidRPr="009573F1" w14:paraId="6E50AFA7" w14:textId="77777777" w:rsidTr="00E76E0F">
        <w:trPr>
          <w:trHeight w:val="510"/>
          <w:jc w:val="center"/>
        </w:trPr>
        <w:tc>
          <w:tcPr>
            <w:tcW w:w="4829" w:type="dxa"/>
            <w:gridSpan w:val="2"/>
            <w:vAlign w:val="center"/>
          </w:tcPr>
          <w:p w14:paraId="7EBFCCA7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93"/>
                <w:sz w:val="20"/>
                <w:szCs w:val="21"/>
                <w:fitText w:val="2520" w:id="-1669679358"/>
              </w:rPr>
              <w:t>納付済保険料</w:t>
            </w:r>
            <w:r w:rsidRPr="00914B15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2520" w:id="-1669679358"/>
              </w:rPr>
              <w:t>額</w:t>
            </w:r>
            <w:proofErr w:type="spellEnd"/>
          </w:p>
        </w:tc>
        <w:tc>
          <w:tcPr>
            <w:tcW w:w="4830" w:type="dxa"/>
            <w:vAlign w:val="center"/>
          </w:tcPr>
          <w:p w14:paraId="1F1B1DBD" w14:textId="51B9EDC9" w:rsidR="00F50D51" w:rsidRPr="007A4B9A" w:rsidRDefault="00F50D51" w:rsidP="00E76E0F">
            <w:pPr>
              <w:wordWrap w:val="0"/>
              <w:ind w:right="200"/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9573F1" w14:paraId="143D5D6B" w14:textId="77777777" w:rsidTr="00E76E0F">
        <w:trPr>
          <w:trHeight w:val="418"/>
          <w:jc w:val="center"/>
        </w:trPr>
        <w:tc>
          <w:tcPr>
            <w:tcW w:w="2414" w:type="dxa"/>
            <w:vMerge w:val="restart"/>
            <w:vAlign w:val="center"/>
          </w:tcPr>
          <w:p w14:paraId="286F8B43" w14:textId="77777777" w:rsidR="00F50D51" w:rsidRPr="007A4B9A" w:rsidRDefault="00044832" w:rsidP="00044832">
            <w:pPr>
              <w:jc w:val="center"/>
              <w:rPr>
                <w:rFonts w:ascii="ＭＳ 明朝" w:eastAsia="ＭＳ 明朝" w:hAnsi="ＭＳ 明朝"/>
                <w:spacing w:val="140"/>
                <w:sz w:val="20"/>
                <w:szCs w:val="21"/>
              </w:rPr>
            </w:pPr>
            <w:r w:rsidRPr="00914B15">
              <w:rPr>
                <w:rFonts w:ascii="ＭＳ 明朝" w:eastAsia="ＭＳ 明朝" w:hAnsi="ＭＳ 明朝" w:hint="eastAsia"/>
                <w:spacing w:val="600"/>
                <w:sz w:val="20"/>
                <w:szCs w:val="21"/>
                <w:fitText w:val="1600" w:id="-1669577216"/>
                <w:lang w:eastAsia="ja-JP"/>
              </w:rPr>
              <w:t>内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00" w:id="-1669577216"/>
                <w:lang w:eastAsia="ja-JP"/>
              </w:rPr>
              <w:t>訳</w:t>
            </w:r>
          </w:p>
        </w:tc>
        <w:tc>
          <w:tcPr>
            <w:tcW w:w="2415" w:type="dxa"/>
            <w:vAlign w:val="center"/>
          </w:tcPr>
          <w:p w14:paraId="5A3E4AE7" w14:textId="77777777" w:rsidR="00F50D51" w:rsidRPr="007A4B9A" w:rsidRDefault="00F50D51" w:rsidP="00467A08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7A4B9A">
              <w:rPr>
                <w:rFonts w:ascii="ＭＳ 明朝" w:eastAsia="ＭＳ 明朝" w:hAnsi="ＭＳ 明朝"/>
                <w:sz w:val="20"/>
                <w:szCs w:val="21"/>
              </w:rPr>
              <w:t>普通徴収分</w:t>
            </w:r>
            <w:proofErr w:type="spellEnd"/>
          </w:p>
        </w:tc>
        <w:tc>
          <w:tcPr>
            <w:tcW w:w="4830" w:type="dxa"/>
            <w:vAlign w:val="center"/>
          </w:tcPr>
          <w:p w14:paraId="22CC5749" w14:textId="3C4E67C3" w:rsidR="00F50D51" w:rsidRPr="007A4B9A" w:rsidRDefault="00F50D51" w:rsidP="00E76E0F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9573F1" w14:paraId="1522E5B2" w14:textId="77777777" w:rsidTr="00E76E0F">
        <w:trPr>
          <w:trHeight w:val="410"/>
          <w:jc w:val="center"/>
        </w:trPr>
        <w:tc>
          <w:tcPr>
            <w:tcW w:w="2414" w:type="dxa"/>
            <w:vMerge/>
            <w:vAlign w:val="center"/>
          </w:tcPr>
          <w:p w14:paraId="113599CE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pacing w:val="140"/>
                <w:sz w:val="20"/>
                <w:szCs w:val="21"/>
              </w:rPr>
            </w:pPr>
          </w:p>
        </w:tc>
        <w:tc>
          <w:tcPr>
            <w:tcW w:w="2415" w:type="dxa"/>
            <w:vAlign w:val="center"/>
          </w:tcPr>
          <w:p w14:paraId="505A35B2" w14:textId="77777777" w:rsidR="00F50D51" w:rsidRPr="007A4B9A" w:rsidRDefault="00F50D51" w:rsidP="00467A08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7A4B9A">
              <w:rPr>
                <w:rFonts w:ascii="ＭＳ 明朝" w:eastAsia="ＭＳ 明朝" w:hAnsi="ＭＳ 明朝"/>
                <w:sz w:val="20"/>
                <w:szCs w:val="21"/>
              </w:rPr>
              <w:t>特別徴収分</w:t>
            </w:r>
            <w:proofErr w:type="spellEnd"/>
          </w:p>
        </w:tc>
        <w:tc>
          <w:tcPr>
            <w:tcW w:w="4830" w:type="dxa"/>
            <w:vAlign w:val="center"/>
          </w:tcPr>
          <w:p w14:paraId="2FCAE0E8" w14:textId="26EF82C7" w:rsidR="00F50D51" w:rsidRPr="007A4B9A" w:rsidRDefault="00F50D51" w:rsidP="00E76E0F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914B15" w:rsidRPr="009573F1" w14:paraId="40B4DC96" w14:textId="77777777" w:rsidTr="00914B15">
        <w:trPr>
          <w:trHeight w:val="2174"/>
          <w:jc w:val="center"/>
        </w:trPr>
        <w:tc>
          <w:tcPr>
            <w:tcW w:w="4829" w:type="dxa"/>
            <w:gridSpan w:val="2"/>
            <w:shd w:val="clear" w:color="auto" w:fill="92D050"/>
            <w:vAlign w:val="center"/>
          </w:tcPr>
          <w:p w14:paraId="2F0E7EF8" w14:textId="03D84412" w:rsidR="00914B15" w:rsidRPr="00B70881" w:rsidRDefault="00914B15" w:rsidP="00914B15">
            <w:pPr>
              <w:jc w:val="center"/>
              <w:rPr>
                <w:b/>
                <w:bCs/>
                <w:color w:val="FFFFFF" w:themeColor="background1"/>
                <w:sz w:val="20"/>
                <w:szCs w:val="21"/>
              </w:rPr>
            </w:pPr>
            <w:r w:rsidRPr="00B70881">
              <w:rPr>
                <w:rFonts w:hint="eastAsia"/>
                <w:b/>
                <w:bCs/>
                <w:color w:val="FFFFFF" w:themeColor="background1"/>
                <w:sz w:val="21"/>
                <w:lang w:eastAsia="ja-JP"/>
              </w:rPr>
              <w:t>固定文言</w:t>
            </w:r>
            <w:r w:rsidR="00B70881" w:rsidRPr="00B70881">
              <w:rPr>
                <w:rFonts w:hint="eastAsia"/>
                <w:b/>
                <w:bCs/>
                <w:color w:val="FFFFFF" w:themeColor="background1"/>
                <w:sz w:val="21"/>
                <w:lang w:eastAsia="ja-JP"/>
              </w:rPr>
              <w:t>２</w:t>
            </w:r>
          </w:p>
          <w:p w14:paraId="0A611DDC" w14:textId="5A29AD4F" w:rsidR="00914B15" w:rsidRPr="00452EA0" w:rsidRDefault="00914B15" w:rsidP="00914B1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備　　　　　　　考</w:t>
            </w:r>
          </w:p>
        </w:tc>
        <w:tc>
          <w:tcPr>
            <w:tcW w:w="4830" w:type="dxa"/>
            <w:shd w:val="clear" w:color="auto" w:fill="92D050"/>
            <w:vAlign w:val="center"/>
          </w:tcPr>
          <w:p w14:paraId="4AC3482E" w14:textId="4A2C055D" w:rsidR="00914B15" w:rsidRPr="00452EA0" w:rsidRDefault="00914B15" w:rsidP="006C5688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proofErr w:type="spellStart"/>
            <w:r w:rsidRPr="00B7088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proofErr w:type="spellEnd"/>
            <w:r w:rsidR="00B70881" w:rsidRPr="00B70881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３</w:t>
            </w:r>
            <w:r w:rsidRPr="00B70881">
              <w:rPr>
                <w:rFonts w:hint="eastAsia"/>
                <w:b/>
                <w:color w:val="FFFFFF" w:themeColor="background1"/>
                <w:sz w:val="21"/>
                <w:szCs w:val="21"/>
              </w:rPr>
              <w:t>＋編集２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122"/>
        <w:tblW w:w="9659" w:type="dxa"/>
        <w:tblLook w:val="04A0" w:firstRow="1" w:lastRow="0" w:firstColumn="1" w:lastColumn="0" w:noHBand="0" w:noVBand="1"/>
      </w:tblPr>
      <w:tblGrid>
        <w:gridCol w:w="2414"/>
        <w:gridCol w:w="1811"/>
        <w:gridCol w:w="1811"/>
        <w:gridCol w:w="1072"/>
        <w:gridCol w:w="739"/>
        <w:gridCol w:w="1812"/>
      </w:tblGrid>
      <w:tr w:rsidR="008A6A80" w14:paraId="0A495A09" w14:textId="77777777" w:rsidTr="008A6A80">
        <w:trPr>
          <w:trHeight w:val="378"/>
        </w:trPr>
        <w:tc>
          <w:tcPr>
            <w:tcW w:w="2414" w:type="dxa"/>
            <w:vMerge w:val="restart"/>
            <w:vAlign w:val="center"/>
          </w:tcPr>
          <w:p w14:paraId="3F74399D" w14:textId="50094604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600"/>
                <w:sz w:val="20"/>
                <w:szCs w:val="21"/>
                <w:fitText w:val="1600" w:id="-1565750782"/>
              </w:rPr>
              <w:t>内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00" w:id="-1565750782"/>
              </w:rPr>
              <w:t>訳</w:t>
            </w:r>
            <w:proofErr w:type="spellEnd"/>
          </w:p>
        </w:tc>
        <w:tc>
          <w:tcPr>
            <w:tcW w:w="1811" w:type="dxa"/>
            <w:vAlign w:val="center"/>
          </w:tcPr>
          <w:p w14:paraId="68D30191" w14:textId="4998BEA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賦課年度</w:t>
            </w:r>
            <w:proofErr w:type="spellEnd"/>
          </w:p>
        </w:tc>
        <w:tc>
          <w:tcPr>
            <w:tcW w:w="1811" w:type="dxa"/>
            <w:vAlign w:val="center"/>
          </w:tcPr>
          <w:p w14:paraId="01F00719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調定年度</w:t>
            </w:r>
            <w:proofErr w:type="spellEnd"/>
          </w:p>
        </w:tc>
        <w:tc>
          <w:tcPr>
            <w:tcW w:w="1072" w:type="dxa"/>
            <w:vAlign w:val="center"/>
          </w:tcPr>
          <w:p w14:paraId="704D0160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徴収方法</w:t>
            </w:r>
            <w:proofErr w:type="spellEnd"/>
          </w:p>
        </w:tc>
        <w:tc>
          <w:tcPr>
            <w:tcW w:w="739" w:type="dxa"/>
            <w:vAlign w:val="center"/>
          </w:tcPr>
          <w:p w14:paraId="553AC207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期別</w:t>
            </w:r>
            <w:proofErr w:type="spellEnd"/>
          </w:p>
        </w:tc>
        <w:tc>
          <w:tcPr>
            <w:tcW w:w="1812" w:type="dxa"/>
            <w:vAlign w:val="center"/>
          </w:tcPr>
          <w:p w14:paraId="4A326494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収納額</w:t>
            </w:r>
            <w:proofErr w:type="spellEnd"/>
          </w:p>
        </w:tc>
      </w:tr>
      <w:tr w:rsidR="008A6A80" w14:paraId="4D7056BC" w14:textId="77777777" w:rsidTr="008A6A80">
        <w:trPr>
          <w:trHeight w:val="113"/>
        </w:trPr>
        <w:tc>
          <w:tcPr>
            <w:tcW w:w="2414" w:type="dxa"/>
            <w:vMerge/>
            <w:vAlign w:val="center"/>
          </w:tcPr>
          <w:p w14:paraId="3B0FBDB2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5ED38DE" w14:textId="3B97BBBD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58AB895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7C1CA7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70821A7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A3E2723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6DAB765E" w14:textId="77777777" w:rsidTr="008A6A80">
        <w:trPr>
          <w:trHeight w:val="113"/>
        </w:trPr>
        <w:tc>
          <w:tcPr>
            <w:tcW w:w="2414" w:type="dxa"/>
            <w:vMerge/>
            <w:vAlign w:val="center"/>
          </w:tcPr>
          <w:p w14:paraId="69BC4F26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835515F" w14:textId="3B6395C6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307FB14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DC0F61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5EADAF83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83328A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59B1E3F6" w14:textId="77777777" w:rsidTr="008A6A80">
        <w:trPr>
          <w:trHeight w:val="116"/>
        </w:trPr>
        <w:tc>
          <w:tcPr>
            <w:tcW w:w="2414" w:type="dxa"/>
            <w:vMerge/>
            <w:vAlign w:val="center"/>
          </w:tcPr>
          <w:p w14:paraId="65E8DCF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31721AC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017AAB8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A12FBF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559D74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2A39C5A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7D0C0763" w14:textId="77777777" w:rsidTr="008A6A80">
        <w:trPr>
          <w:trHeight w:val="135"/>
        </w:trPr>
        <w:tc>
          <w:tcPr>
            <w:tcW w:w="2414" w:type="dxa"/>
            <w:vMerge/>
            <w:vAlign w:val="center"/>
          </w:tcPr>
          <w:p w14:paraId="18834836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F76030D" w14:textId="77E5FF33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D5FF5D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5673D82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34AF5634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58AE8A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565F0E0F" w14:textId="77777777" w:rsidTr="008A6A80">
        <w:trPr>
          <w:trHeight w:val="152"/>
        </w:trPr>
        <w:tc>
          <w:tcPr>
            <w:tcW w:w="2414" w:type="dxa"/>
            <w:vMerge/>
            <w:vAlign w:val="center"/>
          </w:tcPr>
          <w:p w14:paraId="51844E0F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5BB38145" w14:textId="611C2FEE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10731C85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B19D5B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192968B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4A2D8A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6DE81287" w14:textId="77777777" w:rsidTr="008A6A80">
        <w:trPr>
          <w:trHeight w:val="70"/>
        </w:trPr>
        <w:tc>
          <w:tcPr>
            <w:tcW w:w="2414" w:type="dxa"/>
            <w:vMerge/>
            <w:vAlign w:val="center"/>
          </w:tcPr>
          <w:p w14:paraId="17AB2B8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1CB2420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D9BA17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68D4DE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05F29FD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7E9C2E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5675589" w14:textId="77777777" w:rsidTr="008A6A80">
        <w:trPr>
          <w:trHeight w:val="188"/>
        </w:trPr>
        <w:tc>
          <w:tcPr>
            <w:tcW w:w="2414" w:type="dxa"/>
            <w:vMerge/>
            <w:vAlign w:val="center"/>
          </w:tcPr>
          <w:p w14:paraId="7B1BBEB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270BECF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A54F1E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7D1EC22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B5CC8C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18FD19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8C05794" w14:textId="77777777" w:rsidTr="008A6A80">
        <w:trPr>
          <w:trHeight w:val="207"/>
        </w:trPr>
        <w:tc>
          <w:tcPr>
            <w:tcW w:w="2414" w:type="dxa"/>
            <w:vMerge/>
            <w:vAlign w:val="center"/>
          </w:tcPr>
          <w:p w14:paraId="0849228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8BEE3B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E31FC2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6EA351EF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0A8B420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B6FBD5D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BFE1B4B" w14:textId="77777777" w:rsidTr="008A6A80">
        <w:trPr>
          <w:trHeight w:val="224"/>
        </w:trPr>
        <w:tc>
          <w:tcPr>
            <w:tcW w:w="2414" w:type="dxa"/>
            <w:vMerge/>
            <w:vAlign w:val="center"/>
          </w:tcPr>
          <w:p w14:paraId="75EC847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0DA359F9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EBF5F8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EC08F1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5C3F39E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09D421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0826F8A4" w14:textId="77777777" w:rsidTr="008A6A80">
        <w:trPr>
          <w:trHeight w:val="87"/>
        </w:trPr>
        <w:tc>
          <w:tcPr>
            <w:tcW w:w="2414" w:type="dxa"/>
            <w:vMerge/>
            <w:vAlign w:val="center"/>
          </w:tcPr>
          <w:p w14:paraId="4E69CE0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C1200AE" w14:textId="6297C9E5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9B0E76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2AB471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3FD33F4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62F85A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40CE202A" w14:textId="579870B4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E2881CF" w14:textId="4308A290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8C09333" w14:textId="77777777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4186EFE" w14:textId="00E127CD" w:rsidR="00F50D51" w:rsidRPr="009573F1" w:rsidRDefault="00F50D51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38C54" wp14:editId="5353B0A7">
                <wp:simplePos x="0" y="0"/>
                <wp:positionH relativeFrom="margin">
                  <wp:posOffset>133350</wp:posOffset>
                </wp:positionH>
                <wp:positionV relativeFrom="paragraph">
                  <wp:posOffset>102870</wp:posOffset>
                </wp:positionV>
                <wp:extent cx="6355080" cy="476250"/>
                <wp:effectExtent l="0" t="0" r="2667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080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AD563" w14:textId="7B8ED9E2" w:rsidR="00F50D51" w:rsidRPr="00F24FF8" w:rsidRDefault="00F50D51" w:rsidP="00F50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B708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編集３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38C54" id="正方形/長方形 2" o:spid="_x0000_s1030" style="position:absolute;margin-left:10.5pt;margin-top:8.1pt;width:500.4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5DAD563" w14:textId="7B8ED9E2" w:rsidR="00F50D51" w:rsidRPr="00F24FF8" w:rsidRDefault="00F50D51" w:rsidP="00F50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B7088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編集３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66DC97" w14:textId="1776676C" w:rsidR="00F50D51" w:rsidRDefault="00F50D51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</w:t>
      </w:r>
      <w:r w:rsidR="00A633AB">
        <w:rPr>
          <w:rFonts w:ascii="ＭＳ 明朝" w:eastAsia="ＭＳ 明朝" w:hAnsi="ＭＳ 明朝" w:hint="eastAsia"/>
          <w:sz w:val="20"/>
          <w:szCs w:val="18"/>
          <w:lang w:eastAsia="ja-JP"/>
        </w:rPr>
        <w:t>前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>のとおり介護保険料を納付したことを証明します。</w:t>
      </w:r>
    </w:p>
    <w:p w14:paraId="182A8AA4" w14:textId="0D199B31" w:rsidR="00F50D51" w:rsidRPr="007A4B9A" w:rsidRDefault="00F50D51" w:rsidP="008A6A80">
      <w:pPr>
        <w:spacing w:beforeLines="50" w:before="120"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7A4B9A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>発行年月日</w:t>
      </w:r>
    </w:p>
    <w:tbl>
      <w:tblPr>
        <w:tblStyle w:val="a3"/>
        <w:tblpPr w:leftFromText="142" w:rightFromText="142" w:vertAnchor="text" w:horzAnchor="page" w:tblpX="1321" w:tblpY="1014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777"/>
      </w:tblGrid>
      <w:tr w:rsidR="00F71F19" w:rsidRPr="00F71F19" w14:paraId="77AF6F9E" w14:textId="77777777" w:rsidTr="008A6A80">
        <w:trPr>
          <w:trHeight w:val="243"/>
        </w:trPr>
        <w:tc>
          <w:tcPr>
            <w:tcW w:w="6098" w:type="dxa"/>
            <w:gridSpan w:val="2"/>
          </w:tcPr>
          <w:p w14:paraId="27475C5F" w14:textId="77777777" w:rsidR="008A6A80" w:rsidRPr="00F71F19" w:rsidRDefault="008A6A80" w:rsidP="008A6A80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71F1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F71F19" w:rsidRPr="00F71F19" w14:paraId="3440EEE0" w14:textId="77777777" w:rsidTr="008A6A80">
        <w:trPr>
          <w:trHeight w:val="243"/>
        </w:trPr>
        <w:tc>
          <w:tcPr>
            <w:tcW w:w="6098" w:type="dxa"/>
            <w:gridSpan w:val="2"/>
          </w:tcPr>
          <w:p w14:paraId="2059E8B3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F71F19" w:rsidRPr="00F71F19" w14:paraId="4DE063B7" w14:textId="77777777" w:rsidTr="008A6A80">
        <w:trPr>
          <w:trHeight w:val="243"/>
        </w:trPr>
        <w:tc>
          <w:tcPr>
            <w:tcW w:w="1321" w:type="dxa"/>
          </w:tcPr>
          <w:p w14:paraId="3A18C4AB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71F1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77" w:type="dxa"/>
          </w:tcPr>
          <w:p w14:paraId="633D9DEC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F71F19" w:rsidRPr="00F71F19" w14:paraId="7FA64436" w14:textId="77777777" w:rsidTr="008A6A80">
        <w:trPr>
          <w:trHeight w:val="499"/>
        </w:trPr>
        <w:tc>
          <w:tcPr>
            <w:tcW w:w="1321" w:type="dxa"/>
          </w:tcPr>
          <w:p w14:paraId="345E3C6C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1E40C604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77" w:type="dxa"/>
          </w:tcPr>
          <w:p w14:paraId="35F94592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71F1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F</w:t>
            </w:r>
            <w:r w:rsidRPr="00F71F19">
              <w:rPr>
                <w:rFonts w:ascii="ＭＳ 明朝" w:eastAsia="ＭＳ 明朝" w:hAnsi="ＭＳ 明朝"/>
                <w:sz w:val="21"/>
              </w:rPr>
              <w:t>AX</w:t>
            </w:r>
            <w:proofErr w:type="gramEnd"/>
            <w:r w:rsidRPr="00F71F1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71F19">
              <w:rPr>
                <w:rFonts w:ascii="ＭＳ 明朝" w:eastAsia="ＭＳ 明朝" w:hAnsi="ＭＳ 明朝" w:hint="eastAsia"/>
                <w:sz w:val="21"/>
              </w:rPr>
              <w:t xml:space="preserve">　1</w:t>
            </w:r>
            <w:r w:rsidRPr="00F71F19">
              <w:rPr>
                <w:rFonts w:ascii="ＭＳ 明朝" w:eastAsia="ＭＳ 明朝" w:hAnsi="ＭＳ 明朝"/>
                <w:sz w:val="21"/>
              </w:rPr>
              <w:t>23</w:t>
            </w:r>
            <w:r w:rsidRPr="00F71F19">
              <w:rPr>
                <w:rFonts w:ascii="ＭＳ 明朝" w:eastAsia="ＭＳ 明朝" w:hAnsi="ＭＳ 明朝" w:hint="eastAsia"/>
                <w:sz w:val="21"/>
              </w:rPr>
              <w:t>-456-7890</w:t>
            </w:r>
          </w:p>
          <w:p w14:paraId="36EEBBC5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58B79B4D" w14:textId="2A63552F" w:rsidR="008A6A80" w:rsidRDefault="008A6A80" w:rsidP="00E323F1">
      <w:pPr>
        <w:spacing w:beforeLines="20" w:before="48"/>
        <w:ind w:rightChars="900" w:right="1980"/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081F0" wp14:editId="51F91FF2">
                <wp:simplePos x="0" y="0"/>
                <wp:positionH relativeFrom="column">
                  <wp:posOffset>5505450</wp:posOffset>
                </wp:positionH>
                <wp:positionV relativeFrom="paragraph">
                  <wp:posOffset>90170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F3CFA" w14:textId="77777777" w:rsidR="00F50D51" w:rsidRPr="00130E2F" w:rsidRDefault="00F50D51" w:rsidP="00F50D5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30E2F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081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31" type="#_x0000_t202" style="position:absolute;margin-left:433.5pt;margin-top:7.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">
                <v:textbox>
                  <w:txbxContent>
                    <w:p w14:paraId="1B3F3CFA" w14:textId="77777777" w:rsidR="00F50D51" w:rsidRPr="00130E2F" w:rsidRDefault="00F50D51" w:rsidP="00F50D5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30E2F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AB067FE" w14:textId="3CFF956B" w:rsidR="008A6A80" w:rsidRPr="008A6A80" w:rsidRDefault="00F50D51" w:rsidP="009870A0">
      <w:pPr>
        <w:spacing w:beforeLines="20" w:before="48"/>
        <w:ind w:rightChars="900" w:right="1980" w:firstLineChars="3200" w:firstLine="6720"/>
        <w:rPr>
          <w:rFonts w:ascii="ＭＳ 明朝" w:eastAsia="ＭＳ 明朝" w:hAnsi="ＭＳ 明朝"/>
          <w:sz w:val="21"/>
          <w:szCs w:val="18"/>
          <w:lang w:eastAsia="ja-JP"/>
        </w:rPr>
      </w:pPr>
      <w:r w:rsidRPr="00130E2F">
        <w:rPr>
          <w:rFonts w:ascii="ＭＳ 明朝" w:eastAsia="ＭＳ 明朝" w:hAnsi="ＭＳ 明朝" w:hint="eastAsia"/>
          <w:sz w:val="21"/>
          <w:szCs w:val="18"/>
          <w:lang w:eastAsia="ja-JP"/>
        </w:rPr>
        <w:t>○○市（町村）長</w:t>
      </w:r>
    </w:p>
    <w:sectPr w:rsidR="008A6A80" w:rsidRPr="008A6A80" w:rsidSect="00F50D5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D7BB5" w14:textId="77777777" w:rsidR="00F227AF" w:rsidRDefault="00F227AF" w:rsidP="00F227AF">
      <w:r>
        <w:separator/>
      </w:r>
    </w:p>
  </w:endnote>
  <w:endnote w:type="continuationSeparator" w:id="0">
    <w:p w14:paraId="543CEE8B" w14:textId="77777777" w:rsidR="00F227AF" w:rsidRDefault="00F227AF" w:rsidP="00F2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3E6F9" w14:textId="77777777" w:rsidR="00F227AF" w:rsidRDefault="00F227AF" w:rsidP="00F227AF">
      <w:r>
        <w:separator/>
      </w:r>
    </w:p>
  </w:footnote>
  <w:footnote w:type="continuationSeparator" w:id="0">
    <w:p w14:paraId="7893F35B" w14:textId="77777777" w:rsidR="00F227AF" w:rsidRDefault="00F227AF" w:rsidP="00F22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51"/>
    <w:rsid w:val="00044832"/>
    <w:rsid w:val="00130E2F"/>
    <w:rsid w:val="003120A2"/>
    <w:rsid w:val="0043584A"/>
    <w:rsid w:val="00467A08"/>
    <w:rsid w:val="004F766B"/>
    <w:rsid w:val="005501BD"/>
    <w:rsid w:val="00574E1F"/>
    <w:rsid w:val="005B13A1"/>
    <w:rsid w:val="00775E78"/>
    <w:rsid w:val="008A6A80"/>
    <w:rsid w:val="00914B15"/>
    <w:rsid w:val="009870A0"/>
    <w:rsid w:val="009E4286"/>
    <w:rsid w:val="00A036B1"/>
    <w:rsid w:val="00A633AB"/>
    <w:rsid w:val="00AD6BCD"/>
    <w:rsid w:val="00B70881"/>
    <w:rsid w:val="00CC624D"/>
    <w:rsid w:val="00CF42EE"/>
    <w:rsid w:val="00DD03D3"/>
    <w:rsid w:val="00E323F1"/>
    <w:rsid w:val="00E76E0F"/>
    <w:rsid w:val="00EF3FE6"/>
    <w:rsid w:val="00F227AF"/>
    <w:rsid w:val="00F50D51"/>
    <w:rsid w:val="00F7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090828"/>
  <w15:chartTrackingRefBased/>
  <w15:docId w15:val="{E84C3F48-CD79-43F7-836D-446E55FE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D5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0D5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27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27A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F227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27A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3C83D-6E72-49E8-94C3-2F9C13F65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8E00CC-1F2F-4CF5-841A-0A3B7595E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3AB311-AC34-4457-AB7E-DF711C458D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2021-12-15T01:55:00Z</dcterms:created>
  <dcterms:modified xsi:type="dcterms:W3CDTF">2022-05-27T06:24:00Z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2022-04-13T06:42:12Z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3a892a42-0f4c-40ab-94fe-93960626900b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