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12BCBEC2" w14:textId="77777777" w:rsidR="005677F4" w:rsidRPr="005B6073" w:rsidRDefault="005677F4" w:rsidP="005677F4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r w:rsidRPr="005B6073">
        <w:rPr>
          <w:rFonts w:ascii="ＭＳ 明朝" w:eastAsia="ＭＳ 明朝" w:hAnsi="ＭＳ 明朝"/>
          <w:noProof/>
          <w:sz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91FE06" wp14:editId="65CB2197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4" name="直線矢印コネクタ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3E02AF2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left:0;text-align:left;margin-left:-21.9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7rFRwIAAEgEAAAOAAAAZHJzL2Uyb0RvYy54bWysVM2O0zAQviPxDpbvbZJttnSjTVcoabks&#10;sNIuD+DaTmOR2JbtNq0Ql3LeF4ADEi8AEkgceZgK7Wswdn+0CxeEyMEZZzzffDPzOecXq7ZBS26s&#10;UDLHST/GiEuqmJDzHL+6mfZGGFlHJCONkjzHa27xxfjxo/NOZ/xE1aph3CAAkTbrdI5r53QWRZbW&#10;vCW2rzSX4KyUaYmDrZlHzJAO0NsmOonjYdQpw7RRlFsLX8udE48DflVx6l5WleUONTkGbi6sJqwz&#10;v0bjc5LNDdG1oHsa5B9YtERISHqEKokjaGHEH1CtoEZZVbk+VW2kqkpQHmqAapL4t2qua6J5qAWa&#10;Y/WxTfb/wdIXyyuDBMtxipEkLYzo7sO3u+/v7z5++nn7Zbv5un13u9183m5+oNR3q9M2g6BCXhlf&#10;L13Ja32p6GuLpCpqIuc8sL5Za4BKfET0IMRvrIacs+65YnCGLJwKrVtVpvWQ0BS0ChNaHyfEVw5R&#10;+HgWD4YwRnrwRCQ7hGlj3TOuWuSNHFtniJjXrlBSggqUSUISsry0zpMi2SHA55RqKpomiKGRqMvx&#10;cHAahwCrGsG80x+zZj4rGoOWxMspPKFC8Nw/ZtRCsgBWc8Ime9sR0exsSN5IjwdlAZ29tdPLm7P4&#10;bDKajNJeejKc9NK4LHtPp0XaG06TJ6floCyKMnnrqSVpVgvGuPTsDtpN0r/Txv4W7VR3VO+xDdFD&#10;9NAvIHt4B9Jhrn6UO1HMFFtfmcO8Qa7h8P5q+ftwfw/2/R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OlPusV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Pr="005B6073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6DEEDB29" w14:textId="77777777" w:rsidR="005677F4" w:rsidRPr="005B6073" w:rsidRDefault="005677F4" w:rsidP="005677F4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5B6073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D48FF9" wp14:editId="41A40F6F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485D24" w14:textId="77777777" w:rsidR="005677F4" w:rsidRPr="005B6073" w:rsidRDefault="005677F4" w:rsidP="005677F4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5B607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5B607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5B607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D48FF9" id="正方形/長方形 3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AEZtAIAAK4FAAAOAAAAZHJzL2Uyb0RvYy54bWysVM1u1DAQviPxDpbvNJstLShqtlq1KkJa&#10;tRUt6tnr2N0Ix2Ns7ybLe8ADwJkz4sDjUIm3YGwn6Q8VB0QO0dgz881845k5OOwaRTbCuhp0SfOd&#10;CSVCc6hqfV3St5cnz15S4jzTFVOgRUm3wtHD2dMnB60pxBRWoCphCYJoV7SmpCvvTZFljq9Ew9wO&#10;GKFRKcE2zOPRXmeVZS2iNyqbTib7WQu2Mha4cA5vj5OSziK+lIL7Mymd8ESVFHPz8W/jfxn+2eyA&#10;FdeWmVXN+zTYP2TRsFpj0BHqmHlG1rb+A6qpuQUH0u9waDKQsuYickA2+eQBm4sVMyJyweI4M5bJ&#10;/T9Yfro5t6SuSrpLiWYNPtHN1y83n77//PE5+/XxW5LIbihUa1yB9hfm3AaqziyAv3OoyO5pwsH1&#10;Np20TbBFoqSLVd+OVRedJxwvp7vPJ/hRwlGXT/fjIaCyYnA31vlXAhoShJJafNZYbbZZOJ9MB5MQ&#10;TcNJrRTes0Jp0iK3/MVedHCg6iooI4HQZOJIWbJh2B6+ywNLDHvHCk9K9wwTqUjPb5VI8G+ExPIF&#10;GinAfUzGudA+T6oVq0QKtXeHY2z1kEUMrTQCBmSJSY7YPcDj2Cnn3j64itj3o/Pkb4kl59EjRgbt&#10;R+em1mAfA1DIqo+c7IcipdKEKvlu2aFJEJdQbbHPLKQBdIaf1PiUC+b8ObM4cfj8uEX8Gf6kAnwy&#10;6CVKVmA/PHYf7HEQUEtJixNcUvd+zaygRL3WOCIvcD+EkY8HFOwgLAdBr5sjwJfPcUcZHsVg59Ug&#10;SgvNFS6YeYiEKqY5xsNWGcQjn3YJLigu5vNohINtmF/oC8MDdChpaM7L7opZ03ewx+Y/hWG+WfGg&#10;kZNt8NQwX3uQdezy20r2xcalELumX2Bh69w9R6vbNTv7DQ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CJgAEZ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14:paraId="77485D24" w14:textId="77777777" w:rsidR="005677F4" w:rsidRPr="005B6073" w:rsidRDefault="005677F4" w:rsidP="005677F4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5B607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5B607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5B607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5B6073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7F5AA70E" w14:textId="77777777" w:rsidR="005677F4" w:rsidRPr="009573F1" w:rsidRDefault="005677F4" w:rsidP="005677F4">
      <w:pPr>
        <w:rPr>
          <w:rFonts w:ascii="ＭＳ 明朝" w:eastAsia="ＭＳ 明朝" w:hAnsi="ＭＳ 明朝"/>
          <w:lang w:eastAsia="zh-CN"/>
        </w:rPr>
      </w:pPr>
    </w:p>
    <w:p w14:paraId="32D05079" w14:textId="77777777" w:rsidR="005677F4" w:rsidRPr="009573F1" w:rsidRDefault="005677F4" w:rsidP="005677F4">
      <w:pPr>
        <w:rPr>
          <w:rFonts w:ascii="ＭＳ 明朝" w:eastAsia="ＭＳ 明朝" w:hAnsi="ＭＳ 明朝"/>
          <w:lang w:eastAsia="zh-CN"/>
        </w:rPr>
      </w:pPr>
    </w:p>
    <w:p w14:paraId="7CAC0E91" w14:textId="77777777" w:rsidR="005677F4" w:rsidRPr="009573F1" w:rsidRDefault="005677F4" w:rsidP="005677F4">
      <w:pPr>
        <w:rPr>
          <w:rFonts w:ascii="ＭＳ 明朝" w:eastAsia="ＭＳ 明朝" w:hAnsi="ＭＳ 明朝"/>
          <w:lang w:eastAsia="zh-CN"/>
        </w:rPr>
      </w:pPr>
    </w:p>
    <w:p w14:paraId="6FB7BDFE" w14:textId="77777777" w:rsidR="005677F4" w:rsidRPr="009573F1" w:rsidRDefault="005677F4" w:rsidP="005677F4">
      <w:pPr>
        <w:rPr>
          <w:rFonts w:ascii="ＭＳ 明朝" w:eastAsia="ＭＳ 明朝" w:hAnsi="ＭＳ 明朝"/>
          <w:lang w:eastAsia="zh-CN"/>
        </w:rPr>
      </w:pPr>
    </w:p>
    <w:p w14:paraId="7700BA12" w14:textId="77777777" w:rsidR="005677F4" w:rsidRPr="009573F1" w:rsidRDefault="005677F4" w:rsidP="005677F4">
      <w:pPr>
        <w:kinsoku w:val="0"/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F0F635" wp14:editId="302223C6">
                <wp:simplePos x="0" y="0"/>
                <wp:positionH relativeFrom="column">
                  <wp:posOffset>6019800</wp:posOffset>
                </wp:positionH>
                <wp:positionV relativeFrom="paragraph">
                  <wp:posOffset>41275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191F19" w14:textId="77777777" w:rsidR="005677F4" w:rsidRPr="005B6073" w:rsidRDefault="005677F4" w:rsidP="005677F4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5B6073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F0F63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4pt;margin-top:3.2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DK&#10;flvA3AAAAAkBAAAPAAAAZHJzL2Rvd25yZXYueG1sTI/BTsMwEETvSPyDtUjcqN0ISghxqqiIY5Eo&#10;iPPWdpOAvbZiNw1/j3uix9GMZt7U69lZNpkxDp4kLBcCmCHl9UCdhM+P17sSWExIGq0nI+HXRFg3&#10;11c1Vtqf6N1Mu9SxXEKxQgl9SqHiPKreOIwLHwxl7+BHhynLseN6xFMud5YXQqy4w4HyQo/BbHqj&#10;fnZHJ2HbbjfibZxcG74O3xaDUi8hSnl7M7fPwJKZ038YzvgZHZrMtPdH0pFZCU/3Zf6SJKwegJ19&#10;USwfge0llKIA3tT88kHzBwAA//8DAFBLAQItABQABgAIAAAAIQC2gziS/gAAAOEBAAATAAAAAAAA&#10;AAAAAAAAAAAAAABbQ29udGVudF9UeXBlc10ueG1sUEsBAi0AFAAGAAgAAAAhADj9If/WAAAAlAEA&#10;AAsAAAAAAAAAAAAAAAAALwEAAF9yZWxzLy5yZWxzUEsBAi0AFAAGAAgAAAAhAN2Y43ZEAgAAYQQA&#10;AA4AAAAAAAAAAAAAAAAALgIAAGRycy9lMm9Eb2MueG1sUEsBAi0AFAAGAAgAAAAhAMp+W8DcAAAA&#10;CQEAAA8AAAAAAAAAAAAAAAAAngQAAGRycy9kb3ducmV2LnhtbFBLBQYAAAAABAAEAPMAAACnBQAA&#10;AAA=&#10;">
                <v:textbox>
                  <w:txbxContent>
                    <w:p w14:paraId="22191F19" w14:textId="77777777" w:rsidR="005677F4" w:rsidRPr="005B6073" w:rsidRDefault="005677F4" w:rsidP="005677F4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5B6073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71EF4E08" w14:textId="77777777" w:rsidR="005677F4" w:rsidRPr="005B6073" w:rsidRDefault="005677F4" w:rsidP="005677F4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5B6073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04916EBD" w14:textId="77777777" w:rsidR="005677F4" w:rsidRPr="009573F1" w:rsidRDefault="00075410" w:rsidP="005677F4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C33893" wp14:editId="645E2A7B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5ED837" w14:textId="77777777" w:rsidR="00075410" w:rsidRPr="00967DE7" w:rsidRDefault="00075410" w:rsidP="00075410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C33893" id="正方形/長方形 9" o:spid="_x0000_s1028" style="position:absolute;margin-left:17.85pt;margin-top:10.5pt;width:1in;height:24.7pt;z-index:25166540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14:paraId="545ED837" w14:textId="77777777" w:rsidR="00075410" w:rsidRPr="00967DE7" w:rsidRDefault="00075410" w:rsidP="00075410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5A51F671" w14:textId="77777777" w:rsidR="005677F4" w:rsidRPr="009573F1" w:rsidRDefault="005677F4" w:rsidP="005677F4">
      <w:pPr>
        <w:rPr>
          <w:rFonts w:ascii="ＭＳ 明朝" w:eastAsia="ＭＳ 明朝" w:hAnsi="ＭＳ 明朝"/>
          <w:lang w:eastAsia="ja-JP"/>
        </w:rPr>
      </w:pPr>
    </w:p>
    <w:p w14:paraId="15682638" w14:textId="7384F23C" w:rsidR="005677F4" w:rsidRDefault="005677F4" w:rsidP="005677F4">
      <w:pPr>
        <w:jc w:val="center"/>
        <w:rPr>
          <w:rFonts w:ascii="ＭＳ 明朝" w:eastAsia="ＭＳ 明朝" w:hAnsi="ＭＳ 明朝"/>
          <w:b/>
          <w:sz w:val="28"/>
          <w:lang w:eastAsia="ja-JP"/>
        </w:rPr>
      </w:pPr>
      <w:r w:rsidRPr="006969B8">
        <w:rPr>
          <w:rFonts w:ascii="ＭＳ 明朝" w:eastAsia="ＭＳ 明朝" w:hAnsi="ＭＳ 明朝" w:hint="eastAsia"/>
          <w:b/>
          <w:sz w:val="28"/>
          <w:lang w:eastAsia="ja-JP"/>
        </w:rPr>
        <w:t>介護保険利用者負担額減額・免除認定</w:t>
      </w:r>
      <w:r w:rsidRPr="000311EF">
        <w:rPr>
          <w:rFonts w:ascii="ＭＳ 明朝" w:eastAsia="ＭＳ 明朝" w:hAnsi="ＭＳ 明朝"/>
          <w:b/>
          <w:sz w:val="28"/>
          <w:lang w:eastAsia="ja-JP"/>
        </w:rPr>
        <w:t>更新のお知らせ</w:t>
      </w:r>
    </w:p>
    <w:p w14:paraId="578EEBAA" w14:textId="42B5B206" w:rsidR="005677F4" w:rsidRPr="005B6073" w:rsidRDefault="005677F4" w:rsidP="005677F4">
      <w:pPr>
        <w:jc w:val="center"/>
        <w:rPr>
          <w:rFonts w:ascii="ＭＳ 明朝" w:eastAsia="ＭＳ 明朝" w:hAnsi="ＭＳ 明朝"/>
          <w:lang w:eastAsia="ja-JP"/>
        </w:rPr>
      </w:pPr>
      <w:r w:rsidRPr="005B6073">
        <w:rPr>
          <w:rFonts w:ascii="ＭＳ 明朝" w:eastAsia="ＭＳ 明朝" w:hAnsi="ＭＳ 明朝" w:hint="eastAsia"/>
          <w:b/>
          <w:sz w:val="24"/>
          <w:szCs w:val="20"/>
          <w:lang w:eastAsia="ja-JP"/>
        </w:rPr>
        <w:t>（特別養護老人ホームの要介護旧措置入所者に関する認定申請）</w:t>
      </w:r>
    </w:p>
    <w:p w14:paraId="20F3B0E0" w14:textId="4E4DE2E7" w:rsidR="005677F4" w:rsidRPr="009573F1" w:rsidRDefault="00CB4EBB" w:rsidP="005677F4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908AAD" wp14:editId="750E4986">
                <wp:simplePos x="0" y="0"/>
                <wp:positionH relativeFrom="margin">
                  <wp:posOffset>247650</wp:posOffset>
                </wp:positionH>
                <wp:positionV relativeFrom="paragraph">
                  <wp:posOffset>165735</wp:posOffset>
                </wp:positionV>
                <wp:extent cx="6143625" cy="800100"/>
                <wp:effectExtent l="0" t="0" r="9525" b="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3625" cy="8001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F37DC92" w14:textId="77777777" w:rsidR="005677F4" w:rsidRPr="00C74129" w:rsidRDefault="005677F4" w:rsidP="005677F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908AAD" id="正方形/長方形 2" o:spid="_x0000_s1029" style="position:absolute;margin-left:19.5pt;margin-top:13.05pt;width:483.75pt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MSkLAIAABgEAAAOAAAAZHJzL2Uyb0RvYy54bWysU82O0zAQviPxDpbvNGl2t7RR09Wq1SKk&#10;BVZaeADHcZqIxGPGbpPyHvAAy5kz4sDjsBJvwdhpS4Eb4mJ5fvzNfN+M55d927CtQluDzvh4FHOm&#10;tISi1uuMv3l9/WTKmXVCF6IBrTK+U5ZfLh4/mncmVQlU0BQKGYFom3Ym45VzJo0iKyvVCjsCozQF&#10;S8BWODJxHRUoOkJvmyiJ40nUARYGQSprybsagnwR8MtSSfeqLK1yrMk49ebCieHM/Rkt5iJdozBV&#10;LfdtiH/oohW1pqJHqJVwgm2w/guqrSWChdKNJLQRlGUtVeBAbMbxH2zuKmFU4ELiWHOUyf4/WPly&#10;e4usLjKecKZFSyN6+Pzp4ePX79/uox8fvgw3lnihOmNTyr8zt+ipWnMD8q1lGpaV0Gt1hQhdpURB&#10;7Y19fvTbA29Yesry7gUUVEdsHATN+hJbD0hqsD6MZnccjeodk+ScjM/PJskFZ5Ji05i0CrOLRHp4&#10;bdC6Zwpa5i8ZRxp9QBfbG+t8NyI9pITuoamL67ppgoHrfNkg2wpak1myii/i4W1jKjF4qeaxpB3S&#10;A6Y9xWm0R9PgcYeS3hN08NQHCV2f90Hxs4OoORQ7EgZhWE/6TnSpAN9z1tFqZty+2whUnDXPNYn7&#10;9DyZkRIuGNPpjPYaTwP5SUBoSUAZlw45G4ylG/Z/Y7BeV1RpHLhquKKBlHXQyg9r6GrfPq1foLv/&#10;Kn6/T+2Q9etDL34CAAD//wMAUEsDBBQABgAIAAAAIQCcnynP4QAAAAoBAAAPAAAAZHJzL2Rvd25y&#10;ZXYueG1sTI/BTsMwEETvSPyDtUhcEHUS1KiEOBVqVXpDaosQRzfeJgF7HcVuG/h6tie47WpGM2/K&#10;+eisOOEQOk8K0kkCAqn2pqNGwdtudT8DEaImo60nVPCNAebV9VWpC+PPtMHTNjaCQygUWkEbY19I&#10;GeoWnQ4T3yOxdvCD05HfoZFm0GcOd1ZmSZJLpzvihlb3uGix/toenYLP9fJuHV6Wdvezmm1ePxaH&#10;/N1KpW5vxucnEBHH+GeGCz6jQ8VMe38kE4RV8PDIU6KCLE9BXHRum4LY8zXNUpBVKf9PqH4BAAD/&#10;/wMAUEsBAi0AFAAGAAgAAAAhALaDOJL+AAAA4QEAABMAAAAAAAAAAAAAAAAAAAAAAFtDb250ZW50&#10;X1R5cGVzXS54bWxQSwECLQAUAAYACAAAACEAOP0h/9YAAACUAQAACwAAAAAAAAAAAAAAAAAvAQAA&#10;X3JlbHMvLnJlbHNQSwECLQAUAAYACAAAACEATFDEpCwCAAAYBAAADgAAAAAAAAAAAAAAAAAuAgAA&#10;ZHJzL2Uyb0RvYy54bWxQSwECLQAUAAYACAAAACEAnJ8pz+EAAAAKAQAADwAAAAAAAAAAAAAAAACG&#10;BAAAZHJzL2Rvd25yZXYueG1sUEsFBgAAAAAEAAQA8wAAAJQFAAAAAA==&#10;" fillcolor="#92d050" stroked="f">
                <v:fill opacity="52428f"/>
                <v:textbox inset="5.85pt,.7pt,5.85pt,.7pt">
                  <w:txbxContent>
                    <w:p w14:paraId="7F37DC92" w14:textId="77777777" w:rsidR="005677F4" w:rsidRPr="00C74129" w:rsidRDefault="005677F4" w:rsidP="005677F4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FD54C3B" w14:textId="45377948" w:rsidR="005677F4" w:rsidRDefault="00075410" w:rsidP="005677F4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次</w:t>
      </w:r>
      <w:r w:rsidR="005677F4" w:rsidRPr="009573F1">
        <w:rPr>
          <w:rFonts w:ascii="ＭＳ 明朝" w:eastAsia="ＭＳ 明朝" w:hAnsi="ＭＳ 明朝" w:hint="eastAsia"/>
          <w:sz w:val="20"/>
          <w:lang w:eastAsia="ja-JP"/>
        </w:rPr>
        <w:t>のとおり、あなたの</w:t>
      </w:r>
      <w:r w:rsidR="005677F4" w:rsidRPr="006969B8">
        <w:rPr>
          <w:rFonts w:ascii="ＭＳ 明朝" w:eastAsia="ＭＳ 明朝" w:hAnsi="ＭＳ 明朝" w:hint="eastAsia"/>
          <w:sz w:val="20"/>
          <w:lang w:eastAsia="ja-JP"/>
        </w:rPr>
        <w:t>利用者負担額減額・免除認定</w:t>
      </w:r>
      <w:r w:rsidR="005677F4" w:rsidRPr="009573F1">
        <w:rPr>
          <w:rFonts w:ascii="ＭＳ 明朝" w:eastAsia="ＭＳ 明朝" w:hAnsi="ＭＳ 明朝" w:hint="eastAsia"/>
          <w:sz w:val="20"/>
          <w:lang w:eastAsia="ja-JP"/>
        </w:rPr>
        <w:t>の有効期間が終了いたします。</w:t>
      </w:r>
    </w:p>
    <w:p w14:paraId="430BB02F" w14:textId="1029A5A6" w:rsidR="00CB4EBB" w:rsidRDefault="00CB4EBB" w:rsidP="005677F4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28C4950B" w14:textId="18968244" w:rsidR="00CB4EBB" w:rsidRDefault="00CB4EBB" w:rsidP="005677F4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6110382D" w14:textId="77777777" w:rsidR="00CB4EBB" w:rsidRPr="009573F1" w:rsidRDefault="00CB4EBB" w:rsidP="005677F4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74DA3884" w14:textId="77777777" w:rsidR="005677F4" w:rsidRPr="009573F1" w:rsidRDefault="005677F4" w:rsidP="006E68F7">
      <w:pPr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657" w:type="dxa"/>
        <w:jc w:val="center"/>
        <w:tblLook w:val="04A0" w:firstRow="1" w:lastRow="0" w:firstColumn="1" w:lastColumn="0" w:noHBand="0" w:noVBand="1"/>
      </w:tblPr>
      <w:tblGrid>
        <w:gridCol w:w="1898"/>
        <w:gridCol w:w="2551"/>
        <w:gridCol w:w="1899"/>
        <w:gridCol w:w="3303"/>
        <w:gridCol w:w="6"/>
      </w:tblGrid>
      <w:tr w:rsidR="00185D3C" w:rsidRPr="009573F1" w14:paraId="42B81BB1" w14:textId="77777777" w:rsidTr="006E68F7">
        <w:trPr>
          <w:gridAfter w:val="1"/>
          <w:wAfter w:w="6" w:type="dxa"/>
          <w:trHeight w:val="962"/>
          <w:jc w:val="center"/>
        </w:trPr>
        <w:tc>
          <w:tcPr>
            <w:tcW w:w="1898" w:type="dxa"/>
            <w:vAlign w:val="center"/>
          </w:tcPr>
          <w:p w14:paraId="72B70BEC" w14:textId="77777777" w:rsidR="00185D3C" w:rsidRPr="005B6073" w:rsidRDefault="00185D3C" w:rsidP="00B96E1B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CB4EBB">
              <w:rPr>
                <w:rFonts w:ascii="ＭＳ 明朝" w:eastAsia="ＭＳ 明朝" w:hAnsi="ＭＳ 明朝" w:hint="eastAsia"/>
                <w:spacing w:val="30"/>
                <w:sz w:val="21"/>
                <w:fitText w:val="1680" w:id="-1565305600"/>
              </w:rPr>
              <w:t>被保険者番</w:t>
            </w:r>
            <w:r w:rsidRPr="00CB4EBB">
              <w:rPr>
                <w:rFonts w:ascii="ＭＳ 明朝" w:eastAsia="ＭＳ 明朝" w:hAnsi="ＭＳ 明朝" w:hint="eastAsia"/>
                <w:spacing w:val="60"/>
                <w:sz w:val="21"/>
                <w:fitText w:val="1680" w:id="-1565305600"/>
              </w:rPr>
              <w:t>号</w:t>
            </w:r>
            <w:proofErr w:type="spellEnd"/>
          </w:p>
        </w:tc>
        <w:tc>
          <w:tcPr>
            <w:tcW w:w="2551" w:type="dxa"/>
            <w:vAlign w:val="center"/>
          </w:tcPr>
          <w:p w14:paraId="73515331" w14:textId="77777777" w:rsidR="00185D3C" w:rsidRPr="005B6073" w:rsidRDefault="00185D3C" w:rsidP="00185D3C">
            <w:pPr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899" w:type="dxa"/>
            <w:vAlign w:val="center"/>
          </w:tcPr>
          <w:p w14:paraId="11F185C0" w14:textId="77777777" w:rsidR="00185D3C" w:rsidRPr="005B6073" w:rsidRDefault="00185D3C" w:rsidP="00D430C9">
            <w:pPr>
              <w:jc w:val="center"/>
              <w:rPr>
                <w:rFonts w:ascii="ＭＳ 明朝" w:eastAsia="ＭＳ 明朝" w:hAnsi="ＭＳ 明朝"/>
                <w:color w:val="00B0F0"/>
                <w:sz w:val="21"/>
              </w:rPr>
            </w:pPr>
            <w:proofErr w:type="spellStart"/>
            <w:r w:rsidRPr="00CB4EBB">
              <w:rPr>
                <w:rFonts w:ascii="ＭＳ 明朝" w:eastAsia="ＭＳ 明朝" w:hAnsi="ＭＳ 明朝" w:hint="eastAsia"/>
                <w:spacing w:val="30"/>
                <w:sz w:val="21"/>
                <w:fitText w:val="1680" w:id="-1565305599"/>
              </w:rPr>
              <w:t>被保険者氏</w:t>
            </w:r>
            <w:r w:rsidRPr="00CB4EBB">
              <w:rPr>
                <w:rFonts w:ascii="ＭＳ 明朝" w:eastAsia="ＭＳ 明朝" w:hAnsi="ＭＳ 明朝" w:hint="eastAsia"/>
                <w:spacing w:val="60"/>
                <w:sz w:val="21"/>
                <w:fitText w:val="1680" w:id="-1565305599"/>
              </w:rPr>
              <w:t>名</w:t>
            </w:r>
            <w:proofErr w:type="spellEnd"/>
          </w:p>
        </w:tc>
        <w:tc>
          <w:tcPr>
            <w:tcW w:w="3303" w:type="dxa"/>
            <w:vAlign w:val="center"/>
          </w:tcPr>
          <w:p w14:paraId="79A4CF78" w14:textId="77777777" w:rsidR="00185D3C" w:rsidRPr="005B6073" w:rsidRDefault="00185D3C" w:rsidP="00B96E1B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5677F4" w:rsidRPr="009573F1" w14:paraId="6175A1E1" w14:textId="77777777" w:rsidTr="006E68F7">
        <w:trPr>
          <w:trHeight w:val="567"/>
          <w:jc w:val="center"/>
        </w:trPr>
        <w:tc>
          <w:tcPr>
            <w:tcW w:w="1898" w:type="dxa"/>
            <w:vAlign w:val="center"/>
          </w:tcPr>
          <w:p w14:paraId="2C0B1AC3" w14:textId="77777777" w:rsidR="005677F4" w:rsidRPr="005B6073" w:rsidRDefault="005677F4" w:rsidP="00B96E1B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6E68F7">
              <w:rPr>
                <w:rFonts w:ascii="ＭＳ 明朝" w:eastAsia="ＭＳ 明朝" w:hAnsi="ＭＳ 明朝" w:hint="eastAsia"/>
                <w:spacing w:val="15"/>
                <w:sz w:val="21"/>
                <w:fitText w:val="1680" w:id="-1669074431"/>
              </w:rPr>
              <w:t>認定の有効期間</w:t>
            </w:r>
            <w:proofErr w:type="spellEnd"/>
          </w:p>
        </w:tc>
        <w:tc>
          <w:tcPr>
            <w:tcW w:w="7759" w:type="dxa"/>
            <w:gridSpan w:val="4"/>
            <w:vAlign w:val="center"/>
          </w:tcPr>
          <w:p w14:paraId="410E6CED" w14:textId="77777777" w:rsidR="005677F4" w:rsidRPr="005B6073" w:rsidRDefault="005677F4" w:rsidP="00181C7F">
            <w:pPr>
              <w:ind w:firstLineChars="1550" w:firstLine="3255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5B6073">
              <w:rPr>
                <w:rFonts w:ascii="ＭＳ 明朝" w:eastAsia="ＭＳ 明朝" w:hAnsi="ＭＳ 明朝" w:hint="eastAsia"/>
                <w:sz w:val="21"/>
                <w:lang w:eastAsia="ja-JP"/>
              </w:rPr>
              <w:t>から</w:t>
            </w:r>
            <w:r w:rsidR="00181C7F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　　　　　　　　　　　　　 </w:t>
            </w:r>
            <w:r w:rsidRPr="005B6073">
              <w:rPr>
                <w:rFonts w:ascii="ＭＳ 明朝" w:eastAsia="ＭＳ 明朝" w:hAnsi="ＭＳ 明朝" w:hint="eastAsia"/>
                <w:sz w:val="21"/>
                <w:lang w:eastAsia="ja-JP"/>
              </w:rPr>
              <w:t>まで</w:t>
            </w:r>
          </w:p>
        </w:tc>
      </w:tr>
      <w:tr w:rsidR="005677F4" w:rsidRPr="009573F1" w14:paraId="1C25F2DC" w14:textId="77777777" w:rsidTr="00EF61EA">
        <w:trPr>
          <w:trHeight w:val="3118"/>
          <w:jc w:val="center"/>
        </w:trPr>
        <w:tc>
          <w:tcPr>
            <w:tcW w:w="1898" w:type="dxa"/>
            <w:vAlign w:val="center"/>
          </w:tcPr>
          <w:p w14:paraId="78D01026" w14:textId="77777777" w:rsidR="005677F4" w:rsidRPr="005B6073" w:rsidRDefault="005677F4" w:rsidP="00B96E1B">
            <w:pPr>
              <w:jc w:val="distribute"/>
              <w:rPr>
                <w:rFonts w:ascii="ＭＳ 明朝" w:eastAsia="ＭＳ 明朝" w:hAnsi="ＭＳ 明朝"/>
                <w:sz w:val="21"/>
              </w:rPr>
            </w:pPr>
            <w:bookmarkStart w:id="1" w:name="_Hlk82012127"/>
            <w:proofErr w:type="spellStart"/>
            <w:r w:rsidRPr="005B6073">
              <w:rPr>
                <w:rFonts w:ascii="ＭＳ 明朝" w:eastAsia="ＭＳ 明朝" w:hAnsi="ＭＳ 明朝" w:hint="eastAsia"/>
                <w:sz w:val="21"/>
              </w:rPr>
              <w:t>必要なもの</w:t>
            </w:r>
            <w:proofErr w:type="spellEnd"/>
          </w:p>
        </w:tc>
        <w:tc>
          <w:tcPr>
            <w:tcW w:w="7759" w:type="dxa"/>
            <w:gridSpan w:val="4"/>
            <w:shd w:val="clear" w:color="auto" w:fill="92D050"/>
            <w:vAlign w:val="center"/>
          </w:tcPr>
          <w:p w14:paraId="610872B8" w14:textId="77777777" w:rsidR="005677F4" w:rsidRPr="005B6073" w:rsidRDefault="005677F4" w:rsidP="00B96E1B">
            <w:pPr>
              <w:jc w:val="center"/>
              <w:rPr>
                <w:b/>
                <w:color w:val="FFFFFF" w:themeColor="background1"/>
                <w:sz w:val="21"/>
              </w:rPr>
            </w:pPr>
            <w:r w:rsidRPr="005B6073">
              <w:rPr>
                <w:rFonts w:hint="eastAsia"/>
                <w:b/>
                <w:color w:val="FFFFFF" w:themeColor="background1"/>
                <w:sz w:val="21"/>
              </w:rPr>
              <w:t>固定文言２</w:t>
            </w:r>
          </w:p>
        </w:tc>
      </w:tr>
      <w:tr w:rsidR="005677F4" w:rsidRPr="009573F1" w14:paraId="26382F42" w14:textId="77777777" w:rsidTr="006E68F7">
        <w:trPr>
          <w:trHeight w:val="1134"/>
          <w:jc w:val="center"/>
        </w:trPr>
        <w:tc>
          <w:tcPr>
            <w:tcW w:w="1898" w:type="dxa"/>
            <w:shd w:val="clear" w:color="auto" w:fill="92D050"/>
            <w:vAlign w:val="center"/>
          </w:tcPr>
          <w:p w14:paraId="76E2989E" w14:textId="77777777" w:rsidR="005677F4" w:rsidRPr="005B6073" w:rsidRDefault="005677F4" w:rsidP="00B96E1B">
            <w:pPr>
              <w:jc w:val="center"/>
              <w:rPr>
                <w:b/>
                <w:bCs/>
                <w:color w:val="FFFFFF" w:themeColor="background1"/>
                <w:sz w:val="21"/>
              </w:rPr>
            </w:pPr>
            <w:r w:rsidRPr="005B6073">
              <w:rPr>
                <w:rFonts w:hint="eastAsia"/>
                <w:b/>
                <w:bCs/>
                <w:color w:val="FFFFFF" w:themeColor="background1"/>
                <w:sz w:val="21"/>
              </w:rPr>
              <w:t>固定文言３</w:t>
            </w:r>
          </w:p>
          <w:p w14:paraId="6E05D62A" w14:textId="77777777" w:rsidR="005677F4" w:rsidRPr="005B6073" w:rsidRDefault="005677F4" w:rsidP="00B96E1B">
            <w:pPr>
              <w:jc w:val="distribute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5B6073">
              <w:rPr>
                <w:rFonts w:ascii="ＭＳ 明朝" w:eastAsia="ＭＳ 明朝" w:hAnsi="ＭＳ 明朝" w:hint="eastAsia"/>
                <w:sz w:val="21"/>
              </w:rPr>
              <w:t>備考</w:t>
            </w:r>
            <w:proofErr w:type="spellEnd"/>
          </w:p>
        </w:tc>
        <w:tc>
          <w:tcPr>
            <w:tcW w:w="7759" w:type="dxa"/>
            <w:gridSpan w:val="4"/>
            <w:shd w:val="clear" w:color="auto" w:fill="92D050"/>
            <w:vAlign w:val="center"/>
          </w:tcPr>
          <w:p w14:paraId="70F5F155" w14:textId="77777777" w:rsidR="005677F4" w:rsidRPr="005B6073" w:rsidRDefault="005677F4" w:rsidP="00B96E1B">
            <w:pPr>
              <w:jc w:val="center"/>
              <w:rPr>
                <w:b/>
                <w:color w:val="FFFFFF" w:themeColor="background1"/>
                <w:sz w:val="21"/>
              </w:rPr>
            </w:pPr>
            <w:r w:rsidRPr="005B6073">
              <w:rPr>
                <w:rFonts w:hint="eastAsia"/>
                <w:b/>
                <w:color w:val="FFFFFF" w:themeColor="background1"/>
                <w:sz w:val="21"/>
              </w:rPr>
              <w:t>固定文言４＋編集１</w:t>
            </w:r>
          </w:p>
        </w:tc>
      </w:tr>
    </w:tbl>
    <w:bookmarkEnd w:id="1"/>
    <w:p w14:paraId="5479C7AC" w14:textId="77777777" w:rsidR="005677F4" w:rsidRDefault="005677F4" w:rsidP="005677F4">
      <w:pPr>
        <w:rPr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1D11DD" wp14:editId="7743409F">
                <wp:simplePos x="0" y="0"/>
                <wp:positionH relativeFrom="margin">
                  <wp:align>center</wp:align>
                </wp:positionH>
                <wp:positionV relativeFrom="paragraph">
                  <wp:posOffset>45085</wp:posOffset>
                </wp:positionV>
                <wp:extent cx="6638925" cy="1009650"/>
                <wp:effectExtent l="0" t="0" r="9525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8925" cy="1009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6840B4F" w14:textId="77777777" w:rsidR="005677F4" w:rsidRPr="00C74129" w:rsidRDefault="005677F4" w:rsidP="005677F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固定文言５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1D11DD" id="正方形/長方形 1" o:spid="_x0000_s1030" style="position:absolute;margin-left:0;margin-top:3.55pt;width:522.75pt;height:79.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pDTLgIAABkEAAAOAAAAZHJzL2Uyb0RvYy54bWysU82O0zAQviPxDpbvNGnZLW3UdLVqtQhp&#10;gZUWHsBxnMYi8Zix22R5D3gAOHNGHHgcVuItGDttKXBD+GB5/j7PfDOzuOjbhu0UOg0m5+NRypky&#10;EkptNjl//erq0Ywz54UpRQNG5fxOOX6xfPhg0dlMTaCGplTICMS4rLM5r723WZI4WatWuBFYZchY&#10;AbbCk4ibpETREXrbJJM0nSYdYGkRpHKOtOvByJcRv6qU9C+ryinPmpxTbj7eGO8i3MlyIbINCltr&#10;uU9D/EMWrdCGPj1CrYUXbIv6L6hWSwQHlR9JaBOoKi1VrIGqGad/VHNbC6tiLUSOs0ea3P+DlS92&#10;N8h0Sb3jzIiWWnT/+dP9h6/fv31Mfrz/MrzYOBDVWZeR/629wVCqs9cg3zhmYFULs1GXiNDVSpSU&#10;XvRPfgsIgqNQVnTPoaR/xNZD5KyvsA2AxAbrY2vujq1RvWeSlNPp49l8cs6ZJNs4TefT89i8RGSH&#10;cIvOP1XQsvDIOVLvI7zYXTtP6ZPrwSWmD40ur3TTRAE3xapBthM0J/PJOiX0oBeNrcWgnaV0Ag2E&#10;4wb34X2K05gQZSDgDq5BE4kItQ8c+r7oI+VnB1YLKO+IGYRhPmmf6FEDvuOso9nMuXu7Fag4a54Z&#10;YvfJ2WROVPgozGZzGmw8NRQnBmEkAeVceuRsEFZ+WICtRb2p6adxrNXAJXWk0pGr0K0hq336NH+x&#10;3P2uhAE/laPXr41e/gQAAP//AwBQSwMEFAAGAAgAAAAhAJpODBHfAAAABwEAAA8AAABkcnMvZG93&#10;bnJldi54bWxMj0FPwkAQhe8m/ofNmHgxsq2RSmqnxECQmwlgCMelO7TV3dmmu0D117uc8DYv7+W9&#10;b4rpYI04Ue9bxwjpKAFBXDndco3wuVk8TkD4oFgr45gQfsjDtLy9KVSu3ZlXdFqHWsQS9rlCaELo&#10;cil91ZBVfuQ64ugdXG9ViLKvpe7VOZZbI5+SJJNWtRwXGtXRrKHqe320CF/L+cPSv8/N5ncxWX3s&#10;ZodsayTi/d3w9goi0BCuYbjgR3QoI9PeHVl7YRDiIwHhJQVxMZPn8RjEPl5ZloIsC/mfv/wDAAD/&#10;/wMAUEsBAi0AFAAGAAgAAAAhALaDOJL+AAAA4QEAABMAAAAAAAAAAAAAAAAAAAAAAFtDb250ZW50&#10;X1R5cGVzXS54bWxQSwECLQAUAAYACAAAACEAOP0h/9YAAACUAQAACwAAAAAAAAAAAAAAAAAvAQAA&#10;X3JlbHMvLnJlbHNQSwECLQAUAAYACAAAACEANO6Q0y4CAAAZBAAADgAAAAAAAAAAAAAAAAAuAgAA&#10;ZHJzL2Uyb0RvYy54bWxQSwECLQAUAAYACAAAACEAmk4MEd8AAAAHAQAADwAAAAAAAAAAAAAAAACI&#10;BAAAZHJzL2Rvd25yZXYueG1sUEsFBgAAAAAEAAQA8wAAAJQFAAAAAA==&#10;" fillcolor="#92d050" stroked="f">
                <v:fill opacity="52428f"/>
                <v:textbox inset="5.85pt,.7pt,5.85pt,.7pt">
                  <w:txbxContent>
                    <w:p w14:paraId="66840B4F" w14:textId="77777777" w:rsidR="005677F4" w:rsidRPr="00C74129" w:rsidRDefault="005677F4" w:rsidP="005677F4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固定文言５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EEE0360" w14:textId="77777777" w:rsidR="005677F4" w:rsidRPr="005B6073" w:rsidRDefault="005677F4" w:rsidP="005677F4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5B6073">
        <w:rPr>
          <w:rFonts w:ascii="ＭＳ 明朝" w:eastAsia="ＭＳ 明朝" w:hAnsi="ＭＳ 明朝" w:hint="eastAsia"/>
          <w:sz w:val="20"/>
          <w:szCs w:val="18"/>
          <w:lang w:eastAsia="ja-JP"/>
        </w:rPr>
        <w:t>・利用者負担額減額・免除認定における有効期間を経過した場合は、</w:t>
      </w:r>
      <w:r w:rsidRPr="005B6073">
        <w:rPr>
          <w:rFonts w:ascii="ＭＳ 明朝" w:eastAsia="ＭＳ 明朝" w:hAnsi="ＭＳ 明朝" w:hint="eastAsia"/>
          <w:sz w:val="20"/>
          <w:lang w:eastAsia="ja-JP"/>
        </w:rPr>
        <w:t>利用者負担額に係る減額・免除</w:t>
      </w:r>
      <w:r w:rsidRPr="005B6073">
        <w:rPr>
          <w:rFonts w:ascii="ＭＳ 明朝" w:eastAsia="ＭＳ 明朝" w:hAnsi="ＭＳ 明朝" w:hint="eastAsia"/>
          <w:sz w:val="20"/>
          <w:szCs w:val="18"/>
          <w:lang w:eastAsia="ja-JP"/>
        </w:rPr>
        <w:t>が受けら</w:t>
      </w:r>
    </w:p>
    <w:p w14:paraId="6C04574F" w14:textId="77777777" w:rsidR="005677F4" w:rsidRPr="005B6073" w:rsidRDefault="005677F4" w:rsidP="005677F4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5B6073"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れませんので、更新の申請を行ってください。</w:t>
      </w:r>
    </w:p>
    <w:p w14:paraId="7D965EF1" w14:textId="77777777" w:rsidR="005677F4" w:rsidRPr="005B6073" w:rsidRDefault="005677F4" w:rsidP="005677F4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5B6073">
        <w:rPr>
          <w:rFonts w:ascii="ＭＳ 明朝" w:eastAsia="ＭＳ 明朝" w:hAnsi="ＭＳ 明朝" w:hint="eastAsia"/>
          <w:sz w:val="20"/>
          <w:szCs w:val="18"/>
          <w:lang w:eastAsia="ja-JP"/>
        </w:rPr>
        <w:t>・本通知と行き違いに申請済みの場合には、ご容赦ください。</w:t>
      </w:r>
    </w:p>
    <w:p w14:paraId="0CC53D76" w14:textId="77777777" w:rsidR="005677F4" w:rsidRPr="005B6073" w:rsidRDefault="005677F4" w:rsidP="005677F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05D39FBA" w14:textId="6B2BAA0D" w:rsidR="005677F4" w:rsidRDefault="005677F4" w:rsidP="005677F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0527A1F9" w14:textId="66D0A344" w:rsidR="00465982" w:rsidRDefault="00465982" w:rsidP="005677F4">
      <w:pPr>
        <w:spacing w:line="240" w:lineRule="exact"/>
        <w:rPr>
          <w:rFonts w:ascii="ＭＳ 明朝" w:eastAsia="ＭＳ 明朝" w:hAnsi="ＭＳ 明朝" w:hint="eastAsia"/>
          <w:sz w:val="20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148FD1" wp14:editId="55F24C7E">
                <wp:simplePos x="0" y="0"/>
                <wp:positionH relativeFrom="margin">
                  <wp:posOffset>0</wp:posOffset>
                </wp:positionH>
                <wp:positionV relativeFrom="paragraph">
                  <wp:posOffset>113665</wp:posOffset>
                </wp:positionV>
                <wp:extent cx="6638925" cy="792000"/>
                <wp:effectExtent l="0" t="0" r="9525" b="825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8925" cy="792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D53CE9B" w14:textId="54FC3936" w:rsidR="00465982" w:rsidRPr="00C74129" w:rsidRDefault="00465982" w:rsidP="00465982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148FD1" id="正方形/長方形 5" o:spid="_x0000_s1031" style="position:absolute;margin-left:0;margin-top:8.95pt;width:522.75pt;height:62.3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NMPKwIAABgEAAAOAAAAZHJzL2Uyb0RvYy54bWysU82O0zAQviPxDpbvNGmh3TZqulq1WoS0&#10;wEoLD+A4zo9IPGbsNinvAQ8AZ86IA4/DSrwFY6ctBW6Ii+X58TfffDNeXvZtw3YKbQ065eNRzJnS&#10;EvJalyl//er60Zwz64TORQNapXyvLL9cPXyw7EyiJlBBkytkBKJt0pmUV86ZJIqsrFQr7AiM0hQs&#10;AFvhyMQyylF0hN420SSOZ1EHmBsEqawl72YI8lXALwol3cuisMqxJuXEzYUTw5n5M1otRVKiMFUt&#10;DzTEP7BoRa2p6AlqI5xgW6z/gmpriWChcCMJbQRFUUsVeqBuxvEf3dxVwqjQC4ljzUkm+/9g5Yvd&#10;LbI6T/mUMy1aGtH950/3H75+//Yx+vH+y3BjUy9UZ2xC+XfmFn2r1tyAfGOZhnUldKmuEKGrlMiJ&#10;3tjnR7898IalpyzrnkNOdcTWQdCsL7D1gKQG68No9qfRqN4xSc7Z7PF8MSGOkmIXCxp9mF0kkuNr&#10;g9Y9VdAyf0k50ugDutjdWOfZiOSYEthDU+fXddMEA8ts3SDbCVqTxWQTT+PhbWMqMXjnVPFY0g7p&#10;AdOe4zTao2nwuENJ7wk6+NYHCV2f9QfFD6JmkO9JGIRhPek70aUCfMdZR6uZcvt2K1Bx1jzTJO7F&#10;k8mClHDBmM8XtNd4HsjOAkJLAkq5dMjZYKzdsP9bg3VZUaVx6FXDFQ2kqINWflgDqwN9Wr/Q7uGr&#10;+P0+t0PWrw+9+gkAAP//AwBQSwMEFAAGAAgAAAAhAPHnP6HgAAAACAEAAA8AAABkcnMvZG93bnJl&#10;di54bWxMj09PwkAQxe8mfofNmHgxspVAxdotMRDkRsKfEI9Ld2iru7NNd4Hqp3c46W1m3sub38un&#10;vbPijF1oPCl4GiQgkEpvGqoU7LaLxwmIEDUZbT2hgm8MMC1ub3KdGX+hNZ43sRIcQiHTCuoY20zK&#10;UNbodBj4Fom1o++cjrx2lTSdvnC4s3KYJKl0uiH+UOsWZzWWX5uTU/C5nD8sw/vcbn8Wk/XqY3ZM&#10;91YqdX/Xv72CiNjHPzNc8RkdCmY6+BOZIKwCLhL5+vwC4qomo/EYxIGn0TAFWeTyf4HiFwAA//8D&#10;AFBLAQItABQABgAIAAAAIQC2gziS/gAAAOEBAAATAAAAAAAAAAAAAAAAAAAAAABbQ29udGVudF9U&#10;eXBlc10ueG1sUEsBAi0AFAAGAAgAAAAhADj9If/WAAAAlAEAAAsAAAAAAAAAAAAAAAAALwEAAF9y&#10;ZWxzLy5yZWxzUEsBAi0AFAAGAAgAAAAhAA8s0w8rAgAAGAQAAA4AAAAAAAAAAAAAAAAALgIAAGRy&#10;cy9lMm9Eb2MueG1sUEsBAi0AFAAGAAgAAAAhAPHnP6HgAAAACAEAAA8AAAAAAAAAAAAAAAAAhQQA&#10;AGRycy9kb3ducmV2LnhtbFBLBQYAAAAABAAEAPMAAACSBQAAAAA=&#10;" fillcolor="#92d050" stroked="f">
                <v:fill opacity="52428f"/>
                <v:textbox inset="5.85pt,.7pt,5.85pt,.7pt">
                  <w:txbxContent>
                    <w:p w14:paraId="4D53CE9B" w14:textId="54FC3936" w:rsidR="00465982" w:rsidRPr="00C74129" w:rsidRDefault="00465982" w:rsidP="00465982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2A35D77" w14:textId="1BF02538" w:rsidR="006E68F7" w:rsidRDefault="006E68F7" w:rsidP="005677F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E54CA36" w14:textId="1FEAEF80" w:rsidR="00465982" w:rsidRDefault="00465982" w:rsidP="005677F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3A52CF4C" w14:textId="77777777" w:rsidR="00465982" w:rsidRPr="009573F1" w:rsidRDefault="00465982" w:rsidP="005677F4">
      <w:pPr>
        <w:spacing w:line="240" w:lineRule="exact"/>
        <w:rPr>
          <w:rFonts w:ascii="ＭＳ 明朝" w:eastAsia="ＭＳ 明朝" w:hAnsi="ＭＳ 明朝" w:hint="eastAsia"/>
          <w:sz w:val="20"/>
          <w:szCs w:val="18"/>
          <w:lang w:eastAsia="ja-JP"/>
        </w:rPr>
      </w:pPr>
    </w:p>
    <w:tbl>
      <w:tblPr>
        <w:tblStyle w:val="a3"/>
        <w:tblpPr w:leftFromText="142" w:rightFromText="142" w:vertAnchor="text" w:horzAnchor="margin" w:tblpX="171" w:tblpY="562"/>
        <w:tblOverlap w:val="never"/>
        <w:tblW w:w="61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21"/>
        <w:gridCol w:w="4867"/>
      </w:tblGrid>
      <w:tr w:rsidR="00465982" w:rsidRPr="00AC4146" w14:paraId="1759E2E0" w14:textId="77777777" w:rsidTr="00B33DB7">
        <w:trPr>
          <w:trHeight w:val="215"/>
        </w:trPr>
        <w:tc>
          <w:tcPr>
            <w:tcW w:w="6188" w:type="dxa"/>
            <w:gridSpan w:val="2"/>
          </w:tcPr>
          <w:p w14:paraId="365288E1" w14:textId="77777777" w:rsidR="00465982" w:rsidRPr="00AC4146" w:rsidRDefault="00465982" w:rsidP="00B33DB7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AC4146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AC4146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AC4146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465982" w:rsidRPr="00AC4146" w14:paraId="2CD07135" w14:textId="77777777" w:rsidTr="00B33DB7">
        <w:trPr>
          <w:trHeight w:val="215"/>
        </w:trPr>
        <w:tc>
          <w:tcPr>
            <w:tcW w:w="6188" w:type="dxa"/>
            <w:gridSpan w:val="2"/>
          </w:tcPr>
          <w:p w14:paraId="6E617B9F" w14:textId="77777777" w:rsidR="00465982" w:rsidRPr="00AC4146" w:rsidRDefault="00465982" w:rsidP="00B33DB7">
            <w:pPr>
              <w:rPr>
                <w:rFonts w:ascii="ＭＳ 明朝" w:eastAsia="ＭＳ 明朝" w:hAnsi="ＭＳ 明朝"/>
                <w:sz w:val="21"/>
              </w:rPr>
            </w:pPr>
            <w:r w:rsidRPr="00AC4146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AC4146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465982" w:rsidRPr="00AC4146" w14:paraId="710C5626" w14:textId="77777777" w:rsidTr="00B33DB7">
        <w:trPr>
          <w:trHeight w:val="215"/>
        </w:trPr>
        <w:tc>
          <w:tcPr>
            <w:tcW w:w="1321" w:type="dxa"/>
          </w:tcPr>
          <w:p w14:paraId="5393CE34" w14:textId="77777777" w:rsidR="00465982" w:rsidRPr="00AC4146" w:rsidRDefault="00465982" w:rsidP="00B33DB7">
            <w:pPr>
              <w:rPr>
                <w:rFonts w:ascii="ＭＳ 明朝" w:eastAsia="ＭＳ 明朝" w:hAnsi="ＭＳ 明朝"/>
                <w:sz w:val="21"/>
              </w:rPr>
            </w:pPr>
            <w:r w:rsidRPr="00AC4146">
              <w:rPr>
                <w:rFonts w:ascii="ＭＳ 明朝" w:eastAsia="ＭＳ 明朝" w:hAnsi="ＭＳ 明朝" w:hint="eastAsia"/>
                <w:sz w:val="21"/>
              </w:rPr>
              <w:t>住　　所</w:t>
            </w:r>
          </w:p>
        </w:tc>
        <w:tc>
          <w:tcPr>
            <w:tcW w:w="4867" w:type="dxa"/>
          </w:tcPr>
          <w:p w14:paraId="685A7376" w14:textId="77777777" w:rsidR="00465982" w:rsidRPr="00AC4146" w:rsidRDefault="00465982" w:rsidP="00B33DB7">
            <w:pPr>
              <w:rPr>
                <w:rFonts w:ascii="ＭＳ 明朝" w:eastAsia="ＭＳ 明朝" w:hAnsi="ＭＳ 明朝"/>
                <w:sz w:val="21"/>
              </w:rPr>
            </w:pPr>
            <w:r w:rsidRPr="00AC4146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465982" w:rsidRPr="00AC4146" w14:paraId="0662F1E4" w14:textId="77777777" w:rsidTr="00B33DB7">
        <w:trPr>
          <w:trHeight w:val="443"/>
        </w:trPr>
        <w:tc>
          <w:tcPr>
            <w:tcW w:w="1321" w:type="dxa"/>
          </w:tcPr>
          <w:p w14:paraId="0151D94F" w14:textId="77777777" w:rsidR="00465982" w:rsidRPr="00AC4146" w:rsidRDefault="00465982" w:rsidP="00B33DB7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AC4146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3C0A5596" w14:textId="77777777" w:rsidR="00465982" w:rsidRPr="00AC4146" w:rsidRDefault="00465982" w:rsidP="00B33DB7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AC4146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867" w:type="dxa"/>
          </w:tcPr>
          <w:p w14:paraId="73822392" w14:textId="77777777" w:rsidR="00465982" w:rsidRPr="00AC4146" w:rsidRDefault="00465982" w:rsidP="00B33DB7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AC4146">
              <w:rPr>
                <w:rFonts w:ascii="ＭＳ 明朝" w:eastAsia="ＭＳ 明朝" w:hAnsi="ＭＳ 明朝" w:hint="eastAsia"/>
                <w:sz w:val="21"/>
              </w:rPr>
              <w:t xml:space="preserve">987-6543-2111　　</w:t>
            </w:r>
            <w:proofErr w:type="spellStart"/>
            <w:r w:rsidRPr="00AC4146">
              <w:rPr>
                <w:rFonts w:ascii="ＭＳ 明朝" w:eastAsia="ＭＳ 明朝" w:hAnsi="ＭＳ 明朝"/>
                <w:sz w:val="21"/>
                <w:szCs w:val="21"/>
              </w:rPr>
              <w:t>FAX</w:t>
            </w:r>
            <w:r w:rsidRPr="00AC4146">
              <w:rPr>
                <w:rFonts w:ascii="ＭＳ 明朝" w:eastAsia="ＭＳ 明朝" w:hAnsi="ＭＳ 明朝" w:hint="eastAsia"/>
                <w:sz w:val="21"/>
                <w:szCs w:val="21"/>
              </w:rPr>
              <w:t>番号</w:t>
            </w:r>
            <w:proofErr w:type="spellEnd"/>
            <w:r w:rsidRPr="00AC4146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Pr="00AC4146">
              <w:rPr>
                <w:rFonts w:ascii="ＭＳ 明朝" w:eastAsia="ＭＳ 明朝" w:hAnsi="ＭＳ 明朝"/>
                <w:sz w:val="21"/>
                <w:szCs w:val="21"/>
              </w:rPr>
              <w:t>123-456-7890</w:t>
            </w:r>
          </w:p>
          <w:p w14:paraId="629B99AA" w14:textId="77777777" w:rsidR="00465982" w:rsidRPr="00AC4146" w:rsidRDefault="00465982" w:rsidP="00B33DB7">
            <w:pPr>
              <w:rPr>
                <w:rFonts w:ascii="ＭＳ 明朝" w:eastAsia="ＭＳ 明朝" w:hAnsi="ＭＳ 明朝"/>
                <w:sz w:val="21"/>
              </w:rPr>
            </w:pPr>
            <w:r w:rsidRPr="00AC4146">
              <w:rPr>
                <w:rFonts w:ascii="ＭＳ 明朝" w:eastAsia="ＭＳ 明朝" w:hAnsi="ＭＳ 明朝"/>
                <w:sz w:val="21"/>
                <w:szCs w:val="21"/>
              </w:rPr>
              <w:t>xxxxxxxxxxx@yyy.zzz.aaa</w:t>
            </w:r>
          </w:p>
        </w:tc>
      </w:tr>
    </w:tbl>
    <w:p w14:paraId="7BC93F65" w14:textId="77777777" w:rsidR="00961423" w:rsidRPr="005B6073" w:rsidRDefault="00B33DB7">
      <w:pPr>
        <w:rPr>
          <w:sz w:val="21"/>
        </w:rPr>
      </w:pPr>
    </w:p>
    <w:sectPr w:rsidR="00961423" w:rsidRPr="005B6073" w:rsidSect="005677F4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B67CFA" w14:textId="77777777" w:rsidR="00075410" w:rsidRDefault="00075410" w:rsidP="00075410">
      <w:r>
        <w:separator/>
      </w:r>
    </w:p>
  </w:endnote>
  <w:endnote w:type="continuationSeparator" w:id="0">
    <w:p w14:paraId="6B88636E" w14:textId="77777777" w:rsidR="00075410" w:rsidRDefault="00075410" w:rsidP="00075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12FEFB" w14:textId="77777777" w:rsidR="00075410" w:rsidRDefault="00075410" w:rsidP="00075410">
      <w:r>
        <w:separator/>
      </w:r>
    </w:p>
  </w:footnote>
  <w:footnote w:type="continuationSeparator" w:id="0">
    <w:p w14:paraId="4FD4A34B" w14:textId="77777777" w:rsidR="00075410" w:rsidRDefault="00075410" w:rsidP="000754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7F4"/>
    <w:rsid w:val="00075410"/>
    <w:rsid w:val="00181C7F"/>
    <w:rsid w:val="00185D3C"/>
    <w:rsid w:val="00465982"/>
    <w:rsid w:val="004833AE"/>
    <w:rsid w:val="004B67DB"/>
    <w:rsid w:val="005677F4"/>
    <w:rsid w:val="00574E1F"/>
    <w:rsid w:val="005B13A1"/>
    <w:rsid w:val="005B6073"/>
    <w:rsid w:val="006A7AE2"/>
    <w:rsid w:val="006E68F7"/>
    <w:rsid w:val="007F4DBF"/>
    <w:rsid w:val="0083568A"/>
    <w:rsid w:val="00A036B1"/>
    <w:rsid w:val="00AC4146"/>
    <w:rsid w:val="00AD6BCD"/>
    <w:rsid w:val="00B33DB7"/>
    <w:rsid w:val="00CB4EBB"/>
    <w:rsid w:val="00D430C9"/>
    <w:rsid w:val="00EF6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F1CAE46"/>
  <w15:chartTrackingRefBased/>
  <w15:docId w15:val="{60501F35-397A-46CC-A18B-D757CB6DF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77F4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677F4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7541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5410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07541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5410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1F4F30-4785-48F9-8155-96E2A0D0D8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F8746CA-2917-4AFD-80B9-634250D94E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25B038-3639-436F-BC43-679739621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2021-12-16T06:50:00Z</dcterms:created>
  <dcterms:modified xsi:type="dcterms:W3CDTF">2022-08-01T06:52:00Z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2022-07-21T23:47:35Z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ef434e3f-0a46-4976-9b4c-ec88063fe37e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