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1276" w14:textId="246F696E" w:rsidR="00DF53D1" w:rsidRPr="00285E78" w:rsidRDefault="00DA16A0" w:rsidP="00DF53D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22307" wp14:editId="0045151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A515D9" w14:textId="77777777" w:rsidR="00DA16A0" w:rsidRPr="00967DE7" w:rsidRDefault="00DA16A0" w:rsidP="00DA16A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22307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03A515D9" w14:textId="77777777" w:rsidR="00DA16A0" w:rsidRPr="00967DE7" w:rsidRDefault="00DA16A0" w:rsidP="00DA16A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介護保険利用者負担額減額・免除認定申請書</w:t>
      </w:r>
    </w:p>
    <w:tbl>
      <w:tblPr>
        <w:tblStyle w:val="a7"/>
        <w:tblW w:w="10213" w:type="dxa"/>
        <w:jc w:val="center"/>
        <w:tblLook w:val="04A0" w:firstRow="1" w:lastRow="0" w:firstColumn="1" w:lastColumn="0" w:noHBand="0" w:noVBand="1"/>
      </w:tblPr>
      <w:tblGrid>
        <w:gridCol w:w="1516"/>
        <w:gridCol w:w="88"/>
        <w:gridCol w:w="2831"/>
        <w:gridCol w:w="1077"/>
        <w:gridCol w:w="391"/>
        <w:gridCol w:w="205"/>
        <w:gridCol w:w="187"/>
        <w:gridCol w:w="391"/>
        <w:gridCol w:w="275"/>
        <w:gridCol w:w="117"/>
        <w:gridCol w:w="164"/>
        <w:gridCol w:w="227"/>
        <w:gridCol w:w="392"/>
        <w:gridCol w:w="391"/>
        <w:gridCol w:w="392"/>
        <w:gridCol w:w="391"/>
        <w:gridCol w:w="392"/>
        <w:gridCol w:w="391"/>
        <w:gridCol w:w="395"/>
      </w:tblGrid>
      <w:tr w:rsidR="00617C07" w:rsidRPr="00285E78" w14:paraId="4FA6D586" w14:textId="77777777" w:rsidTr="00617C07">
        <w:trPr>
          <w:trHeight w:val="340"/>
          <w:jc w:val="center"/>
        </w:trPr>
        <w:tc>
          <w:tcPr>
            <w:tcW w:w="1604" w:type="dxa"/>
            <w:gridSpan w:val="2"/>
            <w:vMerge w:val="restart"/>
            <w:vAlign w:val="center"/>
          </w:tcPr>
          <w:p w14:paraId="3079D256" w14:textId="77777777" w:rsidR="00617C07" w:rsidRPr="00285E78" w:rsidRDefault="00617C07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4C86E776" w14:textId="77777777" w:rsidR="00617C07" w:rsidRPr="00285E78" w:rsidRDefault="00617C07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831" w:type="dxa"/>
            <w:tcBorders>
              <w:bottom w:val="dashSmallGap" w:sz="4" w:space="0" w:color="auto"/>
            </w:tcBorders>
            <w:vAlign w:val="center"/>
          </w:tcPr>
          <w:p w14:paraId="6E6A78E0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vMerge w:val="restart"/>
            <w:vAlign w:val="center"/>
          </w:tcPr>
          <w:p w14:paraId="25A331FA" w14:textId="6241AB15" w:rsidR="00617C07" w:rsidRPr="00285E78" w:rsidRDefault="00617C07" w:rsidP="00055EA4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617C07">
              <w:rPr>
                <w:rFonts w:ascii="ＭＳ 明朝" w:eastAsia="ＭＳ 明朝" w:hAnsi="ＭＳ 明朝" w:hint="eastAsia"/>
                <w:spacing w:val="75"/>
                <w:kern w:val="0"/>
                <w:sz w:val="20"/>
                <w:szCs w:val="20"/>
                <w:fitText w:val="1600" w:id="-1574182400"/>
              </w:rPr>
              <w:t>保険者番</w:t>
            </w:r>
            <w:r w:rsidRPr="00617C07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600" w:id="-1574182400"/>
              </w:rPr>
              <w:t>号</w:t>
            </w:r>
          </w:p>
        </w:tc>
        <w:tc>
          <w:tcPr>
            <w:tcW w:w="156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1C784D69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E3E683F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20E14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530342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B0EDB1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9B7CA9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61A9F19C" w14:textId="46B81CB0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17C07" w:rsidRPr="00285E78" w14:paraId="42B9B710" w14:textId="77777777" w:rsidTr="00885B6B">
        <w:trPr>
          <w:trHeight w:val="259"/>
          <w:jc w:val="center"/>
        </w:trPr>
        <w:tc>
          <w:tcPr>
            <w:tcW w:w="1604" w:type="dxa"/>
            <w:gridSpan w:val="2"/>
            <w:vMerge/>
            <w:vAlign w:val="center"/>
          </w:tcPr>
          <w:p w14:paraId="10925058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1" w:type="dxa"/>
            <w:vMerge w:val="restart"/>
            <w:vAlign w:val="center"/>
          </w:tcPr>
          <w:p w14:paraId="5820EFD9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vMerge/>
            <w:vAlign w:val="center"/>
          </w:tcPr>
          <w:p w14:paraId="029E344C" w14:textId="437F4842" w:rsidR="00617C07" w:rsidRPr="00285E78" w:rsidRDefault="00617C07" w:rsidP="00055EA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66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00669E5C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BD5F22E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B8C8D8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FDF18B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282AA0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F820C1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</w:tcBorders>
            <w:vAlign w:val="center"/>
          </w:tcPr>
          <w:p w14:paraId="5E0D63C7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17C07" w:rsidRPr="00285E78" w14:paraId="103C9488" w14:textId="77777777" w:rsidTr="00617C07">
        <w:trPr>
          <w:trHeight w:val="567"/>
          <w:jc w:val="center"/>
        </w:trPr>
        <w:tc>
          <w:tcPr>
            <w:tcW w:w="1604" w:type="dxa"/>
            <w:gridSpan w:val="2"/>
            <w:vMerge/>
            <w:vAlign w:val="center"/>
          </w:tcPr>
          <w:p w14:paraId="363403D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1" w:type="dxa"/>
            <w:vMerge/>
            <w:vAlign w:val="center"/>
          </w:tcPr>
          <w:p w14:paraId="04850DC8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60" w:type="dxa"/>
            <w:gridSpan w:val="4"/>
            <w:tcBorders>
              <w:right w:val="single" w:sz="4" w:space="0" w:color="auto"/>
            </w:tcBorders>
            <w:vAlign w:val="center"/>
          </w:tcPr>
          <w:p w14:paraId="7F6E529F" w14:textId="10FC8B79" w:rsidR="00617C07" w:rsidRPr="00285E78" w:rsidRDefault="00617C07" w:rsidP="00617C07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被保険者番号</w:t>
            </w:r>
          </w:p>
        </w:tc>
        <w:tc>
          <w:tcPr>
            <w:tcW w:w="391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6649AF8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99E3A7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BF430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7C2B35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924FCA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0BF9CA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A7919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848F3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764636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7F703F62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617C07" w:rsidRPr="00285E78" w14:paraId="34627898" w14:textId="77777777" w:rsidTr="00617C07">
        <w:trPr>
          <w:trHeight w:val="567"/>
          <w:jc w:val="center"/>
        </w:trPr>
        <w:tc>
          <w:tcPr>
            <w:tcW w:w="1604" w:type="dxa"/>
            <w:gridSpan w:val="2"/>
            <w:vAlign w:val="center"/>
          </w:tcPr>
          <w:p w14:paraId="69B0BE9F" w14:textId="77777777" w:rsidR="00617C07" w:rsidRPr="00285E78" w:rsidRDefault="00617C07" w:rsidP="00617C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831" w:type="dxa"/>
            <w:vAlign w:val="center"/>
          </w:tcPr>
          <w:p w14:paraId="3C8DC37C" w14:textId="3F69E16E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17056A6E" w14:textId="5D288868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D9201F">
              <w:rPr>
                <w:rFonts w:ascii="ＭＳ 明朝" w:eastAsia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5D0C01F" w14:textId="77777777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915134" w14:textId="5481EA46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CDBDCE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7577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AE40D1C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D7B594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5DB067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53DC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5EE2E3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330D23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8BB62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52E4F39C" w14:textId="5E10FD2E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BF7A2BD" w14:textId="77777777" w:rsidTr="00617C07">
        <w:trPr>
          <w:trHeight w:val="907"/>
          <w:jc w:val="center"/>
        </w:trPr>
        <w:tc>
          <w:tcPr>
            <w:tcW w:w="1604" w:type="dxa"/>
            <w:gridSpan w:val="2"/>
            <w:vAlign w:val="center"/>
          </w:tcPr>
          <w:p w14:paraId="40B93FA7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57" w:type="dxa"/>
            <w:gridSpan w:val="7"/>
            <w:tcBorders>
              <w:right w:val="nil"/>
            </w:tcBorders>
            <w:vAlign w:val="center"/>
          </w:tcPr>
          <w:p w14:paraId="1DCBBABE" w14:textId="634788E9" w:rsidR="00DF53D1" w:rsidRPr="00285E78" w:rsidRDefault="00DF53D1" w:rsidP="006542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52" w:type="dxa"/>
            <w:gridSpan w:val="10"/>
            <w:tcBorders>
              <w:left w:val="nil"/>
            </w:tcBorders>
            <w:vAlign w:val="center"/>
          </w:tcPr>
          <w:p w14:paraId="2BC7D308" w14:textId="77777777" w:rsidR="00DF53D1" w:rsidRPr="00285E78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F53D1" w:rsidRPr="00285E78" w14:paraId="0DA0EDDF" w14:textId="77777777" w:rsidTr="00617C07">
        <w:trPr>
          <w:trHeight w:val="1879"/>
          <w:jc w:val="center"/>
        </w:trPr>
        <w:tc>
          <w:tcPr>
            <w:tcW w:w="1604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B27BCD3" w14:textId="77777777" w:rsidR="00117B25" w:rsidRPr="00251FED" w:rsidRDefault="00117B25" w:rsidP="00190213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251FED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4915CBA8" w14:textId="6AFF861B" w:rsidR="00DF53D1" w:rsidRPr="004A6406" w:rsidRDefault="00117B25" w:rsidP="00117B25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8609" w:type="dxa"/>
            <w:gridSpan w:val="17"/>
            <w:shd w:val="clear" w:color="auto" w:fill="92D050"/>
            <w:vAlign w:val="center"/>
          </w:tcPr>
          <w:p w14:paraId="6432D84D" w14:textId="751B9817" w:rsidR="00E507A8" w:rsidRPr="00E507A8" w:rsidRDefault="00117B25" w:rsidP="00E507A8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251FED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DF53D1" w:rsidRPr="00117B25" w14:paraId="6B7BBA91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3FE2664F" w14:textId="612C6C56" w:rsidR="00DF53D1" w:rsidRPr="00285E78" w:rsidRDefault="00017555" w:rsidP="00FA57DC">
            <w:pPr>
              <w:adjustRightInd/>
              <w:spacing w:beforeLines="20" w:before="72" w:afterLines="50" w:after="18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FFC117" wp14:editId="526A5279">
                      <wp:simplePos x="0" y="0"/>
                      <wp:positionH relativeFrom="margin">
                        <wp:posOffset>-64770</wp:posOffset>
                      </wp:positionH>
                      <wp:positionV relativeFrom="paragraph">
                        <wp:posOffset>292735</wp:posOffset>
                      </wp:positionV>
                      <wp:extent cx="6477000" cy="752475"/>
                      <wp:effectExtent l="0" t="0" r="0" b="952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FDEF31" w14:textId="4AB668AD" w:rsidR="0027449A" w:rsidRPr="00861D4C" w:rsidRDefault="0027449A" w:rsidP="0027449A">
                                  <w:pPr>
                                    <w:jc w:val="center"/>
                                    <w:rPr>
                                      <w:rFonts w:ascii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861D4C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25284F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C117" id="正方形/長方形 4" o:spid="_x0000_s1027" style="position:absolute;left:0;text-align:left;margin-left:-5.1pt;margin-top:23.05pt;width:510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" fillcolor="#92d050" stroked="f" strokeweight="1pt">
                      <v:fill opacity="52428f"/>
                      <v:textbox>
                        <w:txbxContent>
                          <w:p w14:paraId="09FDEF31" w14:textId="4AB668AD" w:rsidR="0027449A" w:rsidRPr="00861D4C" w:rsidRDefault="0027449A" w:rsidP="0027449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61D4C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25284F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F53D1" w:rsidRPr="00775C0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DF53D1" w:rsidRPr="00285E78" w14:paraId="1C0B1D19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37568F19" w14:textId="3C23EE38" w:rsidR="00DF53D1" w:rsidRDefault="001167F4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</w:t>
            </w:r>
            <w:r w:rsidR="00DF53D1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のとおり</w:t>
            </w:r>
            <w:r w:rsidR="00D9201F"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関係書類を添えて利用負担額に係る減額・免除を</w:t>
            </w:r>
            <w:r w:rsidR="00DF53D1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申請します。</w:t>
            </w:r>
          </w:p>
          <w:p w14:paraId="71CF5439" w14:textId="77777777" w:rsidR="00065683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C463E16" w14:textId="77777777" w:rsidR="00065683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4B12CAA" w14:textId="6DC8A2C3" w:rsidR="00065683" w:rsidRPr="00285E78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7449A" w:rsidRPr="0027449A" w14:paraId="3F3E36B2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7168096B" w14:textId="2C3D6108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DA542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D9201F" w:rsidRPr="00285E78" w14:paraId="59497D27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bottom w:val="nil"/>
              <w:right w:val="nil"/>
            </w:tcBorders>
            <w:vAlign w:val="center"/>
          </w:tcPr>
          <w:p w14:paraId="50C52900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E5665" w14:textId="30842EEF" w:rsidR="00DF53D1" w:rsidRDefault="00792FED" w:rsidP="00650F53">
            <w:pPr>
              <w:ind w:firstLineChars="200" w:firstLine="4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〒</w:t>
            </w:r>
          </w:p>
          <w:p w14:paraId="36C2B2C7" w14:textId="46BBBDA5" w:rsidR="00650F53" w:rsidRPr="0027449A" w:rsidRDefault="00650F5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14499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6C18649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D231615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bottom w:val="nil"/>
              <w:right w:val="nil"/>
            </w:tcBorders>
            <w:vAlign w:val="center"/>
          </w:tcPr>
          <w:p w14:paraId="73532AD0" w14:textId="77777777" w:rsidR="00DF53D1" w:rsidRPr="0027449A" w:rsidRDefault="00DF53D1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E721C" w14:textId="775F962E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8273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6754D4C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0B8AE9F7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right w:val="nil"/>
            </w:tcBorders>
            <w:vAlign w:val="center"/>
          </w:tcPr>
          <w:p w14:paraId="3612E352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DA78367" w14:textId="144638A2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E68CC40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1" w:type="dxa"/>
            <w:gridSpan w:val="8"/>
            <w:tcBorders>
              <w:top w:val="nil"/>
              <w:left w:val="nil"/>
            </w:tcBorders>
            <w:vAlign w:val="center"/>
          </w:tcPr>
          <w:p w14:paraId="4570982E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B3E669E" w14:textId="1511702B" w:rsidR="00DF53D1" w:rsidRPr="00285E78" w:rsidRDefault="00DA5428" w:rsidP="00E507A8">
      <w:pPr>
        <w:spacing w:line="120" w:lineRule="exact"/>
        <w:jc w:val="center"/>
        <w:rPr>
          <w:rFonts w:ascii="ＭＳ 明朝" w:eastAsia="ＭＳ 明朝" w:hAnsi="ＭＳ 明朝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DC356" wp14:editId="6CFB76B4">
                <wp:simplePos x="0" y="0"/>
                <wp:positionH relativeFrom="margin">
                  <wp:posOffset>5938</wp:posOffset>
                </wp:positionH>
                <wp:positionV relativeFrom="paragraph">
                  <wp:posOffset>54849</wp:posOffset>
                </wp:positionV>
                <wp:extent cx="6638925" cy="4013860"/>
                <wp:effectExtent l="0" t="0" r="9525" b="57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0138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A9430" w14:textId="77777777" w:rsidR="00652CFE" w:rsidRPr="00FC028B" w:rsidRDefault="00652CFE" w:rsidP="00652CFE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DC356" id="正方形/長方形 1" o:spid="_x0000_s1028" style="position:absolute;left:0;text-align:left;margin-left:.45pt;margin-top:4.3pt;width:522.75pt;height:31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" fillcolor="#92d050" stroked="f" strokeweight="1pt">
                <v:fill opacity="52428f"/>
                <v:textbox inset=",0,,0">
                  <w:txbxContent>
                    <w:p w14:paraId="76EA9430" w14:textId="77777777" w:rsidR="00652CFE" w:rsidRPr="00FC028B" w:rsidRDefault="00652CFE" w:rsidP="00652CFE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F3BCF3" w14:textId="34900B62" w:rsidR="00DF53D1" w:rsidRDefault="00DF53D1" w:rsidP="00DF53D1">
      <w:pPr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市町村記入欄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DF53D1" w:rsidRPr="00285E78" w14:paraId="66124325" w14:textId="77777777" w:rsidTr="00BA0CBD">
        <w:trPr>
          <w:trHeight w:val="454"/>
          <w:jc w:val="center"/>
        </w:trPr>
        <w:tc>
          <w:tcPr>
            <w:tcW w:w="1615" w:type="dxa"/>
            <w:vAlign w:val="center"/>
          </w:tcPr>
          <w:p w14:paraId="48A4925D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6C8FDCB0" w14:textId="0D175E94" w:rsidR="00DF53D1" w:rsidRPr="00285E78" w:rsidRDefault="00DF53D1" w:rsidP="00BA0CB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0EA4">
              <w:rPr>
                <w:rFonts w:ascii="ＭＳ 明朝" w:eastAsia="ＭＳ 明朝" w:hAnsi="ＭＳ 明朝" w:hint="eastAsia"/>
                <w:spacing w:val="1000"/>
                <w:kern w:val="0"/>
                <w:sz w:val="20"/>
                <w:szCs w:val="20"/>
                <w:fitText w:val="2400" w:id="-1819126269"/>
              </w:rPr>
              <w:t>備</w:t>
            </w:r>
            <w:r w:rsidRPr="00E30EA4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400" w:id="-1819126269"/>
              </w:rPr>
              <w:t>考</w:t>
            </w:r>
          </w:p>
        </w:tc>
      </w:tr>
      <w:tr w:rsidR="00D9201F" w:rsidRPr="00285E78" w14:paraId="7431A9DC" w14:textId="77777777" w:rsidTr="001F1A6D">
        <w:trPr>
          <w:trHeight w:val="680"/>
          <w:jc w:val="center"/>
        </w:trPr>
        <w:tc>
          <w:tcPr>
            <w:tcW w:w="1615" w:type="dxa"/>
            <w:vAlign w:val="bottom"/>
          </w:tcPr>
          <w:p w14:paraId="65A6E258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4E462621" w14:textId="41359E0D" w:rsidR="00251FED" w:rsidRPr="001F1A6D" w:rsidRDefault="00D9201F" w:rsidP="001F1A6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D9201F" w:rsidRPr="00285E78" w14:paraId="56D9E822" w14:textId="77777777" w:rsidTr="001F1A6D">
        <w:trPr>
          <w:trHeight w:val="454"/>
          <w:jc w:val="center"/>
        </w:trPr>
        <w:tc>
          <w:tcPr>
            <w:tcW w:w="1615" w:type="dxa"/>
            <w:vAlign w:val="center"/>
          </w:tcPr>
          <w:p w14:paraId="304E5003" w14:textId="77777777" w:rsidR="00D9201F" w:rsidRPr="00285E78" w:rsidRDefault="00D9201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47605CEE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4D94D0CE" w14:textId="77777777" w:rsidTr="001F1A6D">
        <w:trPr>
          <w:trHeight w:val="680"/>
          <w:jc w:val="center"/>
        </w:trPr>
        <w:tc>
          <w:tcPr>
            <w:tcW w:w="1615" w:type="dxa"/>
            <w:vAlign w:val="center"/>
          </w:tcPr>
          <w:p w14:paraId="00AB39BF" w14:textId="77777777" w:rsidR="00D9201F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43D2FC40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023EF02" w14:textId="05391014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3967F521" w14:textId="77777777" w:rsidTr="001F1A6D">
        <w:trPr>
          <w:trHeight w:val="454"/>
          <w:jc w:val="center"/>
        </w:trPr>
        <w:tc>
          <w:tcPr>
            <w:tcW w:w="1615" w:type="dxa"/>
            <w:vAlign w:val="center"/>
          </w:tcPr>
          <w:p w14:paraId="611B47B3" w14:textId="77777777" w:rsidR="00D9201F" w:rsidRPr="00285E78" w:rsidRDefault="00D9201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E9A8833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305CEF22" w14:textId="77777777" w:rsidTr="001F1A6D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6433BC57" w14:textId="77777777" w:rsidR="00D9201F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2FCD4F24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7261E361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4725223" w14:textId="77777777" w:rsidR="000F4B48" w:rsidRPr="00CE5EC6" w:rsidRDefault="000F4B48" w:rsidP="008F7900">
      <w:pPr>
        <w:rPr>
          <w:rFonts w:ascii="ＭＳ 明朝" w:eastAsia="ＭＳ 明朝" w:hAnsi="ＭＳ 明朝"/>
          <w:szCs w:val="21"/>
        </w:rPr>
      </w:pPr>
    </w:p>
    <w:sectPr w:rsidR="000F4B48" w:rsidRPr="00CE5EC6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70215" w14:textId="77777777" w:rsidR="00D249B3" w:rsidRDefault="00D249B3" w:rsidP="008378A5">
      <w:r>
        <w:separator/>
      </w:r>
    </w:p>
  </w:endnote>
  <w:endnote w:type="continuationSeparator" w:id="0">
    <w:p w14:paraId="2AC3B04F" w14:textId="77777777" w:rsidR="00D249B3" w:rsidRDefault="00D249B3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4B8D4" w14:textId="77777777" w:rsidR="00D249B3" w:rsidRDefault="00D249B3" w:rsidP="008378A5">
      <w:r>
        <w:separator/>
      </w:r>
    </w:p>
  </w:footnote>
  <w:footnote w:type="continuationSeparator" w:id="0">
    <w:p w14:paraId="3857154B" w14:textId="77777777" w:rsidR="00D249B3" w:rsidRDefault="00D249B3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clean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17555"/>
    <w:rsid w:val="00055EA4"/>
    <w:rsid w:val="00065683"/>
    <w:rsid w:val="000A53F3"/>
    <w:rsid w:val="000F4B48"/>
    <w:rsid w:val="001167F4"/>
    <w:rsid w:val="00117B25"/>
    <w:rsid w:val="00190213"/>
    <w:rsid w:val="001F1A6D"/>
    <w:rsid w:val="00226080"/>
    <w:rsid w:val="00251FED"/>
    <w:rsid w:val="0025284F"/>
    <w:rsid w:val="0027449A"/>
    <w:rsid w:val="002B4D0C"/>
    <w:rsid w:val="00363748"/>
    <w:rsid w:val="003B496C"/>
    <w:rsid w:val="00497A21"/>
    <w:rsid w:val="004A6406"/>
    <w:rsid w:val="004B3ED9"/>
    <w:rsid w:val="005663ED"/>
    <w:rsid w:val="00617C07"/>
    <w:rsid w:val="00650F53"/>
    <w:rsid w:val="00652CFE"/>
    <w:rsid w:val="006542E6"/>
    <w:rsid w:val="00775C00"/>
    <w:rsid w:val="00792FED"/>
    <w:rsid w:val="008378A5"/>
    <w:rsid w:val="008E3E96"/>
    <w:rsid w:val="008F7900"/>
    <w:rsid w:val="00931435"/>
    <w:rsid w:val="00936339"/>
    <w:rsid w:val="00AA6770"/>
    <w:rsid w:val="00AE6398"/>
    <w:rsid w:val="00B250B2"/>
    <w:rsid w:val="00B72298"/>
    <w:rsid w:val="00BF0B2B"/>
    <w:rsid w:val="00C42D25"/>
    <w:rsid w:val="00CD69C8"/>
    <w:rsid w:val="00CE5EC6"/>
    <w:rsid w:val="00D249B3"/>
    <w:rsid w:val="00D323FA"/>
    <w:rsid w:val="00D66B98"/>
    <w:rsid w:val="00D9201F"/>
    <w:rsid w:val="00DA16A0"/>
    <w:rsid w:val="00DA5428"/>
    <w:rsid w:val="00DD0AFE"/>
    <w:rsid w:val="00DF53D1"/>
    <w:rsid w:val="00DF5FBC"/>
    <w:rsid w:val="00E30EA4"/>
    <w:rsid w:val="00E31731"/>
    <w:rsid w:val="00E507A8"/>
    <w:rsid w:val="00FA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33C15-BC97-444F-9828-AD411D261C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50926-5389-4E80-AA7C-58CC623C4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1E0199-6E87-44C4-A3CC-429E31D4E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2022-04-27T10:24:00Z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2021-10-20T09:06:53Z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e098d19d-aae9-42ff-988b-716b6a2e6fce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