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C49053B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A6BFB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充当</w:t>
      </w:r>
      <w:r w:rsidR="00B675C5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明</w:t>
      </w:r>
      <w:r w:rsidR="00B675C5" w:rsidRPr="0057133B">
        <w:rPr>
          <w:rFonts w:hint="eastAsia"/>
          <w:spacing w:val="1"/>
          <w:kern w:val="0"/>
          <w:sz w:val="28"/>
          <w:szCs w:val="28"/>
          <w:fitText w:val="2520" w:id="-1539021311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1560"/>
        <w:gridCol w:w="5670"/>
      </w:tblGrid>
      <w:tr w:rsidR="0047579F" w14:paraId="18D4EB80" w14:textId="23510CB5" w:rsidTr="00B20F2D">
        <w:trPr>
          <w:trHeight w:val="283"/>
        </w:trPr>
        <w:tc>
          <w:tcPr>
            <w:tcW w:w="1701" w:type="dxa"/>
            <w:vAlign w:val="center"/>
          </w:tcPr>
          <w:p w14:paraId="63F03660" w14:textId="0DFE0488" w:rsidR="0047579F" w:rsidRPr="001C1279" w:rsidRDefault="0057133B" w:rsidP="0057133B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57133B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57133B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10065" w:type="dxa"/>
            <w:gridSpan w:val="3"/>
            <w:vAlign w:val="center"/>
          </w:tcPr>
          <w:p w14:paraId="7761481A" w14:textId="77777777" w:rsidR="0047579F" w:rsidRPr="001C1279" w:rsidRDefault="0047579F" w:rsidP="00AD5D5D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47579F" w14:paraId="6106C862" w14:textId="109802D1" w:rsidTr="00B20F2D">
        <w:trPr>
          <w:trHeight w:val="283"/>
        </w:trPr>
        <w:tc>
          <w:tcPr>
            <w:tcW w:w="1701" w:type="dxa"/>
            <w:vAlign w:val="center"/>
          </w:tcPr>
          <w:p w14:paraId="3B5B459F" w14:textId="5FF0CD3E" w:rsidR="0047579F" w:rsidRPr="001C1279" w:rsidRDefault="0047579F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57133B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57133B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2835" w:type="dxa"/>
            <w:vAlign w:val="center"/>
          </w:tcPr>
          <w:p w14:paraId="378AC07A" w14:textId="77777777" w:rsidR="0047579F" w:rsidRPr="001C1279" w:rsidRDefault="0047579F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5C68043" w14:textId="41866812" w:rsidR="0047579F" w:rsidRPr="0047579F" w:rsidRDefault="0047579F" w:rsidP="0047579F">
            <w:pPr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3F6784">
              <w:rPr>
                <w:rFonts w:eastAsia="ＭＳ 明朝" w:hAnsi="ＭＳ 明朝" w:hint="eastAsia"/>
                <w:spacing w:val="180"/>
                <w:sz w:val="18"/>
                <w:szCs w:val="18"/>
                <w:fitText w:val="720" w:id="-1539019008"/>
              </w:rPr>
              <w:t>氏</w:t>
            </w:r>
            <w:r w:rsidRPr="003F6784">
              <w:rPr>
                <w:rFonts w:eastAsia="ＭＳ 明朝" w:hAnsi="ＭＳ 明朝" w:hint="eastAsia"/>
                <w:sz w:val="18"/>
                <w:szCs w:val="18"/>
                <w:fitText w:val="720" w:id="-1539019008"/>
              </w:rPr>
              <w:t>名</w:t>
            </w:r>
          </w:p>
        </w:tc>
        <w:tc>
          <w:tcPr>
            <w:tcW w:w="5670" w:type="dxa"/>
            <w:vAlign w:val="center"/>
          </w:tcPr>
          <w:p w14:paraId="32B0BD28" w14:textId="7EBC383D" w:rsidR="0047579F" w:rsidRPr="001C1279" w:rsidRDefault="0047579F" w:rsidP="005E2C38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2484F553" w14:textId="28CB2945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"/>
        <w:gridCol w:w="677"/>
        <w:gridCol w:w="689"/>
        <w:gridCol w:w="1417"/>
        <w:gridCol w:w="1417"/>
        <w:gridCol w:w="1931"/>
        <w:gridCol w:w="1821"/>
        <w:gridCol w:w="1822"/>
        <w:gridCol w:w="1822"/>
        <w:gridCol w:w="3061"/>
      </w:tblGrid>
      <w:tr w:rsidR="003F6784" w:rsidRPr="00BC3CD2" w14:paraId="7743D475" w14:textId="2DB18C96" w:rsidTr="003F6784">
        <w:trPr>
          <w:cantSplit/>
          <w:trHeight w:val="397"/>
        </w:trPr>
        <w:tc>
          <w:tcPr>
            <w:tcW w:w="675" w:type="dxa"/>
            <w:vAlign w:val="center"/>
          </w:tcPr>
          <w:p w14:paraId="1BC42EBF" w14:textId="038BAF2E" w:rsidR="003F6784" w:rsidRPr="00471EF3" w:rsidRDefault="003F6784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7" w:type="dxa"/>
            <w:vAlign w:val="center"/>
          </w:tcPr>
          <w:p w14:paraId="504214B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89" w:type="dxa"/>
            <w:vAlign w:val="center"/>
          </w:tcPr>
          <w:p w14:paraId="1221038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1" w:type="dxa"/>
            <w:vAlign w:val="center"/>
          </w:tcPr>
          <w:p w14:paraId="31A48FF4" w14:textId="51CC0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  <w:r>
              <w:rPr>
                <w:rFonts w:hAnsi="ＭＳ 明朝" w:hint="eastAsia"/>
                <w:sz w:val="20"/>
                <w:szCs w:val="20"/>
              </w:rPr>
              <w:t>充当額</w:t>
            </w:r>
          </w:p>
        </w:tc>
        <w:tc>
          <w:tcPr>
            <w:tcW w:w="1821" w:type="dxa"/>
            <w:vAlign w:val="center"/>
          </w:tcPr>
          <w:p w14:paraId="392E3E35" w14:textId="6616D6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保険料滞納残額</w:t>
            </w:r>
          </w:p>
        </w:tc>
        <w:tc>
          <w:tcPr>
            <w:tcW w:w="1822" w:type="dxa"/>
            <w:vAlign w:val="center"/>
          </w:tcPr>
          <w:p w14:paraId="0D89160E" w14:textId="79D28938" w:rsidR="003F6784" w:rsidRPr="00471EF3" w:rsidRDefault="003F6784" w:rsidP="003F6784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1822" w:type="dxa"/>
            <w:vAlign w:val="center"/>
          </w:tcPr>
          <w:p w14:paraId="1133626E" w14:textId="2EB08A62" w:rsidR="003F6784" w:rsidRPr="009A3892" w:rsidRDefault="003F6784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  <w:r>
              <w:rPr>
                <w:rFonts w:hAnsi="ＭＳ 明朝" w:hint="eastAsia"/>
                <w:sz w:val="20"/>
                <w:szCs w:val="20"/>
              </w:rPr>
              <w:t>滞納残額</w:t>
            </w:r>
          </w:p>
        </w:tc>
        <w:tc>
          <w:tcPr>
            <w:tcW w:w="3061" w:type="dxa"/>
            <w:shd w:val="clear" w:color="auto" w:fill="92D050"/>
            <w:vAlign w:val="center"/>
          </w:tcPr>
          <w:p w14:paraId="7B53C0D1" w14:textId="418298D7" w:rsidR="003F6784" w:rsidRPr="00492FEB" w:rsidRDefault="003F6784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3F6784" w:rsidRPr="00B939DA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3F6784" w:rsidRPr="00471EF3" w14:paraId="0FCD2B06" w14:textId="197B547B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03A835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FCD7DB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95DB36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4155FEC" w14:textId="40528895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1EC01D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4318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30D9304" w14:textId="5F1FDB6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ACDAF5D" w14:textId="6B3F6CF3" w:rsidR="003F6784" w:rsidRPr="003A5DF8" w:rsidRDefault="003F6784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3F6784" w:rsidRPr="00471EF3" w14:paraId="450075A0" w14:textId="53C7F0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F84D6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CBE92E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615A47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AD4F0CF" w14:textId="1546CF0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F9530A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2CF2E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270167" w14:textId="5BA9F95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16D9BD7" w14:textId="68FB409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B5DACD1" w14:textId="5B4923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3DAD51E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D2B7EB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8A8A84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AA38F38" w14:textId="443FBCD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C9A7CC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64D0A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FBA4A83" w14:textId="0125E84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8C93E09" w14:textId="02904F1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320D298" w14:textId="349CB27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3BBCE0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6DCB9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CD617A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2EA7C1" w14:textId="277C11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9C0859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D5426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E65154" w14:textId="748FB3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7CB08E4" w14:textId="5AC928C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2472F1F" w14:textId="318653EF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D3BDAC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C45AC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7EB6C7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B2219C4" w14:textId="2A07C49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4297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548541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36432F79" w14:textId="5B61DDC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81026F" w14:textId="4A8B0F8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E51341F" w14:textId="2FBCF93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E7871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036342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A7AA75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0F60C2" w14:textId="36212FB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17D9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33B31DF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AFFC3B2" w14:textId="1741003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1037FF8" w14:textId="71A98F3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2E6FB915" w14:textId="4BD842B4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959B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5045E4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3A1D9F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2D483CE" w14:textId="23FF5E7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E9EC1D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4569A3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D120EB" w14:textId="7992807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AE8C238" w14:textId="0B9B5A2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67078F" w14:textId="567915B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1C333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7E4D37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0914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9C91F64" w14:textId="69595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C85E5A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7EEE74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63C636B0" w14:textId="0965F82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62CE557" w14:textId="4B0BE93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6566AE4" w14:textId="43556938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299C1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F9A9F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9C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94A6A3" w14:textId="7C4C993E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DB6BBD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4A58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C98CD0" w14:textId="132AB4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D2BD9FC" w14:textId="7EE3C5F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80D78E7" w14:textId="5B8B5FA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F9E9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583168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047B4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1BC6C03" w14:textId="0CA75C49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F24B0C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DFCE1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4889479" w14:textId="0726719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6B49037" w14:textId="28BBF88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5DBD2E" w14:textId="317610DD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7E4177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46569D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99C0E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7D2E116" w14:textId="16C1A1A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83D5D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ACCEE7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011EF1F" w14:textId="6CF269A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B0F41D7" w14:textId="4310B4C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D2BA4E4" w14:textId="3D8A402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18D28DC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096292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BB6259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CD234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CFBD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1A3D06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74573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7337D8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47DC66B" w14:textId="12E4EBD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1831E505" w14:textId="3A2731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8D0A365" w14:textId="300BAC56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5F2507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1C05E98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DBDE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A64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6BA9E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A628C9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606330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B3AA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51B9409F" w14:textId="4066ED8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F0F415" w14:textId="356DC2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E570C7F" w14:textId="70642EE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7E2F73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7D5F09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20EA6B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4960282" w14:textId="7DFA69A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F74944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40B3C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9EB0806" w14:textId="5291F25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89F9D01" w14:textId="2004E93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5776AA2" w14:textId="77777777" w:rsidTr="003F6784">
        <w:trPr>
          <w:cantSplit/>
          <w:trHeight w:val="323"/>
        </w:trPr>
        <w:tc>
          <w:tcPr>
            <w:tcW w:w="4875" w:type="dxa"/>
            <w:gridSpan w:val="5"/>
            <w:vAlign w:val="center"/>
          </w:tcPr>
          <w:p w14:paraId="41580E19" w14:textId="75145C91" w:rsidR="003F6784" w:rsidRPr="00471EF3" w:rsidRDefault="003F6784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小　　</w:t>
            </w:r>
            <w:r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1" w:type="dxa"/>
          </w:tcPr>
          <w:p w14:paraId="64A563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77C342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C058C0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7B976FF" w14:textId="7E0B213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</w:tcPr>
          <w:p w14:paraId="311B6856" w14:textId="77777777" w:rsidR="003F6784" w:rsidRPr="00471EF3" w:rsidRDefault="003F6784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7953296D">
                <wp:simplePos x="0" y="0"/>
                <wp:positionH relativeFrom="column">
                  <wp:posOffset>-7620</wp:posOffset>
                </wp:positionH>
                <wp:positionV relativeFrom="paragraph">
                  <wp:posOffset>113030</wp:posOffset>
                </wp:positionV>
                <wp:extent cx="6507480" cy="1219200"/>
                <wp:effectExtent l="0" t="0" r="2667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6pt;margin-top:8.9pt;width:512.4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45C308F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193E152A" w14:textId="45B99051" w:rsidR="0069752D" w:rsidRPr="001C1279" w:rsidRDefault="007F75A3" w:rsidP="004C4A7F">
      <w:pPr>
        <w:adjustRightInd w:val="0"/>
        <w:snapToGrid w:val="0"/>
        <w:ind w:leftChars="-337" w:left="355" w:rightChars="42" w:right="88" w:hangingChars="443" w:hanging="1063"/>
        <w:jc w:val="right"/>
        <w:rPr>
          <w:rFonts w:hAnsi="ＭＳ 明朝"/>
          <w:kern w:val="0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0329737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499860" cy="937260"/>
                <wp:effectExtent l="0" t="0" r="15240" b="152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9860" cy="937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11.8pt;height:73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4428">
        <w:rPr>
          <w:rFonts w:hAnsi="ＭＳ 明朝" w:hint="eastAsia"/>
          <w:kern w:val="0"/>
          <w:u w:val="single"/>
        </w:rPr>
        <w:t>充当額</w:t>
      </w:r>
      <w:r w:rsidR="0069752D">
        <w:rPr>
          <w:rFonts w:hAnsi="ＭＳ 明朝" w:hint="eastAsia"/>
          <w:kern w:val="0"/>
          <w:u w:val="single"/>
        </w:rPr>
        <w:t>合</w:t>
      </w:r>
      <w:r w:rsidR="0069752D"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02567EC8" w:rsidR="005B0D5C" w:rsidRPr="00F72F28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2FF596C7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7AE24E89" w:rsidR="004C092D" w:rsidRDefault="0002609A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充当額</w:t>
      </w:r>
      <w:r w:rsidR="005B0D5C">
        <w:rPr>
          <w:rFonts w:hAnsi="ＭＳ 明朝" w:hint="eastAsia"/>
          <w:kern w:val="0"/>
          <w:u w:val="single"/>
        </w:rPr>
        <w:t>総合計</w:t>
      </w:r>
      <w:r w:rsidR="005B0D5C"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106E8BEC" w14:textId="0D36C67D" w:rsidR="00792468" w:rsidRDefault="00792468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096960DC" w14:textId="77777777" w:rsidR="0002720F" w:rsidRDefault="0002720F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670E55F7" w14:textId="3FA9E4E7" w:rsidR="00792468" w:rsidRDefault="00792468" w:rsidP="00792468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</w:t>
      </w:r>
      <w:r w:rsidR="0002720F">
        <w:rPr>
          <w:rFonts w:hAnsi="ＭＳ 明朝" w:hint="eastAsia"/>
          <w:kern w:val="0"/>
          <w:u w:val="single"/>
        </w:rPr>
        <w:t>後の滞納</w:t>
      </w:r>
      <w:r w:rsidR="003F6784">
        <w:rPr>
          <w:rFonts w:hAnsi="ＭＳ 明朝" w:hint="eastAsia"/>
          <w:kern w:val="0"/>
          <w:u w:val="single"/>
        </w:rPr>
        <w:t>残額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>
        <w:rPr>
          <w:rFonts w:hAnsi="ＭＳ 明朝" w:hint="eastAsia"/>
          <w:kern w:val="0"/>
          <w:u w:val="single"/>
        </w:rPr>
        <w:t xml:space="preserve">　</w:t>
      </w:r>
    </w:p>
    <w:p w14:paraId="68A873D1" w14:textId="63CF5148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952E" w14:textId="77777777" w:rsidR="000D416B" w:rsidRDefault="000D416B">
      <w:r>
        <w:separator/>
      </w:r>
    </w:p>
  </w:endnote>
  <w:endnote w:type="continuationSeparator" w:id="0">
    <w:p w14:paraId="78E0A5F2" w14:textId="77777777" w:rsidR="000D416B" w:rsidRDefault="000D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57133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DA7C9" w14:textId="77777777" w:rsidR="000D416B" w:rsidRDefault="000D416B">
      <w:r>
        <w:separator/>
      </w:r>
    </w:p>
  </w:footnote>
  <w:footnote w:type="continuationSeparator" w:id="0">
    <w:p w14:paraId="380F6E90" w14:textId="77777777" w:rsidR="000D416B" w:rsidRDefault="000D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2609A"/>
    <w:rsid w:val="0002720F"/>
    <w:rsid w:val="00030315"/>
    <w:rsid w:val="00076D57"/>
    <w:rsid w:val="000D416B"/>
    <w:rsid w:val="000D615D"/>
    <w:rsid w:val="001C1279"/>
    <w:rsid w:val="0025091B"/>
    <w:rsid w:val="00285280"/>
    <w:rsid w:val="002B167B"/>
    <w:rsid w:val="00315C73"/>
    <w:rsid w:val="0032099D"/>
    <w:rsid w:val="003F6784"/>
    <w:rsid w:val="004736D2"/>
    <w:rsid w:val="0047579F"/>
    <w:rsid w:val="004C092D"/>
    <w:rsid w:val="004C4A7F"/>
    <w:rsid w:val="00502049"/>
    <w:rsid w:val="00553335"/>
    <w:rsid w:val="0057133B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792468"/>
    <w:rsid w:val="007F75A3"/>
    <w:rsid w:val="00844428"/>
    <w:rsid w:val="008D2189"/>
    <w:rsid w:val="00926D1A"/>
    <w:rsid w:val="009879F9"/>
    <w:rsid w:val="00A036B1"/>
    <w:rsid w:val="00A3293B"/>
    <w:rsid w:val="00AD6BCD"/>
    <w:rsid w:val="00B20F2D"/>
    <w:rsid w:val="00B675C5"/>
    <w:rsid w:val="00B83E3B"/>
    <w:rsid w:val="00BD67BF"/>
    <w:rsid w:val="00BF6C1D"/>
    <w:rsid w:val="00C91E80"/>
    <w:rsid w:val="00CA6BFB"/>
    <w:rsid w:val="00DC7991"/>
    <w:rsid w:val="00F23131"/>
    <w:rsid w:val="00F7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2852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2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85280"/>
    <w:rPr>
      <w:rFonts w:ascii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2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85280"/>
    <w:rPr>
      <w:rFonts w:ascii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5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852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19E5D-5D7E-4067-AEB2-0ED9CE1E4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2022-04-18T08:36:00Z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