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D35BA" w14:textId="77777777" w:rsidR="00B80224" w:rsidRPr="004B3334" w:rsidRDefault="00B80224" w:rsidP="00B8022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4B3334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D82F04C" w14:textId="77777777" w:rsidR="00B80224" w:rsidRPr="009573F1" w:rsidRDefault="00B80224" w:rsidP="00B80224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7CAD7" wp14:editId="797D822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08A5E4" w14:textId="77777777" w:rsidR="00B80224" w:rsidRPr="004B3334" w:rsidRDefault="00B80224" w:rsidP="00B8022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7CAD7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2C08A5E4" w14:textId="77777777" w:rsidR="00B80224" w:rsidRPr="004B3334" w:rsidRDefault="00B80224" w:rsidP="00B8022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4B3334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4349514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6EBFD713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50AADC4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45D16AAE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0DF67BB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43F4E18A" w14:textId="77777777" w:rsidR="00B80224" w:rsidRPr="009573F1" w:rsidRDefault="00B80224" w:rsidP="00B8022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80F7A" wp14:editId="6D76A365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F451B" w14:textId="77777777" w:rsidR="00B80224" w:rsidRPr="004B3334" w:rsidRDefault="00B80224" w:rsidP="00B8022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4B333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80F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010F451B" w14:textId="77777777" w:rsidR="00B80224" w:rsidRPr="004B3334" w:rsidRDefault="00B80224" w:rsidP="00B8022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4B333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47D3E9B" w14:textId="77777777" w:rsidR="00B80224" w:rsidRPr="004B3334" w:rsidRDefault="00B80224" w:rsidP="00B8022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4B333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D8160AC" w14:textId="77777777" w:rsidR="00B80224" w:rsidRDefault="004B28C3" w:rsidP="00B80224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673EFE" wp14:editId="42E8864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2AC112" w14:textId="77777777" w:rsidR="004B28C3" w:rsidRPr="0097715D" w:rsidRDefault="004B28C3" w:rsidP="004B28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7715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73EFE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012AC112" w14:textId="77777777" w:rsidR="004B28C3" w:rsidRPr="0097715D" w:rsidRDefault="004B28C3" w:rsidP="004B28C3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7715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7667B3A" w14:textId="77777777" w:rsidR="00B80224" w:rsidRPr="009573F1" w:rsidRDefault="00B80224" w:rsidP="00B80224">
      <w:pPr>
        <w:rPr>
          <w:rFonts w:ascii="ＭＳ 明朝" w:eastAsia="ＭＳ 明朝" w:hAnsi="ＭＳ 明朝"/>
          <w:lang w:eastAsia="ja-JP"/>
        </w:rPr>
      </w:pPr>
    </w:p>
    <w:p w14:paraId="11924A9F" w14:textId="77777777" w:rsidR="00B80224" w:rsidRPr="009573F1" w:rsidRDefault="00B80224" w:rsidP="00B80224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介護保険料減免申請</w:t>
      </w:r>
      <w:r w:rsidRPr="001017ED">
        <w:rPr>
          <w:rFonts w:ascii="ＭＳ 明朝" w:eastAsia="ＭＳ 明朝" w:hAnsi="ＭＳ 明朝" w:hint="eastAsia"/>
          <w:b/>
          <w:sz w:val="28"/>
          <w:lang w:eastAsia="ja-JP"/>
        </w:rPr>
        <w:t>のお知らせ</w:t>
      </w:r>
    </w:p>
    <w:p w14:paraId="3445747A" w14:textId="77777777" w:rsidR="00B80224" w:rsidRDefault="00B80224" w:rsidP="00B80224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6792476E" w14:textId="77777777" w:rsidR="00B80224" w:rsidRPr="009573F1" w:rsidRDefault="00B80224" w:rsidP="00B8022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4B400" wp14:editId="2E332D75">
                <wp:simplePos x="0" y="0"/>
                <wp:positionH relativeFrom="margin">
                  <wp:posOffset>247650</wp:posOffset>
                </wp:positionH>
                <wp:positionV relativeFrom="paragraph">
                  <wp:posOffset>26035</wp:posOffset>
                </wp:positionV>
                <wp:extent cx="6139815" cy="417195"/>
                <wp:effectExtent l="0" t="0" r="13335" b="2095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9815" cy="4171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719EC" w14:textId="77777777" w:rsidR="00B80224" w:rsidRPr="00403496" w:rsidRDefault="00B80224" w:rsidP="00B802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4B400" id="正方形/長方形 3" o:spid="_x0000_s1029" style="position:absolute;margin-left:19.5pt;margin-top:2.05pt;width:483.45pt;height:3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30C719EC" w14:textId="77777777" w:rsidR="00B80224" w:rsidRPr="00403496" w:rsidRDefault="00B80224" w:rsidP="00B802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CB425D" w14:textId="77777777" w:rsidR="00B80224" w:rsidRPr="009573F1" w:rsidRDefault="00B80224" w:rsidP="00B8022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b/>
          <w:noProof/>
          <w:sz w:val="28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83A3A" wp14:editId="3C9E968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28584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4B28C3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  <w:r w:rsidRPr="00D761E4">
        <w:rPr>
          <w:rFonts w:ascii="ＭＳ 明朝" w:eastAsia="ＭＳ 明朝" w:hAnsi="ＭＳ 明朝" w:hint="eastAsia"/>
          <w:sz w:val="20"/>
          <w:lang w:eastAsia="ja-JP"/>
        </w:rPr>
        <w:t>申請により減額や免除が受けられることがあります</w:t>
      </w:r>
      <w:r>
        <w:rPr>
          <w:rFonts w:ascii="ＭＳ 明朝" w:eastAsia="ＭＳ 明朝" w:hAnsi="ＭＳ 明朝" w:hint="eastAsia"/>
          <w:sz w:val="20"/>
          <w:lang w:eastAsia="ja-JP"/>
        </w:rPr>
        <w:t>。</w:t>
      </w:r>
    </w:p>
    <w:p w14:paraId="1DBDF035" w14:textId="77777777" w:rsidR="00B80224" w:rsidRPr="009573F1" w:rsidRDefault="00B80224" w:rsidP="00B8022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355" w:type="dxa"/>
        <w:jc w:val="center"/>
        <w:tblLook w:val="04A0" w:firstRow="1" w:lastRow="0" w:firstColumn="1" w:lastColumn="0" w:noHBand="0" w:noVBand="1"/>
      </w:tblPr>
      <w:tblGrid>
        <w:gridCol w:w="1701"/>
        <w:gridCol w:w="2835"/>
        <w:gridCol w:w="1701"/>
        <w:gridCol w:w="3118"/>
      </w:tblGrid>
      <w:tr w:rsidR="00FA211D" w:rsidRPr="00C40F4E" w14:paraId="20EEB490" w14:textId="77777777" w:rsidTr="003E4AEF">
        <w:trPr>
          <w:trHeight w:val="680"/>
          <w:jc w:val="center"/>
        </w:trPr>
        <w:tc>
          <w:tcPr>
            <w:tcW w:w="1701" w:type="dxa"/>
            <w:vAlign w:val="center"/>
          </w:tcPr>
          <w:p w14:paraId="1AB4F600" w14:textId="77777777" w:rsidR="00FA211D" w:rsidRPr="00C40F4E" w:rsidRDefault="00FA211D" w:rsidP="00665E4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15"/>
                <w:sz w:val="21"/>
                <w:fitText w:val="1470" w:id="-1565761790"/>
              </w:rPr>
              <w:t>被保険者番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790"/>
              </w:rPr>
              <w:t>号</w:t>
            </w:r>
            <w:proofErr w:type="spellEnd"/>
          </w:p>
        </w:tc>
        <w:tc>
          <w:tcPr>
            <w:tcW w:w="2835" w:type="dxa"/>
            <w:vAlign w:val="center"/>
          </w:tcPr>
          <w:p w14:paraId="3838AE2B" w14:textId="77777777" w:rsidR="00FA211D" w:rsidRPr="00C40F4E" w:rsidRDefault="00FA211D" w:rsidP="00FA211D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14:paraId="717E8C66" w14:textId="77777777" w:rsidR="00FA211D" w:rsidRPr="00C40F4E" w:rsidRDefault="00FA211D" w:rsidP="006E51A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15"/>
                <w:sz w:val="21"/>
                <w:fitText w:val="1470" w:id="-1565761531"/>
              </w:rPr>
              <w:t>被保険者氏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1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14:paraId="1EDD0AA9" w14:textId="77777777" w:rsidR="00FA211D" w:rsidRPr="00C40F4E" w:rsidRDefault="00FA211D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0091B083" w14:textId="77777777" w:rsidR="00B80224" w:rsidRPr="00C40F4E" w:rsidRDefault="00B80224" w:rsidP="00B80224">
      <w:pPr>
        <w:rPr>
          <w:rFonts w:ascii="ＭＳ 明朝" w:eastAsia="ＭＳ 明朝" w:hAnsi="ＭＳ 明朝"/>
          <w:sz w:val="21"/>
        </w:rPr>
      </w:pPr>
    </w:p>
    <w:tbl>
      <w:tblPr>
        <w:tblStyle w:val="a3"/>
        <w:tblW w:w="9355" w:type="dxa"/>
        <w:jc w:val="center"/>
        <w:tblLook w:val="04A0" w:firstRow="1" w:lastRow="0" w:firstColumn="1" w:lastColumn="0" w:noHBand="0" w:noVBand="1"/>
      </w:tblPr>
      <w:tblGrid>
        <w:gridCol w:w="1701"/>
        <w:gridCol w:w="7654"/>
      </w:tblGrid>
      <w:tr w:rsidR="00B80224" w:rsidRPr="00C40F4E" w14:paraId="06812EDD" w14:textId="77777777" w:rsidTr="003E4AEF">
        <w:trPr>
          <w:trHeight w:val="567"/>
          <w:jc w:val="center"/>
        </w:trPr>
        <w:tc>
          <w:tcPr>
            <w:tcW w:w="1701" w:type="dxa"/>
            <w:vAlign w:val="center"/>
          </w:tcPr>
          <w:p w14:paraId="702D4DE8" w14:textId="77777777" w:rsidR="00B80224" w:rsidRPr="00C40F4E" w:rsidRDefault="00B80224" w:rsidP="00665E49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65E49">
              <w:rPr>
                <w:rFonts w:ascii="ＭＳ 明朝" w:eastAsia="ＭＳ 明朝" w:hAnsi="ＭＳ 明朝" w:hint="eastAsia"/>
                <w:spacing w:val="105"/>
                <w:sz w:val="21"/>
                <w:fitText w:val="1470" w:id="-1565761536"/>
              </w:rPr>
              <w:t>賦課年</w:t>
            </w:r>
            <w:r w:rsidRPr="00665E49">
              <w:rPr>
                <w:rFonts w:ascii="ＭＳ 明朝" w:eastAsia="ＭＳ 明朝" w:hAnsi="ＭＳ 明朝" w:hint="eastAsia"/>
                <w:sz w:val="21"/>
                <w:fitText w:val="1470" w:id="-1565761536"/>
              </w:rPr>
              <w:t>度</w:t>
            </w:r>
            <w:proofErr w:type="spellEnd"/>
          </w:p>
        </w:tc>
        <w:tc>
          <w:tcPr>
            <w:tcW w:w="7654" w:type="dxa"/>
            <w:vAlign w:val="center"/>
          </w:tcPr>
          <w:p w14:paraId="15129F97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0400100D" w14:textId="77777777" w:rsidTr="003E4AEF">
        <w:trPr>
          <w:trHeight w:val="1245"/>
          <w:jc w:val="center"/>
        </w:trPr>
        <w:tc>
          <w:tcPr>
            <w:tcW w:w="1701" w:type="dxa"/>
            <w:vAlign w:val="center"/>
          </w:tcPr>
          <w:p w14:paraId="0E83B7F6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/>
                <w:spacing w:val="15"/>
                <w:sz w:val="21"/>
                <w:fitText w:val="1470" w:id="-1565761534"/>
              </w:rPr>
              <w:t>減免の要件</w:t>
            </w:r>
            <w:proofErr w:type="spellEnd"/>
            <w:r w:rsidR="005A26DD"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4"/>
                <w:lang w:eastAsia="ja-JP"/>
              </w:rPr>
              <w:t>等</w:t>
            </w:r>
          </w:p>
        </w:tc>
        <w:tc>
          <w:tcPr>
            <w:tcW w:w="7654" w:type="dxa"/>
            <w:vAlign w:val="center"/>
          </w:tcPr>
          <w:p w14:paraId="6E350B51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58476859" w14:textId="77777777" w:rsidTr="003E4AEF">
        <w:trPr>
          <w:trHeight w:val="567"/>
          <w:jc w:val="center"/>
        </w:trPr>
        <w:tc>
          <w:tcPr>
            <w:tcW w:w="1701" w:type="dxa"/>
            <w:vAlign w:val="center"/>
          </w:tcPr>
          <w:p w14:paraId="11746C50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665E49">
              <w:rPr>
                <w:rFonts w:ascii="ＭＳ 明朝" w:eastAsia="ＭＳ 明朝" w:hAnsi="ＭＳ 明朝" w:hint="eastAsia"/>
                <w:spacing w:val="105"/>
                <w:sz w:val="21"/>
                <w:fitText w:val="1470" w:id="-1565761533"/>
              </w:rPr>
              <w:t>申請期</w:t>
            </w:r>
            <w:r w:rsidRPr="00665E49">
              <w:rPr>
                <w:rFonts w:ascii="ＭＳ 明朝" w:eastAsia="ＭＳ 明朝" w:hAnsi="ＭＳ 明朝" w:hint="eastAsia"/>
                <w:sz w:val="21"/>
                <w:fitText w:val="1470" w:id="-1565761533"/>
              </w:rPr>
              <w:t>限</w:t>
            </w:r>
            <w:proofErr w:type="spellEnd"/>
          </w:p>
        </w:tc>
        <w:tc>
          <w:tcPr>
            <w:tcW w:w="7654" w:type="dxa"/>
            <w:vAlign w:val="center"/>
          </w:tcPr>
          <w:p w14:paraId="3A6BE545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01EA5693" w14:textId="77777777" w:rsidTr="003E4AEF">
        <w:trPr>
          <w:trHeight w:val="1134"/>
          <w:jc w:val="center"/>
        </w:trPr>
        <w:tc>
          <w:tcPr>
            <w:tcW w:w="1701" w:type="dxa"/>
            <w:vAlign w:val="center"/>
          </w:tcPr>
          <w:p w14:paraId="467B07D5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45"/>
                <w:sz w:val="21"/>
                <w:fitText w:val="1470" w:id="-1565761532"/>
              </w:rPr>
              <w:t>必要なも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2"/>
              </w:rPr>
              <w:t>の</w:t>
            </w:r>
            <w:proofErr w:type="spellEnd"/>
          </w:p>
        </w:tc>
        <w:tc>
          <w:tcPr>
            <w:tcW w:w="7654" w:type="dxa"/>
            <w:shd w:val="clear" w:color="auto" w:fill="92D050"/>
            <w:vAlign w:val="center"/>
          </w:tcPr>
          <w:p w14:paraId="78E846A0" w14:textId="77777777" w:rsidR="00B80224" w:rsidRPr="00C40F4E" w:rsidRDefault="00B80224" w:rsidP="006E51AE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40F4E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</w:tbl>
    <w:p w14:paraId="1607EEFE" w14:textId="77777777" w:rsidR="00B80224" w:rsidRDefault="00B80224" w:rsidP="00B80224">
      <w:pPr>
        <w:spacing w:line="2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21350" wp14:editId="1367DB55">
                <wp:simplePos x="0" y="0"/>
                <wp:positionH relativeFrom="margin">
                  <wp:align>center</wp:align>
                </wp:positionH>
                <wp:positionV relativeFrom="paragraph">
                  <wp:posOffset>72390</wp:posOffset>
                </wp:positionV>
                <wp:extent cx="6228000" cy="1274445"/>
                <wp:effectExtent l="0" t="0" r="20955" b="2095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8000" cy="12744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61196" w14:textId="77777777" w:rsidR="00B80224" w:rsidRPr="00403496" w:rsidRDefault="00B80224" w:rsidP="00B802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21350" id="正方形/長方形 2" o:spid="_x0000_s1030" style="position:absolute;margin-left:0;margin-top:5.7pt;width:490.4pt;height:100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14E61196" w14:textId="77777777" w:rsidR="00B80224" w:rsidRPr="00403496" w:rsidRDefault="00B80224" w:rsidP="00B802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固定文言３＋編集１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68327C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減額や免除を受けられる条件は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以下の通りです。</w:t>
      </w:r>
    </w:p>
    <w:p w14:paraId="3D658FF8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・本人又はその世帯の生計を維持する方が、災害により、住宅、家財等に著しい損害を受けたとき。</w:t>
      </w:r>
    </w:p>
    <w:p w14:paraId="7C50FD86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生計困難で保険料の負担が難しいとき。</w:t>
      </w:r>
    </w:p>
    <w:p w14:paraId="4A1AF51D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073A480F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減免申請場所</w:t>
      </w:r>
    </w:p>
    <w:p w14:paraId="61EB17DA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・●●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市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介護保険課</w:t>
      </w:r>
    </w:p>
    <w:p w14:paraId="12FEED13" w14:textId="77777777" w:rsidR="00B80224" w:rsidRDefault="00B80224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8D9B470" w14:textId="26553C30" w:rsidR="00B80224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B79F8" wp14:editId="6A3F3BA8">
                <wp:simplePos x="0" y="0"/>
                <wp:positionH relativeFrom="margin">
                  <wp:posOffset>200025</wp:posOffset>
                </wp:positionH>
                <wp:positionV relativeFrom="paragraph">
                  <wp:posOffset>94615</wp:posOffset>
                </wp:positionV>
                <wp:extent cx="6227445" cy="1260000"/>
                <wp:effectExtent l="0" t="0" r="20955" b="165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7445" cy="12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44DEA" w14:textId="7812D531" w:rsidR="00E6401E" w:rsidRPr="00403496" w:rsidRDefault="00E6401E" w:rsidP="00E6401E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B79F8" id="正方形/長方形 5" o:spid="_x0000_s1031" style="position:absolute;margin-left:15.75pt;margin-top:7.45pt;width:490.35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29644DEA" w14:textId="7812D531" w:rsidR="00E6401E" w:rsidRPr="00403496" w:rsidRDefault="00E6401E" w:rsidP="00E6401E">
                      <w:pPr>
                        <w:spacing w:line="0" w:lineRule="atLeast"/>
                        <w:jc w:val="center"/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6E27E0" w14:textId="61AF8A30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BCE1CA8" w14:textId="6D2E1DB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37CB28" w14:textId="00797BC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F8F18C6" w14:textId="3FB651B3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069294D" w14:textId="6D6250A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BDF7A7" w14:textId="65D2B6C7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FBAECE6" w14:textId="211F1005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FB648D6" w14:textId="063344D3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7E3F976" w14:textId="77777777" w:rsidR="00E6401E" w:rsidRPr="009573F1" w:rsidRDefault="00E6401E" w:rsidP="00B8022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W w:w="6339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4775"/>
      </w:tblGrid>
      <w:tr w:rsidR="00774D69" w:rsidRPr="00774D69" w14:paraId="2578270F" w14:textId="77777777" w:rsidTr="006E51AE">
        <w:trPr>
          <w:trHeight w:val="249"/>
        </w:trPr>
        <w:tc>
          <w:tcPr>
            <w:tcW w:w="6339" w:type="dxa"/>
            <w:gridSpan w:val="2"/>
          </w:tcPr>
          <w:p w14:paraId="32EC11EB" w14:textId="77777777" w:rsidR="00B80224" w:rsidRPr="00774D69" w:rsidRDefault="00B80224" w:rsidP="006E51A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74D6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774D69" w:rsidRPr="00774D69" w14:paraId="6477730E" w14:textId="77777777" w:rsidTr="006E51AE">
        <w:trPr>
          <w:trHeight w:val="249"/>
        </w:trPr>
        <w:tc>
          <w:tcPr>
            <w:tcW w:w="6339" w:type="dxa"/>
            <w:gridSpan w:val="2"/>
          </w:tcPr>
          <w:p w14:paraId="0D7F3741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774D69" w:rsidRPr="00774D69" w14:paraId="76A272E7" w14:textId="77777777" w:rsidTr="006E51AE">
        <w:trPr>
          <w:trHeight w:val="249"/>
        </w:trPr>
        <w:tc>
          <w:tcPr>
            <w:tcW w:w="1564" w:type="dxa"/>
          </w:tcPr>
          <w:p w14:paraId="5585D400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774D6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74" w:type="dxa"/>
          </w:tcPr>
          <w:p w14:paraId="0A22DDC5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774D69" w:rsidRPr="00774D69" w14:paraId="1717A217" w14:textId="77777777" w:rsidTr="006E51AE">
        <w:trPr>
          <w:trHeight w:val="511"/>
        </w:trPr>
        <w:tc>
          <w:tcPr>
            <w:tcW w:w="1564" w:type="dxa"/>
          </w:tcPr>
          <w:p w14:paraId="511F0BCB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2F143899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74" w:type="dxa"/>
          </w:tcPr>
          <w:p w14:paraId="35CC14DB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774D6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774D69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774D6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74D69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74D69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148F623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00B20C20" w14:textId="77777777" w:rsidR="00961423" w:rsidRDefault="00E6401E"/>
    <w:sectPr w:rsidR="00961423" w:rsidSect="00B8022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A890F" w14:textId="77777777" w:rsidR="005A26DD" w:rsidRDefault="005A26DD" w:rsidP="005A26DD">
      <w:r>
        <w:separator/>
      </w:r>
    </w:p>
  </w:endnote>
  <w:endnote w:type="continuationSeparator" w:id="0">
    <w:p w14:paraId="5A836609" w14:textId="77777777" w:rsidR="005A26DD" w:rsidRDefault="005A26DD" w:rsidP="005A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0B2EB" w14:textId="77777777" w:rsidR="005A26DD" w:rsidRDefault="005A26DD" w:rsidP="005A26DD">
      <w:r>
        <w:separator/>
      </w:r>
    </w:p>
  </w:footnote>
  <w:footnote w:type="continuationSeparator" w:id="0">
    <w:p w14:paraId="3CD81DAA" w14:textId="77777777" w:rsidR="005A26DD" w:rsidRDefault="005A26DD" w:rsidP="005A2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24"/>
    <w:rsid w:val="000B1DEF"/>
    <w:rsid w:val="001B5EAB"/>
    <w:rsid w:val="003B2415"/>
    <w:rsid w:val="003E4AEF"/>
    <w:rsid w:val="004B28C3"/>
    <w:rsid w:val="004B3334"/>
    <w:rsid w:val="00574E1F"/>
    <w:rsid w:val="005A26DD"/>
    <w:rsid w:val="005B13A1"/>
    <w:rsid w:val="005F562D"/>
    <w:rsid w:val="00665E49"/>
    <w:rsid w:val="00774D69"/>
    <w:rsid w:val="0097715D"/>
    <w:rsid w:val="009C0D8E"/>
    <w:rsid w:val="00A036B1"/>
    <w:rsid w:val="00AD6BCD"/>
    <w:rsid w:val="00B0423C"/>
    <w:rsid w:val="00B80224"/>
    <w:rsid w:val="00BE7DF3"/>
    <w:rsid w:val="00C1451F"/>
    <w:rsid w:val="00C40F4E"/>
    <w:rsid w:val="00E6401E"/>
    <w:rsid w:val="00F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43DB92"/>
  <w15:chartTrackingRefBased/>
  <w15:docId w15:val="{5D3997BA-A8EC-429B-B7EF-4726D6B4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22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022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28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28C3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B28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28C3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C21BC4-4D19-4918-8678-925F65296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E1E783-5C2E-40A6-B3CA-3BCE20073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DB9D26-5076-4BF2-8091-68D034F7C3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2021-12-14T10:22:00Z</dcterms:created>
  <dcterms:modified xsi:type="dcterms:W3CDTF">2022-08-01T04:47:00Z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2022-01-31T10:41:43Z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f0a5a7a3-d1e9-47ff-8f98-e826a9ebfa65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