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FF64536D-3155-4111-86EC-A8FBA18129A0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