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11F46A7-FEBA-46AD-9D2E-6678076430AB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