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993C" w14:textId="77777777" w:rsidR="00ED790D" w:rsidRPr="00425B9F" w:rsidRDefault="00D0185A" w:rsidP="00F565DA">
      <w:pPr>
        <w:spacing w:line="0" w:lineRule="atLeast"/>
        <w:jc w:val="left"/>
        <w:rPr>
          <w:rFonts w:ascii="ＭＳ 明朝" w:hAnsi="ＭＳ 明朝"/>
          <w:sz w:val="22"/>
        </w:rPr>
      </w:pPr>
      <w:r w:rsidRPr="00425B9F">
        <w:rPr>
          <w:rFonts w:ascii="ＭＳ 明朝" w:hAnsi="ＭＳ 明朝" w:hint="eastAsia"/>
          <w:sz w:val="22"/>
        </w:rPr>
        <w:t>様式第</w:t>
      </w:r>
      <w:r w:rsidR="00CE38EB" w:rsidRPr="00425B9F">
        <w:rPr>
          <w:rFonts w:ascii="ＭＳ 明朝" w:hAnsi="ＭＳ 明朝" w:hint="eastAsia"/>
          <w:sz w:val="22"/>
        </w:rPr>
        <w:t>６号の３</w:t>
      </w:r>
      <w:r w:rsidRPr="00425B9F">
        <w:rPr>
          <w:rFonts w:ascii="ＭＳ 明朝" w:hAnsi="ＭＳ 明朝" w:hint="eastAsia"/>
          <w:sz w:val="22"/>
        </w:rPr>
        <w:t>（第１条</w:t>
      </w:r>
      <w:r w:rsidR="00CE38EB" w:rsidRPr="00425B9F">
        <w:rPr>
          <w:rFonts w:ascii="ＭＳ 明朝" w:hAnsi="ＭＳ 明朝" w:hint="eastAsia"/>
          <w:sz w:val="22"/>
        </w:rPr>
        <w:t>の</w:t>
      </w:r>
      <w:r w:rsidR="002876C8" w:rsidRPr="00425B9F">
        <w:rPr>
          <w:rFonts w:ascii="ＭＳ 明朝" w:hAnsi="ＭＳ 明朝" w:hint="eastAsia"/>
          <w:sz w:val="22"/>
        </w:rPr>
        <w:t>15</w:t>
      </w:r>
      <w:r w:rsidRPr="00425B9F">
        <w:rPr>
          <w:rFonts w:ascii="ＭＳ 明朝" w:hAnsi="ＭＳ 明朝" w:hint="eastAsia"/>
          <w:sz w:val="22"/>
        </w:rPr>
        <w:t>関係）</w:t>
      </w:r>
    </w:p>
    <w:p w14:paraId="087E84EB" w14:textId="77777777" w:rsidR="00ED790D" w:rsidRDefault="00ED790D" w:rsidP="00ED790D">
      <w:pPr>
        <w:spacing w:line="0" w:lineRule="atLeast"/>
        <w:jc w:val="center"/>
        <w:rPr>
          <w:kern w:val="0"/>
          <w:sz w:val="24"/>
        </w:rPr>
      </w:pPr>
    </w:p>
    <w:p w14:paraId="78BDD10F" w14:textId="77777777" w:rsidR="002876C8" w:rsidRDefault="002876C8" w:rsidP="002876C8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証明書作成実施結果報告書</w:t>
      </w:r>
    </w:p>
    <w:p w14:paraId="250A144D" w14:textId="77777777" w:rsidR="00F565DA" w:rsidRPr="00F565DA" w:rsidRDefault="00F565DA" w:rsidP="00ED790D">
      <w:pPr>
        <w:spacing w:line="0" w:lineRule="atLeast"/>
        <w:rPr>
          <w:kern w:val="0"/>
          <w:sz w:val="24"/>
        </w:rPr>
      </w:pPr>
    </w:p>
    <w:tbl>
      <w:tblPr>
        <w:tblpPr w:leftFromText="142" w:rightFromText="142" w:vertAnchor="page" w:horzAnchor="margin" w:tblpY="3061"/>
        <w:tblW w:w="131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127"/>
        <w:gridCol w:w="1134"/>
        <w:gridCol w:w="2892"/>
        <w:gridCol w:w="218"/>
        <w:gridCol w:w="218"/>
        <w:gridCol w:w="880"/>
        <w:gridCol w:w="218"/>
        <w:gridCol w:w="880"/>
        <w:gridCol w:w="218"/>
        <w:gridCol w:w="1280"/>
        <w:gridCol w:w="425"/>
      </w:tblGrid>
      <w:tr w:rsidR="00CB5D9E" w:rsidRPr="00596B1F" w14:paraId="22612986" w14:textId="77777777" w:rsidTr="00596B1F">
        <w:trPr>
          <w:trHeight w:val="85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99E86" w14:textId="77777777" w:rsidR="00CB5D9E" w:rsidRPr="00596B1F" w:rsidRDefault="00CB5D9E" w:rsidP="00596B1F">
            <w:pPr>
              <w:spacing w:line="0" w:lineRule="atLeast"/>
              <w:jc w:val="center"/>
              <w:rPr>
                <w:kern w:val="0"/>
                <w:sz w:val="22"/>
                <w:szCs w:val="22"/>
              </w:rPr>
            </w:pPr>
            <w:r w:rsidRPr="000B4BC8">
              <w:rPr>
                <w:rFonts w:hint="eastAsia"/>
                <w:w w:val="78"/>
                <w:kern w:val="0"/>
                <w:sz w:val="22"/>
                <w:szCs w:val="22"/>
                <w:fitText w:val="2420" w:id="1225619200"/>
              </w:rPr>
              <w:t>報告者の氏名又は名称及び法</w:t>
            </w:r>
            <w:r w:rsidRPr="000B4BC8">
              <w:rPr>
                <w:rFonts w:hint="eastAsia"/>
                <w:spacing w:val="18"/>
                <w:w w:val="78"/>
                <w:kern w:val="0"/>
                <w:sz w:val="22"/>
                <w:szCs w:val="22"/>
                <w:fitText w:val="2420" w:id="1225619200"/>
              </w:rPr>
              <w:t>人</w:t>
            </w:r>
          </w:p>
          <w:p w14:paraId="02033846" w14:textId="77777777" w:rsidR="00CB5D9E" w:rsidRPr="00596B1F" w:rsidRDefault="00CB5D9E" w:rsidP="00596B1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B4BC8">
              <w:rPr>
                <w:rFonts w:hint="eastAsia"/>
                <w:w w:val="78"/>
                <w:kern w:val="0"/>
                <w:sz w:val="22"/>
                <w:szCs w:val="22"/>
                <w:fitText w:val="2420" w:id="1225619201"/>
              </w:rPr>
              <w:t>にあっては、その代表者の氏</w:t>
            </w:r>
            <w:r w:rsidRPr="000B4BC8">
              <w:rPr>
                <w:rFonts w:hint="eastAsia"/>
                <w:spacing w:val="18"/>
                <w:w w:val="78"/>
                <w:kern w:val="0"/>
                <w:sz w:val="22"/>
                <w:szCs w:val="22"/>
                <w:fitText w:val="2420" w:id="1225619201"/>
              </w:rPr>
              <w:t>名</w:t>
            </w:r>
          </w:p>
        </w:tc>
        <w:tc>
          <w:tcPr>
            <w:tcW w:w="1049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294BE" w14:textId="77777777" w:rsidR="00CB5D9E" w:rsidRPr="00596B1F" w:rsidRDefault="00CB5D9E" w:rsidP="00212BE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96B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B5D9E" w:rsidRPr="00596B1F" w14:paraId="03C154D8" w14:textId="77777777" w:rsidTr="00212BE9">
        <w:trPr>
          <w:trHeight w:val="626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2C4C3" w14:textId="77777777" w:rsidR="00CB5D9E" w:rsidRPr="00596B1F" w:rsidRDefault="00CB5D9E" w:rsidP="00596B1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B4BC8">
              <w:rPr>
                <w:rFonts w:hint="eastAsia"/>
                <w:spacing w:val="110"/>
                <w:kern w:val="0"/>
                <w:sz w:val="22"/>
                <w:szCs w:val="22"/>
                <w:fitText w:val="2420" w:id="1225619456"/>
              </w:rPr>
              <w:t>報告者の住</w:t>
            </w:r>
            <w:r w:rsidRPr="000B4BC8">
              <w:rPr>
                <w:rFonts w:hint="eastAsia"/>
                <w:kern w:val="0"/>
                <w:sz w:val="22"/>
                <w:szCs w:val="22"/>
                <w:fitText w:val="2420" w:id="1225619456"/>
              </w:rPr>
              <w:t>所</w:t>
            </w:r>
          </w:p>
        </w:tc>
        <w:tc>
          <w:tcPr>
            <w:tcW w:w="104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32078" w14:textId="77777777" w:rsidR="00CB5D9E" w:rsidRPr="00596B1F" w:rsidRDefault="00CB5D9E" w:rsidP="00212BE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96B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　電話</w:t>
            </w:r>
            <w:r w:rsidR="00596B1F" w:rsidRPr="009B71A1">
              <w:rPr>
                <w:rFonts w:hint="eastAsia"/>
                <w:sz w:val="22"/>
                <w:szCs w:val="22"/>
              </w:rPr>
              <w:t>（　　　　　　　　　　　　　）</w:t>
            </w:r>
          </w:p>
        </w:tc>
      </w:tr>
      <w:tr w:rsidR="00CB5D9E" w:rsidRPr="00596B1F" w14:paraId="5B060F7F" w14:textId="77777777" w:rsidTr="00212BE9">
        <w:trPr>
          <w:trHeight w:val="5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08D41" w14:textId="77777777" w:rsidR="00CB5D9E" w:rsidRPr="00596B1F" w:rsidRDefault="00CB5D9E" w:rsidP="00596B1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B4BC8">
              <w:rPr>
                <w:rFonts w:ascii="ＭＳ 明朝" w:hAnsi="ＭＳ 明朝" w:cs="ＭＳ Ｐゴシック" w:hint="eastAsia"/>
                <w:spacing w:val="110"/>
                <w:kern w:val="0"/>
                <w:sz w:val="22"/>
                <w:szCs w:val="22"/>
                <w:fitText w:val="2420" w:id="1225619457"/>
              </w:rPr>
              <w:t>報告対象期</w:t>
            </w:r>
            <w:r w:rsidRPr="000B4BC8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2420" w:id="1225619457"/>
              </w:rPr>
              <w:t>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97C597" w14:textId="77777777" w:rsidR="00CB5D9E" w:rsidRPr="00596B1F" w:rsidRDefault="00CB5D9E" w:rsidP="00212BE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96B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83F690" w14:textId="77777777" w:rsidR="00CB5D9E" w:rsidRPr="00596B1F" w:rsidRDefault="00CB5D9E" w:rsidP="00212B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96B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6E1CF" w14:textId="77777777" w:rsidR="00CB5D9E" w:rsidRPr="00596B1F" w:rsidRDefault="00CB5D9E" w:rsidP="00212B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96B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　から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18076" w14:textId="77777777" w:rsidR="00CB5D9E" w:rsidRPr="00596B1F" w:rsidRDefault="00CB5D9E" w:rsidP="00212BE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96B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8A2CE6" w14:textId="77777777" w:rsidR="00CB5D9E" w:rsidRPr="00596B1F" w:rsidRDefault="00CB5D9E" w:rsidP="00212BE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96B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93AF6" w14:textId="77777777" w:rsidR="00CB5D9E" w:rsidRPr="00596B1F" w:rsidRDefault="00CB5D9E" w:rsidP="00212B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96B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87CD2D" w14:textId="77777777" w:rsidR="00CB5D9E" w:rsidRPr="00596B1F" w:rsidRDefault="00CB5D9E" w:rsidP="00212BE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96B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D72112" w14:textId="77777777" w:rsidR="00CB5D9E" w:rsidRPr="00596B1F" w:rsidRDefault="00CB5D9E" w:rsidP="00212B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96B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1C94B2" w14:textId="77777777" w:rsidR="00CB5D9E" w:rsidRPr="00596B1F" w:rsidRDefault="00CB5D9E" w:rsidP="00212BE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96B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812C61" w14:textId="77777777" w:rsidR="00CB5D9E" w:rsidRPr="00596B1F" w:rsidRDefault="00CB5D9E" w:rsidP="00212BE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596B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日まで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07C86" w14:textId="77777777" w:rsidR="00CB5D9E" w:rsidRPr="00596B1F" w:rsidRDefault="00CB5D9E" w:rsidP="00212BE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96B1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12BE9" w:rsidRPr="00596B1F" w14:paraId="265937CE" w14:textId="77777777" w:rsidTr="00596B1F">
        <w:trPr>
          <w:trHeight w:val="5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D6DDB" w14:textId="77777777" w:rsidR="00596B1F" w:rsidRDefault="00212BE9" w:rsidP="00596B1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B4BC8">
              <w:rPr>
                <w:rFonts w:ascii="ＭＳ 明朝" w:hAnsi="ＭＳ 明朝" w:cs="ＭＳ Ｐゴシック" w:hint="eastAsia"/>
                <w:spacing w:val="25"/>
                <w:kern w:val="0"/>
                <w:sz w:val="22"/>
                <w:szCs w:val="22"/>
                <w:fitText w:val="2420" w:id="1225619458"/>
              </w:rPr>
              <w:t>基準等適合証明書</w:t>
            </w:r>
            <w:r w:rsidRPr="000B4BC8">
              <w:rPr>
                <w:rFonts w:ascii="ＭＳ 明朝" w:hAnsi="ＭＳ 明朝" w:cs="ＭＳ Ｐゴシック" w:hint="eastAsia"/>
                <w:spacing w:val="15"/>
                <w:kern w:val="0"/>
                <w:sz w:val="22"/>
                <w:szCs w:val="22"/>
                <w:fitText w:val="2420" w:id="1225619458"/>
              </w:rPr>
              <w:t>を</w:t>
            </w:r>
          </w:p>
          <w:p w14:paraId="56BC218E" w14:textId="77777777" w:rsidR="00212BE9" w:rsidRPr="00596B1F" w:rsidRDefault="00212BE9" w:rsidP="00596B1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B4BC8">
              <w:rPr>
                <w:rFonts w:ascii="ＭＳ 明朝" w:hAnsi="ＭＳ 明朝" w:cs="ＭＳ Ｐゴシック" w:hint="eastAsia"/>
                <w:spacing w:val="12"/>
                <w:kern w:val="0"/>
                <w:sz w:val="22"/>
                <w:szCs w:val="22"/>
                <w:fitText w:val="2420" w:id="1225619459"/>
              </w:rPr>
              <w:t>作成した機械等の詳</w:t>
            </w:r>
            <w:r w:rsidRPr="000B4BC8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2420" w:id="1225619459"/>
              </w:rPr>
              <w:t>細</w:t>
            </w:r>
          </w:p>
        </w:tc>
        <w:tc>
          <w:tcPr>
            <w:tcW w:w="1049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2ADE" w14:textId="77777777" w:rsidR="00212BE9" w:rsidRPr="00596B1F" w:rsidRDefault="00212BE9" w:rsidP="00596B1F">
            <w:pPr>
              <w:widowControl/>
              <w:rPr>
                <w:kern w:val="0"/>
                <w:sz w:val="22"/>
                <w:szCs w:val="22"/>
              </w:rPr>
            </w:pPr>
            <w:r w:rsidRPr="00596B1F">
              <w:rPr>
                <w:rFonts w:hint="eastAsia"/>
                <w:kern w:val="0"/>
                <w:sz w:val="22"/>
                <w:szCs w:val="22"/>
              </w:rPr>
              <w:t>別添一覧表のとおり。</w:t>
            </w:r>
          </w:p>
        </w:tc>
      </w:tr>
    </w:tbl>
    <w:p w14:paraId="47BE934E" w14:textId="77777777" w:rsidR="00ED790D" w:rsidRPr="00596B1F" w:rsidRDefault="00ED790D">
      <w:pPr>
        <w:rPr>
          <w:sz w:val="22"/>
          <w:szCs w:val="22"/>
        </w:rPr>
      </w:pPr>
    </w:p>
    <w:tbl>
      <w:tblPr>
        <w:tblpPr w:leftFromText="142" w:rightFromText="142" w:vertAnchor="page" w:horzAnchor="margin" w:tblpY="2521"/>
        <w:tblW w:w="131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3885"/>
        <w:gridCol w:w="2704"/>
        <w:gridCol w:w="3901"/>
      </w:tblGrid>
      <w:tr w:rsidR="00CB5D9E" w:rsidRPr="00596B1F" w14:paraId="2326DA7A" w14:textId="77777777" w:rsidTr="00CB5D9E">
        <w:trPr>
          <w:trHeight w:val="55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5FD63" w14:textId="77777777" w:rsidR="00CB5D9E" w:rsidRPr="00596B1F" w:rsidRDefault="00212BE9" w:rsidP="00596B1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B4BC8">
              <w:rPr>
                <w:rFonts w:ascii="ＭＳ 明朝" w:hAnsi="ＭＳ 明朝" w:cs="ＭＳ Ｐゴシック" w:hint="eastAsia"/>
                <w:spacing w:val="256"/>
                <w:kern w:val="0"/>
                <w:sz w:val="22"/>
                <w:szCs w:val="22"/>
                <w:fitText w:val="2420" w:id="1225618944"/>
              </w:rPr>
              <w:t>指定</w:t>
            </w:r>
            <w:r w:rsidR="00CB5D9E" w:rsidRPr="000B4BC8">
              <w:rPr>
                <w:rFonts w:ascii="ＭＳ 明朝" w:hAnsi="ＭＳ 明朝" w:cs="ＭＳ Ｐゴシック" w:hint="eastAsia"/>
                <w:spacing w:val="256"/>
                <w:kern w:val="0"/>
                <w:sz w:val="22"/>
                <w:szCs w:val="22"/>
                <w:fitText w:val="2420" w:id="1225618944"/>
              </w:rPr>
              <w:t>番</w:t>
            </w:r>
            <w:r w:rsidR="00CB5D9E" w:rsidRPr="000B4BC8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2420" w:id="1225618944"/>
              </w:rPr>
              <w:t>号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A7F0" w14:textId="77777777" w:rsidR="00CB5D9E" w:rsidRPr="00596B1F" w:rsidRDefault="00CB5D9E" w:rsidP="00CB5D9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8E75" w14:textId="77777777" w:rsidR="00CB5D9E" w:rsidRPr="00596B1F" w:rsidRDefault="00212BE9" w:rsidP="00596B1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B4BC8">
              <w:rPr>
                <w:rFonts w:ascii="ＭＳ 明朝" w:hAnsi="ＭＳ 明朝" w:cs="ＭＳ Ｐゴシック" w:hint="eastAsia"/>
                <w:spacing w:val="165"/>
                <w:kern w:val="0"/>
                <w:sz w:val="22"/>
                <w:szCs w:val="22"/>
                <w:fitText w:val="2420" w:id="1225618945"/>
              </w:rPr>
              <w:t>指定</w:t>
            </w:r>
            <w:r w:rsidR="00CB5D9E" w:rsidRPr="000B4BC8">
              <w:rPr>
                <w:rFonts w:ascii="ＭＳ 明朝" w:hAnsi="ＭＳ 明朝" w:cs="ＭＳ Ｐゴシック" w:hint="eastAsia"/>
                <w:spacing w:val="165"/>
                <w:kern w:val="0"/>
                <w:sz w:val="22"/>
                <w:szCs w:val="22"/>
                <w:fitText w:val="2420" w:id="1225618945"/>
              </w:rPr>
              <w:t>年月</w:t>
            </w:r>
            <w:r w:rsidR="00CB5D9E" w:rsidRPr="000B4BC8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2420" w:id="1225618945"/>
              </w:rPr>
              <w:t>日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70A67" w14:textId="77777777" w:rsidR="00CB5D9E" w:rsidRPr="009B71A1" w:rsidRDefault="00596B1F" w:rsidP="00596B1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B71A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　月　　日</w:t>
            </w:r>
          </w:p>
        </w:tc>
      </w:tr>
    </w:tbl>
    <w:p w14:paraId="2498319F" w14:textId="77777777" w:rsidR="0036455F" w:rsidRDefault="00FD37A5" w:rsidP="00CB5D9E">
      <w:r>
        <w:rPr>
          <w:rFonts w:hint="eastAsia"/>
        </w:rPr>
        <w:t xml:space="preserve">　　　</w:t>
      </w:r>
    </w:p>
    <w:p w14:paraId="7DB4562F" w14:textId="77777777" w:rsidR="00FD37A5" w:rsidRPr="00596B1F" w:rsidRDefault="0036455F" w:rsidP="00CB5D9E">
      <w:pPr>
        <w:rPr>
          <w:sz w:val="22"/>
          <w:szCs w:val="22"/>
        </w:rPr>
      </w:pPr>
      <w:r w:rsidRPr="00596B1F">
        <w:rPr>
          <w:rFonts w:hint="eastAsia"/>
          <w:sz w:val="22"/>
          <w:szCs w:val="22"/>
        </w:rPr>
        <w:t xml:space="preserve">　　　</w:t>
      </w:r>
      <w:r w:rsidR="00FD37A5" w:rsidRPr="00596B1F">
        <w:rPr>
          <w:rFonts w:hint="eastAsia"/>
          <w:sz w:val="22"/>
          <w:szCs w:val="22"/>
        </w:rPr>
        <w:t>年　　　月　　　日</w:t>
      </w:r>
    </w:p>
    <w:p w14:paraId="0A5B3679" w14:textId="77777777" w:rsidR="00FD37A5" w:rsidRPr="00596B1F" w:rsidRDefault="00FD37A5" w:rsidP="00596B1F">
      <w:pPr>
        <w:ind w:firstLineChars="3650" w:firstLine="8030"/>
        <w:rPr>
          <w:sz w:val="22"/>
          <w:szCs w:val="22"/>
        </w:rPr>
      </w:pPr>
      <w:r w:rsidRPr="00596B1F">
        <w:rPr>
          <w:rFonts w:hint="eastAsia"/>
          <w:sz w:val="22"/>
          <w:szCs w:val="22"/>
        </w:rPr>
        <w:t>報告者</w:t>
      </w:r>
      <w:r w:rsidR="00AF18E3" w:rsidRPr="00596B1F">
        <w:rPr>
          <w:rFonts w:hint="eastAsia"/>
          <w:sz w:val="22"/>
          <w:szCs w:val="22"/>
        </w:rPr>
        <w:t xml:space="preserve">                           </w:t>
      </w:r>
      <w:r w:rsidR="00596B1F">
        <w:rPr>
          <w:rFonts w:hint="eastAsia"/>
          <w:sz w:val="22"/>
          <w:szCs w:val="22"/>
        </w:rPr>
        <w:t xml:space="preserve">　　</w:t>
      </w:r>
      <w:r w:rsidR="00AF18E3" w:rsidRPr="00596B1F">
        <w:rPr>
          <w:rFonts w:hint="eastAsia"/>
          <w:sz w:val="22"/>
          <w:szCs w:val="22"/>
        </w:rPr>
        <w:t xml:space="preserve">  </w:t>
      </w:r>
    </w:p>
    <w:p w14:paraId="68457AEC" w14:textId="77777777" w:rsidR="00FD37A5" w:rsidRPr="00596B1F" w:rsidRDefault="00000000" w:rsidP="00596B1F">
      <w:pPr>
        <w:ind w:firstLineChars="1600" w:firstLine="3520"/>
        <w:rPr>
          <w:sz w:val="22"/>
          <w:szCs w:val="22"/>
        </w:rPr>
      </w:pPr>
      <w:r>
        <w:rPr>
          <w:noProof/>
          <w:sz w:val="22"/>
          <w:szCs w:val="22"/>
        </w:rPr>
        <w:pict w14:anchorId="492B8D88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261pt;margin-top:.7pt;width:18pt;height:19.8pt;z-index:1" stroked="f">
            <v:textbox inset="5.85pt,.7pt,5.85pt,.7pt">
              <w:txbxContent>
                <w:p w14:paraId="52D17969" w14:textId="77777777" w:rsidR="00567A93" w:rsidRPr="00E8227C" w:rsidRDefault="00567A93">
                  <w:r w:rsidRPr="00E8227C">
                    <w:rPr>
                      <w:rFonts w:hint="eastAsia"/>
                    </w:rPr>
                    <w:t>殿</w:t>
                  </w:r>
                </w:p>
              </w:txbxContent>
            </v:textbox>
          </v:shape>
        </w:pict>
      </w:r>
      <w:r w:rsidR="00FD37A5" w:rsidRPr="000B4BC8">
        <w:rPr>
          <w:rFonts w:hint="eastAsia"/>
          <w:spacing w:val="36"/>
          <w:kern w:val="0"/>
          <w:sz w:val="22"/>
          <w:szCs w:val="22"/>
          <w:fitText w:val="1680" w:id="-768827904"/>
        </w:rPr>
        <w:t>厚生労働大</w:t>
      </w:r>
      <w:r w:rsidR="00FD37A5" w:rsidRPr="000B4BC8">
        <w:rPr>
          <w:rFonts w:hint="eastAsia"/>
          <w:kern w:val="0"/>
          <w:sz w:val="22"/>
          <w:szCs w:val="22"/>
          <w:fitText w:val="1680" w:id="-768827904"/>
        </w:rPr>
        <w:t>臣</w:t>
      </w:r>
    </w:p>
    <w:p w14:paraId="31FEC904" w14:textId="77777777" w:rsidR="00D0185A" w:rsidRPr="00596B1F" w:rsidRDefault="00D0185A">
      <w:pPr>
        <w:rPr>
          <w:sz w:val="22"/>
          <w:szCs w:val="22"/>
        </w:rPr>
      </w:pPr>
    </w:p>
    <w:p w14:paraId="1672796B" w14:textId="77777777" w:rsidR="00D0185A" w:rsidRPr="00596B1F" w:rsidRDefault="00D0185A">
      <w:pPr>
        <w:rPr>
          <w:sz w:val="22"/>
          <w:szCs w:val="22"/>
        </w:rPr>
      </w:pPr>
    </w:p>
    <w:p w14:paraId="40A8C4FA" w14:textId="77777777" w:rsidR="00FD37A5" w:rsidRPr="00596B1F" w:rsidRDefault="00FD37A5" w:rsidP="00596B1F">
      <w:pPr>
        <w:rPr>
          <w:sz w:val="22"/>
          <w:szCs w:val="22"/>
        </w:rPr>
      </w:pPr>
      <w:r w:rsidRPr="00596B1F">
        <w:rPr>
          <w:rFonts w:hint="eastAsia"/>
          <w:sz w:val="22"/>
          <w:szCs w:val="22"/>
        </w:rPr>
        <w:t>備考</w:t>
      </w:r>
    </w:p>
    <w:p w14:paraId="2599931F" w14:textId="77777777" w:rsidR="00BE2B09" w:rsidRPr="00596B1F" w:rsidRDefault="00ED790D" w:rsidP="00EE01B2">
      <w:pPr>
        <w:pStyle w:val="a4"/>
        <w:rPr>
          <w:szCs w:val="22"/>
        </w:rPr>
      </w:pPr>
      <w:r w:rsidRPr="00596B1F">
        <w:rPr>
          <w:rFonts w:hint="eastAsia"/>
          <w:szCs w:val="22"/>
        </w:rPr>
        <w:t xml:space="preserve">　</w:t>
      </w:r>
      <w:r w:rsidR="00AA0780">
        <w:rPr>
          <w:rFonts w:hint="eastAsia"/>
          <w:szCs w:val="22"/>
        </w:rPr>
        <w:t xml:space="preserve">　　</w:t>
      </w:r>
      <w:r w:rsidR="00EE01B2" w:rsidRPr="00596B1F">
        <w:rPr>
          <w:rFonts w:hint="eastAsia"/>
          <w:szCs w:val="22"/>
        </w:rPr>
        <w:t xml:space="preserve">　基準等適合証明書を作成した機械</w:t>
      </w:r>
      <w:r w:rsidR="0036455F" w:rsidRPr="00596B1F">
        <w:rPr>
          <w:rFonts w:hint="eastAsia"/>
          <w:szCs w:val="22"/>
        </w:rPr>
        <w:t>等の詳細</w:t>
      </w:r>
      <w:r w:rsidR="00BE2B09" w:rsidRPr="00596B1F">
        <w:rPr>
          <w:rFonts w:hint="eastAsia"/>
          <w:szCs w:val="22"/>
        </w:rPr>
        <w:t>に係る</w:t>
      </w:r>
      <w:r w:rsidR="0036455F" w:rsidRPr="00596B1F">
        <w:rPr>
          <w:rFonts w:hint="eastAsia"/>
          <w:szCs w:val="22"/>
        </w:rPr>
        <w:t>別添一覧表には、基準等適合証明書を作成した機械等の</w:t>
      </w:r>
      <w:r w:rsidR="00272A78" w:rsidRPr="00596B1F">
        <w:rPr>
          <w:rFonts w:hint="eastAsia"/>
          <w:szCs w:val="22"/>
        </w:rPr>
        <w:t>区分</w:t>
      </w:r>
      <w:r w:rsidR="00EE01B2" w:rsidRPr="00596B1F">
        <w:rPr>
          <w:rFonts w:hint="eastAsia"/>
          <w:szCs w:val="22"/>
        </w:rPr>
        <w:t>、</w:t>
      </w:r>
      <w:r w:rsidR="0036455F" w:rsidRPr="00596B1F">
        <w:rPr>
          <w:rFonts w:hint="eastAsia"/>
          <w:szCs w:val="22"/>
        </w:rPr>
        <w:t>型式、性能、</w:t>
      </w:r>
    </w:p>
    <w:p w14:paraId="0FADE01C" w14:textId="77777777" w:rsidR="00FD37A5" w:rsidRPr="00596B1F" w:rsidRDefault="00BE2B09" w:rsidP="00AA0780">
      <w:pPr>
        <w:pStyle w:val="a4"/>
        <w:ind w:left="849" w:hangingChars="386" w:hanging="849"/>
        <w:rPr>
          <w:szCs w:val="22"/>
        </w:rPr>
      </w:pPr>
      <w:r w:rsidRPr="00596B1F">
        <w:rPr>
          <w:rFonts w:hint="eastAsia"/>
          <w:szCs w:val="22"/>
        </w:rPr>
        <w:t xml:space="preserve">　　　</w:t>
      </w:r>
      <w:r w:rsidR="00EE01B2" w:rsidRPr="00596B1F">
        <w:rPr>
          <w:rFonts w:hint="eastAsia"/>
          <w:szCs w:val="22"/>
        </w:rPr>
        <w:t>証明</w:t>
      </w:r>
      <w:r w:rsidR="00272A78" w:rsidRPr="00596B1F">
        <w:rPr>
          <w:rFonts w:hint="eastAsia"/>
          <w:szCs w:val="22"/>
        </w:rPr>
        <w:t>書</w:t>
      </w:r>
      <w:r w:rsidR="00EE01B2" w:rsidRPr="00596B1F">
        <w:rPr>
          <w:rFonts w:hint="eastAsia"/>
          <w:szCs w:val="22"/>
        </w:rPr>
        <w:t>番号</w:t>
      </w:r>
      <w:r w:rsidR="0036455F" w:rsidRPr="00596B1F">
        <w:rPr>
          <w:rFonts w:hint="eastAsia"/>
          <w:szCs w:val="22"/>
        </w:rPr>
        <w:t>及び</w:t>
      </w:r>
      <w:r w:rsidR="00272A78" w:rsidRPr="00596B1F">
        <w:rPr>
          <w:rFonts w:hint="eastAsia"/>
          <w:szCs w:val="22"/>
        </w:rPr>
        <w:t>証明年月日</w:t>
      </w:r>
      <w:r w:rsidR="00EE01B2" w:rsidRPr="00596B1F">
        <w:rPr>
          <w:rFonts w:hint="eastAsia"/>
          <w:szCs w:val="22"/>
        </w:rPr>
        <w:t>を記入すること。</w:t>
      </w:r>
    </w:p>
    <w:sectPr w:rsidR="00FD37A5" w:rsidRPr="00596B1F" w:rsidSect="00CB5D9E">
      <w:pgSz w:w="16838" w:h="11906" w:orient="landscape" w:code="9"/>
      <w:pgMar w:top="1080" w:right="1985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6322" w14:textId="77777777" w:rsidR="00D3390C" w:rsidRDefault="00D3390C" w:rsidP="00FC5701">
      <w:r>
        <w:separator/>
      </w:r>
    </w:p>
  </w:endnote>
  <w:endnote w:type="continuationSeparator" w:id="0">
    <w:p w14:paraId="715AB47E" w14:textId="77777777" w:rsidR="00D3390C" w:rsidRDefault="00D3390C" w:rsidP="00FC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B88A" w14:textId="77777777" w:rsidR="00D3390C" w:rsidRDefault="00D3390C" w:rsidP="00FC5701">
      <w:r>
        <w:separator/>
      </w:r>
    </w:p>
  </w:footnote>
  <w:footnote w:type="continuationSeparator" w:id="0">
    <w:p w14:paraId="30414DFF" w14:textId="77777777" w:rsidR="00D3390C" w:rsidRDefault="00D3390C" w:rsidP="00FC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7A5"/>
    <w:rsid w:val="0005739F"/>
    <w:rsid w:val="000946DC"/>
    <w:rsid w:val="000B4BC8"/>
    <w:rsid w:val="00212BE9"/>
    <w:rsid w:val="00223689"/>
    <w:rsid w:val="00243DAD"/>
    <w:rsid w:val="0026377F"/>
    <w:rsid w:val="00272A78"/>
    <w:rsid w:val="002876C8"/>
    <w:rsid w:val="0036455F"/>
    <w:rsid w:val="00376C1E"/>
    <w:rsid w:val="00425B9F"/>
    <w:rsid w:val="00555B18"/>
    <w:rsid w:val="00556B96"/>
    <w:rsid w:val="00567A93"/>
    <w:rsid w:val="00596B1F"/>
    <w:rsid w:val="005A0BBC"/>
    <w:rsid w:val="005D179A"/>
    <w:rsid w:val="00612767"/>
    <w:rsid w:val="00620498"/>
    <w:rsid w:val="00645113"/>
    <w:rsid w:val="0072017A"/>
    <w:rsid w:val="0077562A"/>
    <w:rsid w:val="008C0AAF"/>
    <w:rsid w:val="008D0733"/>
    <w:rsid w:val="00904BB9"/>
    <w:rsid w:val="00922FAC"/>
    <w:rsid w:val="009B71A1"/>
    <w:rsid w:val="009E5D0B"/>
    <w:rsid w:val="00A22D09"/>
    <w:rsid w:val="00A50A03"/>
    <w:rsid w:val="00AA0780"/>
    <w:rsid w:val="00AE1A6F"/>
    <w:rsid w:val="00AE5124"/>
    <w:rsid w:val="00AF18E3"/>
    <w:rsid w:val="00BA5264"/>
    <w:rsid w:val="00BE2B09"/>
    <w:rsid w:val="00C36B4C"/>
    <w:rsid w:val="00C45FC0"/>
    <w:rsid w:val="00C555A2"/>
    <w:rsid w:val="00C84CE6"/>
    <w:rsid w:val="00CB5D9E"/>
    <w:rsid w:val="00CE38EB"/>
    <w:rsid w:val="00D0185A"/>
    <w:rsid w:val="00D11FB2"/>
    <w:rsid w:val="00D3390C"/>
    <w:rsid w:val="00D83F07"/>
    <w:rsid w:val="00DD0E50"/>
    <w:rsid w:val="00DE5AB8"/>
    <w:rsid w:val="00E419EE"/>
    <w:rsid w:val="00E53AF1"/>
    <w:rsid w:val="00E8227C"/>
    <w:rsid w:val="00EA22C1"/>
    <w:rsid w:val="00EA442B"/>
    <w:rsid w:val="00EA5CB0"/>
    <w:rsid w:val="00EB7AF7"/>
    <w:rsid w:val="00ED790D"/>
    <w:rsid w:val="00EE01B2"/>
    <w:rsid w:val="00EE30F9"/>
    <w:rsid w:val="00F4107A"/>
    <w:rsid w:val="00F565DA"/>
    <w:rsid w:val="00F82060"/>
    <w:rsid w:val="00F9483E"/>
    <w:rsid w:val="00FC5701"/>
    <w:rsid w:val="00FD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7676E0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5124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link w:val="a5"/>
    <w:rsid w:val="00D0185A"/>
    <w:pPr>
      <w:ind w:left="440" w:hangingChars="200" w:hanging="440"/>
      <w:jc w:val="left"/>
    </w:pPr>
    <w:rPr>
      <w:sz w:val="22"/>
    </w:rPr>
  </w:style>
  <w:style w:type="character" w:customStyle="1" w:styleId="a5">
    <w:name w:val="本文インデント (文字)"/>
    <w:link w:val="a4"/>
    <w:rsid w:val="00D0185A"/>
    <w:rPr>
      <w:kern w:val="2"/>
      <w:sz w:val="22"/>
      <w:szCs w:val="24"/>
    </w:rPr>
  </w:style>
  <w:style w:type="paragraph" w:styleId="a6">
    <w:name w:val="header"/>
    <w:basedOn w:val="a"/>
    <w:link w:val="a7"/>
    <w:rsid w:val="00FC5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C5701"/>
    <w:rPr>
      <w:kern w:val="2"/>
      <w:sz w:val="21"/>
      <w:szCs w:val="24"/>
    </w:rPr>
  </w:style>
  <w:style w:type="paragraph" w:styleId="a8">
    <w:name w:val="footer"/>
    <w:basedOn w:val="a"/>
    <w:link w:val="a9"/>
    <w:rsid w:val="00FC5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C57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