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A4183" w14:textId="77777777" w:rsidR="003B71C1" w:rsidRPr="00F0555A" w:rsidRDefault="00AA4C22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744D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A5F7CE3" wp14:editId="72E41FF3">
                <wp:simplePos x="0" y="0"/>
                <wp:positionH relativeFrom="page">
                  <wp:posOffset>864235</wp:posOffset>
                </wp:positionH>
                <wp:positionV relativeFrom="page">
                  <wp:posOffset>497205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77777777" w:rsidR="00AA4C22" w:rsidRPr="00F0555A" w:rsidRDefault="00AA4C22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 w:hint="eastAsia"/>
                              </w:rPr>
                              <w:t>窓空宛名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5F7CE3" id="テキスト ボックス 1" o:spid="_x0000_s1027" type="#_x0000_t202" style="position:absolute;left:0;text-align:left;margin-left:68.05pt;margin-top:39.15pt;width:184.25pt;height:99.2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">
                <v:textbox inset="5.85pt,.7pt,5.85pt,.7pt">
                  <w:txbxContent>
                    <w:p w14:paraId="10194E13" w14:textId="77777777" w:rsidR="00AA4C22" w:rsidRPr="00F0555A" w:rsidRDefault="00AA4C22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 w:hint="eastAsia"/>
                        </w:rPr>
                        <w:t>窓空宛名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E302505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7404F726" w14:textId="77777777" w:rsidR="004E5793" w:rsidRPr="00FF2743" w:rsidRDefault="004E5793" w:rsidP="004E5793">
      <w:pPr>
        <w:jc w:val="center"/>
        <w:rPr>
          <w:rFonts w:ascii="ＭＳ 明朝" w:eastAsia="ＭＳ 明朝" w:hAnsi="ＭＳ 明朝"/>
          <w:sz w:val="28"/>
          <w:szCs w:val="28"/>
          <w:lang w:eastAsia="zh-CN"/>
        </w:rPr>
      </w:pPr>
    </w:p>
    <w:p w14:paraId="19F3DE78" w14:textId="77777777" w:rsidR="002D2DC3" w:rsidRDefault="002D2DC3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6E85467C" w:rsidR="00EE2A73" w:rsidRPr="00F0555A" w:rsidRDefault="00DF3E64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 w:rsidRPr="00F0555A">
        <w:rPr>
          <w:rFonts w:ascii="ＭＳ 明朝" w:eastAsia="ＭＳ 明朝" w:hAnsi="ＭＳ 明朝" w:hint="eastAsia"/>
          <w:sz w:val="28"/>
          <w:szCs w:val="28"/>
        </w:rPr>
        <w:t>自立支援医療（</w:t>
      </w:r>
      <w:r w:rsidR="001A2D3C" w:rsidRPr="00F0555A">
        <w:rPr>
          <w:rFonts w:ascii="ＭＳ 明朝" w:eastAsia="ＭＳ 明朝" w:hAnsi="ＭＳ 明朝" w:hint="eastAsia"/>
          <w:sz w:val="28"/>
          <w:szCs w:val="28"/>
        </w:rPr>
        <w:t>更生</w:t>
      </w:r>
      <w:r w:rsidRPr="00F0555A">
        <w:rPr>
          <w:rFonts w:ascii="ＭＳ 明朝" w:eastAsia="ＭＳ 明朝" w:hAnsi="ＭＳ 明朝" w:hint="eastAsia"/>
          <w:sz w:val="28"/>
          <w:szCs w:val="28"/>
        </w:rPr>
        <w:t>医療）支給認定</w:t>
      </w:r>
      <w:r w:rsidR="003E295E">
        <w:rPr>
          <w:rFonts w:ascii="ＭＳ 明朝" w:eastAsia="ＭＳ 明朝" w:hAnsi="ＭＳ 明朝" w:hint="eastAsia"/>
          <w:sz w:val="28"/>
          <w:szCs w:val="28"/>
        </w:rPr>
        <w:t>取消</w:t>
      </w:r>
      <w:r w:rsidRPr="00F0555A">
        <w:rPr>
          <w:rFonts w:ascii="ＭＳ 明朝" w:eastAsia="ＭＳ 明朝" w:hAnsi="ＭＳ 明朝" w:hint="eastAsia"/>
          <w:sz w:val="28"/>
          <w:szCs w:val="28"/>
        </w:rPr>
        <w:t>通知書</w:t>
      </w:r>
    </w:p>
    <w:p w14:paraId="1A4F5D96" w14:textId="4B6A5166" w:rsidR="00EE2A73" w:rsidRPr="002D2DC3" w:rsidRDefault="00B626B1" w:rsidP="003E295E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3B5BB036">
                <wp:simplePos x="0" y="0"/>
                <wp:positionH relativeFrom="column">
                  <wp:posOffset>4815840</wp:posOffset>
                </wp:positionH>
                <wp:positionV relativeFrom="paragraph">
                  <wp:posOffset>59055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77777777" w:rsidR="00AA4C22" w:rsidRPr="00F0555A" w:rsidRDefault="00AA4C22" w:rsidP="007247F0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町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村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  <w:t>長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4.65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g1s+498A&#10;AAAJAQAADwAAAAAAAAAAAAAAAABkBAAAZHJzL2Rvd25yZXYueG1sUEsFBgAAAAAEAAQA8wAAAHAF&#10;AAAAAA==&#10;" filled="f" stroked="f">
                <v:textbox inset="0,0,0,0">
                  <w:txbxContent>
                    <w:p w14:paraId="4348318C" w14:textId="77777777" w:rsidR="00AA4C22" w:rsidRPr="00F0555A" w:rsidRDefault="00AA4C22" w:rsidP="007247F0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町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村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  <w:t>長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  <w:bdr w:val="single" w:sz="4" w:space="0" w:color="auto"/>
                        </w:rPr>
                        <w:t>印</w:t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5C752B" w14:textId="6150A683" w:rsidR="00F0555A" w:rsidRPr="00F0555A" w:rsidRDefault="000A50A8" w:rsidP="007247F0">
      <w:pPr>
        <w:pStyle w:val="a7"/>
        <w:rPr>
          <w:rFonts w:ascii="ＭＳ 明朝" w:eastAsia="ＭＳ 明朝" w:hAnsi="ＭＳ 明朝"/>
        </w:rPr>
      </w:pPr>
      <w:r>
        <w:rPr>
          <w:rFonts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9984" behindDoc="0" locked="0" layoutInCell="0" allowOverlap="1" wp14:anchorId="6E10E2E7" wp14:editId="1BFEE0BF">
                <wp:simplePos x="0" y="0"/>
                <wp:positionH relativeFrom="page">
                  <wp:posOffset>180340</wp:posOffset>
                </wp:positionH>
                <wp:positionV relativeFrom="page">
                  <wp:posOffset>4043045</wp:posOffset>
                </wp:positionV>
                <wp:extent cx="90360" cy="0"/>
                <wp:effectExtent l="0" t="0" r="24130" b="38100"/>
                <wp:wrapNone/>
                <wp:docPr id="5" name="直線矢印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FEB7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5" o:spid="_x0000_s1026" type="#_x0000_t32" style="position:absolute;left:0;text-align:left;margin-left:14.2pt;margin-top:318.35pt;width:7.1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" o:allowincell="f">
                <w10:wrap anchorx="page" anchory="page"/>
              </v:shape>
            </w:pict>
          </mc:Fallback>
        </mc:AlternateContent>
      </w:r>
    </w:p>
    <w:p w14:paraId="769F767D" w14:textId="2C45E4DB" w:rsidR="007247F0" w:rsidRPr="003E295E" w:rsidRDefault="003E295E" w:rsidP="003E295E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F4EF0D" wp14:editId="2928FC3D">
                <wp:simplePos x="0" y="0"/>
                <wp:positionH relativeFrom="margin">
                  <wp:posOffset>2540</wp:posOffset>
                </wp:positionH>
                <wp:positionV relativeFrom="paragraph">
                  <wp:posOffset>57150</wp:posOffset>
                </wp:positionV>
                <wp:extent cx="6461760" cy="361950"/>
                <wp:effectExtent l="0" t="0" r="15240" b="19050"/>
                <wp:wrapNone/>
                <wp:docPr id="6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3619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370DE5" w14:textId="11D89785" w:rsidR="00163BE4" w:rsidRPr="004B4113" w:rsidRDefault="00163BE4" w:rsidP="00163BE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固定文</w:t>
                            </w:r>
                            <w:r w:rsidR="00DB1A1A"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言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4EF0D" id="正方形/長方形 6" o:spid="_x0000_s1029" style="position:absolute;left:0;text-align:left;margin-left:.2pt;margin-top:4.5pt;width:508.8pt;height:28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" fillcolor="#92d050" strokecolor="#92d050" strokeweight="1pt">
                <v:fill opacity="52428f"/>
                <v:textbox>
                  <w:txbxContent>
                    <w:p w14:paraId="02370DE5" w14:textId="11D89785" w:rsidR="00163BE4" w:rsidRPr="004B4113" w:rsidRDefault="00163BE4" w:rsidP="00163BE4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固定文</w:t>
                      </w:r>
                      <w:r w:rsidR="00DB1A1A"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言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Pr="003579A8">
        <w:rPr>
          <w:rFonts w:ascii="ＭＳ 明朝" w:eastAsia="ＭＳ 明朝" w:hAnsi="ＭＳ 明朝" w:hint="eastAsia"/>
          <w:szCs w:val="21"/>
        </w:rPr>
        <w:t xml:space="preserve">　障害者の日常生活及び社会生活を総合的に支援するための法律第５</w:t>
      </w:r>
      <w:r>
        <w:rPr>
          <w:rFonts w:ascii="ＭＳ 明朝" w:eastAsia="ＭＳ 明朝" w:hAnsi="ＭＳ 明朝" w:hint="eastAsia"/>
          <w:szCs w:val="21"/>
        </w:rPr>
        <w:t>７</w:t>
      </w:r>
      <w:r w:rsidRPr="003579A8">
        <w:rPr>
          <w:rFonts w:ascii="ＭＳ 明朝" w:eastAsia="ＭＳ 明朝" w:hAnsi="ＭＳ 明朝" w:hint="eastAsia"/>
          <w:szCs w:val="21"/>
        </w:rPr>
        <w:t>条の規定により、下記のとおり支給</w:t>
      </w:r>
      <w:r>
        <w:rPr>
          <w:rFonts w:ascii="ＭＳ 明朝" w:eastAsia="ＭＳ 明朝" w:hAnsi="ＭＳ 明朝" w:hint="eastAsia"/>
          <w:szCs w:val="21"/>
        </w:rPr>
        <w:t>認定</w:t>
      </w:r>
      <w:r w:rsidRPr="003579A8">
        <w:rPr>
          <w:rFonts w:ascii="ＭＳ 明朝" w:eastAsia="ＭＳ 明朝" w:hAnsi="ＭＳ 明朝" w:hint="eastAsia"/>
          <w:szCs w:val="21"/>
        </w:rPr>
        <w:t>を取り消しましたので通知します。</w:t>
      </w:r>
    </w:p>
    <w:tbl>
      <w:tblPr>
        <w:tblW w:w="5003" w:type="pct"/>
        <w:tblInd w:w="-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21"/>
        <w:gridCol w:w="7879"/>
      </w:tblGrid>
      <w:tr w:rsidR="00A46BCD" w:rsidRPr="00F0555A" w14:paraId="4E39303B" w14:textId="77777777" w:rsidTr="00CD6931">
        <w:trPr>
          <w:trHeight w:hRule="exact" w:val="624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17DF6" w14:textId="77777777" w:rsidR="00A46BCD" w:rsidRPr="00F0555A" w:rsidRDefault="00A46BCD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受 給 者 番 号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A3D95" w14:textId="76A3AB30" w:rsidR="00A46BCD" w:rsidRPr="00F0555A" w:rsidRDefault="00A46BCD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4E87B59E" w14:textId="77777777" w:rsidTr="00CD6931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1CA2" w14:textId="368064AB" w:rsidR="00D80777" w:rsidRPr="00F0555A" w:rsidRDefault="00EE5D0B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52"/>
                <w:kern w:val="0"/>
                <w:szCs w:val="21"/>
                <w:fitText w:val="1470" w:id="-1537437951"/>
              </w:rPr>
              <w:t>受診者氏</w:t>
            </w:r>
            <w:r w:rsidRPr="00EE5D0B">
              <w:rPr>
                <w:rFonts w:ascii="ＭＳ 明朝" w:eastAsia="ＭＳ 明朝" w:hAnsi="ＭＳ 明朝" w:cs="ＭＳ Ｐゴシック" w:hint="eastAsia"/>
                <w:color w:val="000000"/>
                <w:spacing w:val="2"/>
                <w:kern w:val="0"/>
                <w:szCs w:val="21"/>
                <w:fitText w:val="1470" w:id="-1537437951"/>
              </w:rPr>
              <w:t>名</w:t>
            </w:r>
          </w:p>
        </w:tc>
        <w:tc>
          <w:tcPr>
            <w:tcW w:w="78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3141F" w14:textId="573EB8A5" w:rsidR="00D80777" w:rsidRPr="00F0555A" w:rsidRDefault="00920FA5" w:rsidP="00920FA5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D80777" w:rsidRPr="00F0555A" w14:paraId="6276F30B" w14:textId="77777777" w:rsidTr="0080097E">
        <w:trPr>
          <w:trHeight w:hRule="exact" w:val="624"/>
        </w:trPr>
        <w:tc>
          <w:tcPr>
            <w:tcW w:w="232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F3C66" w14:textId="355C9A32" w:rsidR="00D80777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支給認定取消日</w:t>
            </w:r>
          </w:p>
        </w:tc>
        <w:tc>
          <w:tcPr>
            <w:tcW w:w="787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CF244" w14:textId="77777777" w:rsidR="00D80777" w:rsidRPr="00F0555A" w:rsidRDefault="00D80777" w:rsidP="00D80777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D6931" w:rsidRPr="00F0555A" w14:paraId="7F6859C2" w14:textId="77777777" w:rsidTr="0080097E">
        <w:trPr>
          <w:trHeight w:val="1247"/>
        </w:trPr>
        <w:tc>
          <w:tcPr>
            <w:tcW w:w="232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4DB02" w14:textId="7671A304" w:rsidR="00CD6931" w:rsidRPr="00F0555A" w:rsidRDefault="00CD6931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DF089B">
              <w:rPr>
                <w:rFonts w:ascii="ＭＳ 明朝" w:eastAsia="ＭＳ 明朝" w:hAnsi="ＭＳ 明朝" w:cs="ＭＳ Ｐゴシック" w:hint="eastAsia"/>
                <w:color w:val="000000"/>
                <w:spacing w:val="105"/>
                <w:kern w:val="0"/>
                <w:szCs w:val="21"/>
                <w:fitText w:val="1470" w:id="-1537446398"/>
              </w:rPr>
              <w:t>取消理</w:t>
            </w:r>
            <w:r w:rsidRPr="00DF089B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6398"/>
              </w:rPr>
              <w:t>由</w:t>
            </w:r>
          </w:p>
        </w:tc>
        <w:tc>
          <w:tcPr>
            <w:tcW w:w="787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AE60" w14:textId="7A3C8FD9" w:rsidR="00CD6931" w:rsidRPr="00F0555A" w:rsidRDefault="00CD6931" w:rsidP="0080097E">
            <w:pPr>
              <w:widowControl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0555A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0097E" w:rsidRPr="00F0555A" w14:paraId="166F6449" w14:textId="77777777" w:rsidTr="00DF089B">
        <w:trPr>
          <w:trHeight w:hRule="exact" w:val="1247"/>
        </w:trPr>
        <w:tc>
          <w:tcPr>
            <w:tcW w:w="2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9B6044" w14:textId="2BD9CF20" w:rsidR="00FA651C" w:rsidRPr="00FA651C" w:rsidRDefault="00FA651C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spacing w:val="525"/>
                <w:kern w:val="0"/>
                <w:szCs w:val="21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固定文言２</w:t>
            </w:r>
          </w:p>
          <w:p w14:paraId="5744DCE9" w14:textId="424F2716" w:rsidR="0080097E" w:rsidRPr="00F0555A" w:rsidRDefault="0080097E" w:rsidP="00D80777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FA651C">
              <w:rPr>
                <w:rFonts w:ascii="ＭＳ 明朝" w:eastAsia="ＭＳ 明朝" w:hAnsi="ＭＳ 明朝" w:cs="ＭＳ Ｐゴシック" w:hint="eastAsia"/>
                <w:color w:val="000000"/>
                <w:spacing w:val="525"/>
                <w:kern w:val="0"/>
                <w:szCs w:val="21"/>
                <w:fitText w:val="1470" w:id="-1537443583"/>
              </w:rPr>
              <w:t>備</w:t>
            </w:r>
            <w:r w:rsidRPr="00FA651C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470" w:id="-1537443583"/>
              </w:rPr>
              <w:t>考</w:t>
            </w:r>
          </w:p>
        </w:tc>
        <w:tc>
          <w:tcPr>
            <w:tcW w:w="7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7DBCDB6" w14:textId="396F3AD6" w:rsidR="0080097E" w:rsidRPr="00316CC1" w:rsidRDefault="00316CC1" w:rsidP="00316CC1">
            <w:pPr>
              <w:widowControl/>
              <w:jc w:val="center"/>
              <w:rPr>
                <w:rFonts w:ascii="ＭＳ ゴシック" w:eastAsia="ＭＳ ゴシック" w:hAnsi="ＭＳ ゴシック" w:cs="ＭＳ Ｐ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３</w:t>
            </w:r>
            <w:r w:rsidRPr="00316CC1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＋編集１</w:t>
            </w:r>
          </w:p>
        </w:tc>
      </w:tr>
      <w:tr w:rsidR="00D80777" w:rsidRPr="007A6213" w14:paraId="2C96A55A" w14:textId="77777777" w:rsidTr="007A6213">
        <w:trPr>
          <w:trHeight w:hRule="exact" w:val="1151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649AC9A3" w14:textId="2296C221" w:rsidR="0080097E" w:rsidRPr="007A6213" w:rsidRDefault="00DB1A1A" w:rsidP="0080097E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7A6213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固定文言</w:t>
            </w:r>
            <w:r w:rsidR="00FA651C">
              <w:rPr>
                <w:rFonts w:ascii="ＭＳ ゴシック" w:eastAsia="ＭＳ ゴシック" w:hAnsi="ＭＳ ゴシック" w:cs="ＭＳ Ｐゴシック" w:hint="eastAsia"/>
                <w:b/>
                <w:bCs/>
                <w:color w:val="FFFFFF" w:themeColor="background1"/>
                <w:kern w:val="0"/>
                <w:sz w:val="24"/>
                <w:szCs w:val="24"/>
              </w:rPr>
              <w:t>４</w:t>
            </w:r>
            <w:r w:rsidR="00D80777" w:rsidRP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  <w:p w14:paraId="71B7A089" w14:textId="52EBB783" w:rsidR="0080097E" w:rsidRPr="00F0555A" w:rsidRDefault="0080097E" w:rsidP="0080097E">
            <w:pPr>
              <w:widowControl/>
              <w:spacing w:line="240" w:lineRule="exact"/>
              <w:ind w:firstLineChars="100" w:firstLine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お手持ちの受給者証は</w:t>
            </w:r>
            <w:r w:rsidR="007A621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市役所窓口で返還して</w:t>
            </w: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ください。</w:t>
            </w:r>
          </w:p>
        </w:tc>
      </w:tr>
    </w:tbl>
    <w:p w14:paraId="7403187D" w14:textId="14058928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BABAFCC" wp14:editId="1C4E32EC">
                <wp:simplePos x="0" y="0"/>
                <wp:positionH relativeFrom="margin">
                  <wp:posOffset>-635</wp:posOffset>
                </wp:positionH>
                <wp:positionV relativeFrom="paragraph">
                  <wp:posOffset>35560</wp:posOffset>
                </wp:positionV>
                <wp:extent cx="6461760" cy="603250"/>
                <wp:effectExtent l="0" t="0" r="15240" b="2540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61760" cy="60325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>
                          <a:solidFill>
                            <a:srgbClr val="92D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204EAF" w14:textId="51EF135F" w:rsidR="007A6213" w:rsidRPr="004B4113" w:rsidRDefault="007A6213" w:rsidP="007A621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自由記載</w:t>
                            </w: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ABAFCC" id="正方形/長方形 8" o:spid="_x0000_s1030" style="position:absolute;margin-left:-.05pt;margin-top:2.8pt;width:508.8pt;height:47.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" fillcolor="#92d050" strokecolor="#92d050" strokeweight="1pt">
                <v:fill opacity="52428f"/>
                <v:textbox>
                  <w:txbxContent>
                    <w:p w14:paraId="5E204EAF" w14:textId="51EF135F" w:rsidR="007A6213" w:rsidRPr="004B4113" w:rsidRDefault="007A6213" w:rsidP="007A621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自由記載</w:t>
                      </w: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1759D5" w14:textId="36D0235C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51D5487" w14:textId="01577A90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3A96521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1F0F8E3" w14:textId="77777777" w:rsidR="007A6213" w:rsidRDefault="007A6213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A5231A8" w14:textId="61DE22FC" w:rsidR="007247F0" w:rsidRPr="00F0555A" w:rsidRDefault="009F0E5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FDF64" wp14:editId="7ECF2FE4">
                <wp:simplePos x="0" y="0"/>
                <wp:positionH relativeFrom="margin">
                  <wp:posOffset>5715</wp:posOffset>
                </wp:positionH>
                <wp:positionV relativeFrom="paragraph">
                  <wp:posOffset>90170</wp:posOffset>
                </wp:positionV>
                <wp:extent cx="6489700" cy="1371600"/>
                <wp:effectExtent l="0" t="0" r="25400" b="1905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89700" cy="13716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0D217" w14:textId="1F970A34" w:rsidR="009F0E5A" w:rsidRPr="004B4113" w:rsidRDefault="009F0E5A" w:rsidP="009F0E5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4B4113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教示文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4FDF64" id="正方形/長方形 3" o:spid="_x0000_s1031" style="position:absolute;margin-left:.45pt;margin-top:7.1pt;width:511pt;height:10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" fillcolor="#92d050" strokecolor="#92d050" strokeweight="1pt">
                <v:fill opacity="52428f"/>
                <v:textbox>
                  <w:txbxContent>
                    <w:p w14:paraId="0230D217" w14:textId="1F970A34" w:rsidR="009F0E5A" w:rsidRPr="004B4113" w:rsidRDefault="009F0E5A" w:rsidP="009F0E5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color w:val="FFFFFF" w:themeColor="background1"/>
                          <w:sz w:val="24"/>
                          <w:szCs w:val="24"/>
                        </w:rPr>
                      </w:pPr>
                      <w:r w:rsidRPr="004B4113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教示文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47CA35" w14:textId="5BE4BF72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この処分に不服があるときは、この通知書を受けた日の翌日から起算して３か月以内に、書面で、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都道府県名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知事に対して審査請求をすることができます。</w:t>
      </w:r>
    </w:p>
    <w:p w14:paraId="1325145F" w14:textId="1AD35B00" w:rsidR="001A2D3C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ただし、この通知書を受けた日の翌日から起算して３か月以内であっても、この処分の日の翌日から起算して１年を経過したときは、審査請求をすることができません。</w:t>
      </w:r>
    </w:p>
    <w:p w14:paraId="46732CCC" w14:textId="40C1CCFD" w:rsidR="001A2D3C" w:rsidRPr="00F0555A" w:rsidRDefault="001A2D3C" w:rsidP="00F0555A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この処分の取消しを求める訴え（取消訴訟）は、この通知書を受けた日の翌日から起算して６か月以内に、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市町村名１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を被告として（訴訟において</w:t>
      </w:r>
      <w:r w:rsidR="00EF40B9" w:rsidRP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市町村名</w:t>
      </w:r>
      <w:r w:rsidR="00EF40B9">
        <w:rPr>
          <w:rFonts w:ascii="ＭＳ 明朝" w:eastAsia="ＭＳ 明朝" w:hAnsi="ＭＳ 明朝" w:cs="FUJ-Minchotai" w:hint="eastAsia"/>
          <w:kern w:val="0"/>
          <w:szCs w:val="21"/>
          <w:bdr w:val="single" w:sz="4" w:space="0" w:color="auto"/>
        </w:rPr>
        <w:t>２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を代表する者は</w:t>
      </w:r>
      <w:r w:rsidR="00EF40B9" w:rsidRPr="00EF40B9">
        <w:rPr>
          <w:rFonts w:ascii="ＭＳ 明朝" w:eastAsia="ＭＳ 明朝" w:hAnsi="ＭＳ 明朝" w:hint="eastAsia"/>
          <w:szCs w:val="21"/>
          <w:bdr w:val="single" w:sz="4" w:space="0" w:color="auto"/>
        </w:rPr>
        <w:t>市町村長</w:t>
      </w: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となります。）、提起することができます。</w:t>
      </w:r>
    </w:p>
    <w:p w14:paraId="4B8A7A28" w14:textId="2C8CCA2A" w:rsidR="00D80777" w:rsidRPr="00F0555A" w:rsidRDefault="001A2D3C" w:rsidP="007247F0">
      <w:pPr>
        <w:spacing w:line="220" w:lineRule="exact"/>
        <w:ind w:firstLineChars="100" w:firstLine="210"/>
        <w:jc w:val="left"/>
        <w:rPr>
          <w:rFonts w:ascii="ＭＳ 明朝" w:eastAsia="ＭＳ 明朝" w:hAnsi="ＭＳ 明朝" w:cs="FUJ-Minchotai"/>
          <w:kern w:val="0"/>
          <w:szCs w:val="21"/>
        </w:rPr>
      </w:pPr>
      <w:r w:rsidRPr="00F0555A">
        <w:rPr>
          <w:rFonts w:ascii="ＭＳ 明朝" w:eastAsia="ＭＳ 明朝" w:hAnsi="ＭＳ 明朝" w:cs="FUJ-Minchotai" w:hint="eastAsia"/>
          <w:kern w:val="0"/>
          <w:szCs w:val="21"/>
        </w:rPr>
        <w:t>ただし、この通知書を受けた日の翌日から起算して６か月以内であっても、この処分の日の翌日から起算して１年を経過したときは、取消訴訟を提起することができません。</w:t>
      </w:r>
    </w:p>
    <w:p w14:paraId="1764962A" w14:textId="31E86942" w:rsidR="00C13FBB" w:rsidRPr="00F0555A" w:rsidRDefault="00C13FBB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12477F10" w:rsidR="00C13FBB" w:rsidRPr="00F0555A" w:rsidRDefault="00C13FBB" w:rsidP="00AA1B42">
            <w:pPr>
              <w:pStyle w:val="a8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2F9DD58B" w:rsidR="00C13FBB" w:rsidRPr="00F0555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707CB4FC" w14:textId="77777777" w:rsidR="00C13FBB" w:rsidRPr="0036028A" w:rsidRDefault="00C13FBB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9358379" w:rsidR="00A30418" w:rsidRPr="0036028A" w:rsidRDefault="00A30418" w:rsidP="00AA1B42">
            <w:pPr>
              <w:pStyle w:val="a8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47E81E8" w14:textId="1B550411" w:rsidR="00A30418" w:rsidRPr="0036028A" w:rsidRDefault="00C13FBB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A30418" w:rsidRPr="0036028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FAX番号　123-456-7890</w:t>
            </w:r>
          </w:p>
          <w:p w14:paraId="01530C7E" w14:textId="11E56FC6" w:rsidR="00C13FBB" w:rsidRPr="0036028A" w:rsidRDefault="00A30418" w:rsidP="00AA1B42">
            <w:pPr>
              <w:pStyle w:val="a8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36028A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3BBF25E2" w:rsidR="007247F0" w:rsidRPr="002D2DC3" w:rsidRDefault="007247F0" w:rsidP="00A30418">
      <w:pPr>
        <w:spacing w:line="220" w:lineRule="exact"/>
        <w:jc w:val="left"/>
        <w:rPr>
          <w:rFonts w:ascii="ＭＳ 明朝" w:eastAsia="ＭＳ 明朝" w:hAnsi="ＭＳ 明朝" w:cs="FUJ-Minchotai"/>
          <w:vanish/>
          <w:kern w:val="0"/>
          <w:szCs w:val="21"/>
        </w:rPr>
      </w:pPr>
    </w:p>
    <w:sectPr w:rsidR="007247F0" w:rsidRPr="002D2DC3" w:rsidSect="00E27AD1">
      <w:headerReference w:type="default" r:id="rId10"/>
      <w:pgSz w:w="11906" w:h="16838"/>
      <w:pgMar w:top="567" w:right="851" w:bottom="567" w:left="851" w:header="170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CA6A9" w14:textId="77777777" w:rsidR="00540620" w:rsidRDefault="00540620" w:rsidP="009F5B9C">
      <w:r>
        <w:separator/>
      </w:r>
    </w:p>
  </w:endnote>
  <w:endnote w:type="continuationSeparator" w:id="0">
    <w:p w14:paraId="20219EA8" w14:textId="77777777" w:rsidR="00540620" w:rsidRDefault="00540620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9F6EF" w14:textId="77777777" w:rsidR="00540620" w:rsidRDefault="00540620" w:rsidP="009F5B9C">
      <w:r>
        <w:separator/>
      </w:r>
    </w:p>
  </w:footnote>
  <w:footnote w:type="continuationSeparator" w:id="0">
    <w:p w14:paraId="49E41235" w14:textId="77777777" w:rsidR="00540620" w:rsidRDefault="00540620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7E28" w14:textId="22F66D59" w:rsidR="009369AA" w:rsidRDefault="009369AA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CDAECB" wp14:editId="4012CED8">
              <wp:simplePos x="0" y="0"/>
              <wp:positionH relativeFrom="page">
                <wp:posOffset>540385</wp:posOffset>
              </wp:positionH>
              <wp:positionV relativeFrom="page">
                <wp:posOffset>106680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6A0C934" w14:textId="77777777" w:rsidR="009369AA" w:rsidRPr="00967DE7" w:rsidRDefault="009369AA" w:rsidP="009369AA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2CDAECB" id="正方形/長方形 9" o:spid="_x0000_s1032" style="position:absolute;left:0;text-align:left;margin-left:42.55pt;margin-top:8.4pt;width:1in;height:24.7pt;z-index:25165926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" filled="f" stroked="f" strokeweight="1pt">
              <v:textbox>
                <w:txbxContent>
                  <w:p w14:paraId="46A0C934" w14:textId="77777777" w:rsidR="009369AA" w:rsidRPr="00967DE7" w:rsidRDefault="009369AA" w:rsidP="009369AA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30AE4"/>
    <w:rsid w:val="00036860"/>
    <w:rsid w:val="000A50A8"/>
    <w:rsid w:val="000A7341"/>
    <w:rsid w:val="000D3235"/>
    <w:rsid w:val="000F0CB2"/>
    <w:rsid w:val="00163BE4"/>
    <w:rsid w:val="0017131A"/>
    <w:rsid w:val="00173732"/>
    <w:rsid w:val="0017599B"/>
    <w:rsid w:val="001928BB"/>
    <w:rsid w:val="001A2D3C"/>
    <w:rsid w:val="001C176E"/>
    <w:rsid w:val="00244238"/>
    <w:rsid w:val="0029084D"/>
    <w:rsid w:val="002B6FE8"/>
    <w:rsid w:val="002D2DC3"/>
    <w:rsid w:val="002D3B1C"/>
    <w:rsid w:val="00316CC1"/>
    <w:rsid w:val="0036028A"/>
    <w:rsid w:val="00366A04"/>
    <w:rsid w:val="003B71C1"/>
    <w:rsid w:val="003E295E"/>
    <w:rsid w:val="003F1D97"/>
    <w:rsid w:val="00434923"/>
    <w:rsid w:val="004355B4"/>
    <w:rsid w:val="004B4113"/>
    <w:rsid w:val="004E5793"/>
    <w:rsid w:val="00540620"/>
    <w:rsid w:val="00572BDE"/>
    <w:rsid w:val="005E4064"/>
    <w:rsid w:val="005E6DB8"/>
    <w:rsid w:val="00715737"/>
    <w:rsid w:val="007247F0"/>
    <w:rsid w:val="007A085F"/>
    <w:rsid w:val="007A6213"/>
    <w:rsid w:val="007B5F7E"/>
    <w:rsid w:val="007C2871"/>
    <w:rsid w:val="007F5CE2"/>
    <w:rsid w:val="0080097E"/>
    <w:rsid w:val="008C3587"/>
    <w:rsid w:val="00920FA5"/>
    <w:rsid w:val="009369AA"/>
    <w:rsid w:val="00941914"/>
    <w:rsid w:val="0097780E"/>
    <w:rsid w:val="00985078"/>
    <w:rsid w:val="009A24B8"/>
    <w:rsid w:val="009F0E5A"/>
    <w:rsid w:val="009F5B9C"/>
    <w:rsid w:val="009F5E35"/>
    <w:rsid w:val="00A30418"/>
    <w:rsid w:val="00A3422E"/>
    <w:rsid w:val="00A46BCD"/>
    <w:rsid w:val="00AA4C22"/>
    <w:rsid w:val="00AE7EBC"/>
    <w:rsid w:val="00B626B1"/>
    <w:rsid w:val="00C1249A"/>
    <w:rsid w:val="00C13FBB"/>
    <w:rsid w:val="00C75175"/>
    <w:rsid w:val="00CB2A4F"/>
    <w:rsid w:val="00CD6931"/>
    <w:rsid w:val="00D0000C"/>
    <w:rsid w:val="00D80777"/>
    <w:rsid w:val="00DB1A1A"/>
    <w:rsid w:val="00DF089B"/>
    <w:rsid w:val="00DF3E64"/>
    <w:rsid w:val="00E040B1"/>
    <w:rsid w:val="00E27AD1"/>
    <w:rsid w:val="00E43C2D"/>
    <w:rsid w:val="00E72E21"/>
    <w:rsid w:val="00EC4FF2"/>
    <w:rsid w:val="00EC5F89"/>
    <w:rsid w:val="00EC77CA"/>
    <w:rsid w:val="00EE2A73"/>
    <w:rsid w:val="00EE5D0B"/>
    <w:rsid w:val="00EF40B9"/>
    <w:rsid w:val="00F0555A"/>
    <w:rsid w:val="00F16561"/>
    <w:rsid w:val="00F25763"/>
    <w:rsid w:val="00F57EAA"/>
    <w:rsid w:val="00F6237C"/>
    <w:rsid w:val="00F73F67"/>
    <w:rsid w:val="00FA651C"/>
    <w:rsid w:val="00FB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17599B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17599B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17599B"/>
  </w:style>
  <w:style w:type="paragraph" w:styleId="ad">
    <w:name w:val="annotation subject"/>
    <w:basedOn w:val="ab"/>
    <w:next w:val="ab"/>
    <w:link w:val="ae"/>
    <w:uiPriority w:val="99"/>
    <w:semiHidden/>
    <w:unhideWhenUsed/>
    <w:rsid w:val="0017599B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17599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0F0C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F0CB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92D050">
            <a:alpha val="80000"/>
          </a:srgbClr>
        </a:solidFill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02A03C-EB5A-49B7-80B1-0436FB91AD1F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32d3a1fc-ee5f-48dd-aac5-88c8d757ec2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74023078-4421-468C-A2D8-ECEAFF0D6E9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011C48-36D7-4D8B-9061-C730606C8C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96</Words>
  <Characters>553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2021-12-20T08:53:00Z</cp:lastPrinted>
  <dcterms:created xsi:type="dcterms:W3CDTF">2021-01-07T01:18:00Z</dcterms:created>
  <dcterms:modified xsi:type="dcterms:W3CDTF">2022-06-02T01:22:00Z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2021-10-23T06:52:03Z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bd84b2aa-aba2-4eb4-a271-a49ed769a875</vt:lpwstr>
  </property>
  <property fmtid="{D5CDD505-2E9C-101B-9397-08002B2CF9AE}" pid="9" name="MSIP_Label_a7295cc1-d279-42ac-ab4d-3b0f4fece050_ContentBits">
    <vt:lpwstr>0</vt:lpwstr>
  </property>
</Properties>
</file>