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41E87" w14:textId="34CC4B1E" w:rsidR="00863DE1" w:rsidRPr="00E36711" w:rsidRDefault="00503ABF">
      <w:pPr>
        <w:tabs>
          <w:tab w:val="left" w:pos="1443"/>
          <w:tab w:val="left" w:pos="2405"/>
        </w:tabs>
        <w:spacing w:before="54"/>
        <w:ind w:right="640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第</w:t>
      </w:r>
      <w:r w:rsidR="004F18BC">
        <w:rPr>
          <w:rFonts w:asciiTheme="minorEastAsia" w:eastAsiaTheme="minorEastAsia" w:hAnsiTheme="minorEastAsia" w:hint="eastAsia"/>
          <w:position w:val="-1"/>
          <w:sz w:val="21"/>
          <w:szCs w:val="21"/>
        </w:rPr>
        <w:t xml:space="preserve">　　</w:t>
      </w:r>
      <w:r w:rsidR="005D4E1F" w:rsidRPr="00E36711">
        <w:rPr>
          <w:rFonts w:asciiTheme="minorEastAsia" w:eastAsiaTheme="minorEastAsia" w:hAnsiTheme="minorEastAsia" w:hint="eastAsia"/>
          <w:spacing w:val="10"/>
          <w:sz w:val="21"/>
          <w:szCs w:val="21"/>
        </w:rPr>
        <w:t xml:space="preserve">　　</w:t>
      </w:r>
      <w:r w:rsidRPr="00E36711">
        <w:rPr>
          <w:rFonts w:asciiTheme="minorEastAsia" w:eastAsiaTheme="minorEastAsia" w:hAnsiTheme="minorEastAsia" w:hint="eastAsia"/>
          <w:position w:val="-1"/>
          <w:sz w:val="21"/>
          <w:szCs w:val="21"/>
        </w:rPr>
        <w:t>号</w:t>
      </w:r>
    </w:p>
    <w:p w14:paraId="0083C77C" w14:textId="6BE20B4D" w:rsidR="00863DE1" w:rsidRPr="00E36711" w:rsidRDefault="00863DE1">
      <w:pPr>
        <w:pStyle w:val="a3"/>
        <w:spacing w:before="12"/>
        <w:rPr>
          <w:rFonts w:asciiTheme="minorEastAsia" w:eastAsiaTheme="minorEastAsia" w:hAnsiTheme="minorEastAsia"/>
          <w:sz w:val="21"/>
          <w:szCs w:val="21"/>
        </w:rPr>
      </w:pPr>
    </w:p>
    <w:p w14:paraId="5A889A7D" w14:textId="1C6A8801" w:rsidR="00863DE1" w:rsidRPr="00E36711" w:rsidRDefault="00C9605E" w:rsidP="005D4E1F">
      <w:pPr>
        <w:spacing w:before="66"/>
        <w:ind w:right="657"/>
        <w:jc w:val="righ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451155B"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69.45pt;margin-top:36.55pt;width:184.25pt;height:99.2pt;z-index:251662336;visibility:visible;mso-wrap-distance-left:9pt;mso-wrap-distance-top:3.6pt;mso-wrap-distance-right:9pt;mso-wrap-distance-bottom:3.6pt;mso-position-horizontal:absolute;mso-position-horizontal-relative:page;mso-position-vertical:absolute;mso-position-vertical-relative:page;mso-width-relative:margin;mso-height-relative:margin;v-text-anchor:top" o:allowincell="f" filled="f" fillcolor="#d8d8d8 [2732]" strokecolor="black [3213]" strokeweight="0">
            <v:textbox style="mso-next-textbox:#_x0000_s1029">
              <w:txbxContent>
                <w:p w14:paraId="5C68AE86" w14:textId="6B0DFFD9" w:rsidR="0039145C" w:rsidRPr="00763219" w:rsidRDefault="00B16763" w:rsidP="0039145C">
                  <w:pPr>
                    <w:rPr>
                      <w:rFonts w:ascii="ＭＳ 明朝" w:eastAsia="ＭＳ 明朝" w:hAnsi="ＭＳ 明朝" w:cstheme="minorBidi"/>
                    </w:rPr>
                  </w:pPr>
                  <w:r>
                    <w:rPr>
                      <w:rFonts w:ascii="ＭＳ 明朝" w:eastAsia="ＭＳ 明朝" w:hAnsi="ＭＳ 明朝" w:hint="eastAsia"/>
                    </w:rPr>
                    <w:t>進達先</w:t>
                  </w:r>
                </w:p>
              </w:txbxContent>
            </v:textbox>
            <w10:wrap anchorx="page" anchory="page"/>
          </v:shape>
        </w:pict>
      </w:r>
      <w:r w:rsidR="00503ABF" w:rsidRPr="00E36711">
        <w:rPr>
          <w:rFonts w:asciiTheme="minorEastAsia" w:eastAsiaTheme="minorEastAsia" w:hAnsiTheme="minorEastAsia" w:hint="eastAsia"/>
          <w:spacing w:val="-29"/>
          <w:sz w:val="21"/>
          <w:szCs w:val="21"/>
        </w:rPr>
        <w:t xml:space="preserve"> </w:t>
      </w:r>
      <w:r w:rsidR="006E0F61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29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 xml:space="preserve"> 年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31"/>
          <w:sz w:val="21"/>
          <w:szCs w:val="21"/>
        </w:rPr>
        <w:t>月</w:t>
      </w:r>
      <w:r w:rsidR="006E0F61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B230F3" w:rsidRPr="00E36711">
        <w:rPr>
          <w:rFonts w:asciiTheme="minorEastAsia" w:eastAsiaTheme="minorEastAsia" w:hAnsiTheme="minorEastAsia" w:cs="ＭＳ 明朝" w:hint="eastAsia"/>
          <w:spacing w:val="-31"/>
          <w:sz w:val="21"/>
          <w:szCs w:val="21"/>
        </w:rPr>
        <w:t xml:space="preserve">　</w:t>
      </w:r>
      <w:r w:rsidR="00503ABF" w:rsidRPr="00E36711">
        <w:rPr>
          <w:rFonts w:asciiTheme="minorEastAsia" w:eastAsiaTheme="minorEastAsia" w:hAnsiTheme="minorEastAsia" w:hint="eastAsia"/>
          <w:spacing w:val="-18"/>
          <w:sz w:val="21"/>
          <w:szCs w:val="21"/>
        </w:rPr>
        <w:t>日</w:t>
      </w:r>
    </w:p>
    <w:p w14:paraId="459BA153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7E88D261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61FBBC49" w14:textId="77777777" w:rsidR="00863DE1" w:rsidRPr="00E3671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1732FD6" w14:textId="1E4F9FD6" w:rsidR="00863DE1" w:rsidRDefault="00863DE1">
      <w:pPr>
        <w:pStyle w:val="a3"/>
        <w:rPr>
          <w:rFonts w:asciiTheme="minorEastAsia" w:eastAsiaTheme="minorEastAsia" w:hAnsiTheme="minorEastAsia"/>
          <w:sz w:val="21"/>
          <w:szCs w:val="21"/>
        </w:rPr>
      </w:pPr>
    </w:p>
    <w:p w14:paraId="14669D45" w14:textId="442917B0" w:rsidR="00863DE1" w:rsidRPr="00E36711" w:rsidRDefault="00DB47D4" w:rsidP="00CD5648">
      <w:pPr>
        <w:spacing w:before="63"/>
        <w:ind w:leftChars="118" w:left="2693" w:right="515" w:hangingChars="869" w:hanging="2433"/>
        <w:jc w:val="center"/>
        <w:rPr>
          <w:rFonts w:asciiTheme="minorEastAsia" w:eastAsiaTheme="minorEastAsia" w:hAnsiTheme="minorEastAsia"/>
          <w:sz w:val="28"/>
          <w:szCs w:val="28"/>
        </w:rPr>
      </w:pPr>
      <w:r w:rsidRPr="00E36711">
        <w:rPr>
          <w:rFonts w:asciiTheme="minorEastAsia" w:eastAsiaTheme="minorEastAsia" w:hAnsiTheme="minorEastAsia" w:hint="eastAsia"/>
          <w:sz w:val="28"/>
          <w:szCs w:val="28"/>
        </w:rPr>
        <w:t>身体障害者手帳の交付等申請者一覧（進達）</w:t>
      </w:r>
    </w:p>
    <w:p w14:paraId="5DE300A8" w14:textId="78B4ABC9" w:rsidR="00863DE1" w:rsidRPr="00E36711" w:rsidRDefault="00C9605E" w:rsidP="00C115F4">
      <w:pPr>
        <w:pStyle w:val="a3"/>
        <w:spacing w:before="6" w:line="2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441FE78E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15.3pt;margin-top:314.4pt;width:7.1pt;height:0;z-index:251665408;mso-position-horizontal:absolute;mso-position-horizontal-relative:page;mso-position-vertical:absolute;mso-position-vertical-relative:page" o:connectortype="straight" o:allowincell="f">
            <w10:wrap anchorx="page" anchory="page"/>
          </v:shape>
        </w:pict>
      </w:r>
    </w:p>
    <w:p w14:paraId="3AB2C6E6" w14:textId="3564394F" w:rsidR="00186025" w:rsidRPr="00E36711" w:rsidRDefault="00186025" w:rsidP="00D67436">
      <w:pPr>
        <w:tabs>
          <w:tab w:val="left" w:pos="8080"/>
          <w:tab w:val="left" w:pos="8697"/>
        </w:tabs>
        <w:spacing w:before="66"/>
        <w:ind w:left="7938" w:firstLineChars="540" w:firstLine="1134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市（町村）長</w:t>
      </w:r>
      <w:r w:rsidR="00D67436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D67436" w:rsidRPr="00D67436">
        <w:rPr>
          <w:rFonts w:asciiTheme="minorEastAsia" w:eastAsiaTheme="minorEastAsia" w:hAnsiTheme="minorEastAsia" w:hint="eastAsia"/>
          <w:sz w:val="21"/>
          <w:szCs w:val="21"/>
          <w:bdr w:val="single" w:sz="4" w:space="0" w:color="auto"/>
        </w:rPr>
        <w:t>印</w:t>
      </w:r>
    </w:p>
    <w:p w14:paraId="6D6930EC" w14:textId="1C24B71A" w:rsidR="00863DE1" w:rsidRPr="00E36711" w:rsidRDefault="00C9605E" w:rsidP="00C115F4">
      <w:pPr>
        <w:pStyle w:val="a3"/>
        <w:tabs>
          <w:tab w:val="left" w:pos="11114"/>
        </w:tabs>
        <w:spacing w:before="72" w:line="220" w:lineRule="exact"/>
        <w:ind w:left="108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/>
          <w:noProof/>
          <w:sz w:val="21"/>
          <w:szCs w:val="21"/>
        </w:rPr>
        <w:pict w14:anchorId="2D032C2E">
          <v:rect id="_x0000_s1033" style="position:absolute;left:0;text-align:left;margin-left:23.85pt;margin-top:11.05pt;width:524.9pt;height:23.05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<v:fill opacity="52429f"/>
            <v:textbox>
              <w:txbxContent>
                <w:p w14:paraId="3E64C1C9" w14:textId="3EB7CA84" w:rsidR="0004211C" w:rsidRPr="001B49CC" w:rsidRDefault="0004211C" w:rsidP="0004211C">
                  <w:pPr>
                    <w:jc w:val="center"/>
                    <w:rPr>
                      <w:rFonts w:ascii="ＭＳ ゴシック" w:eastAsia="ＭＳ ゴシック" w:hAnsi="ＭＳ ゴシック"/>
                    </w:rPr>
                  </w:pP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固定</w:t>
                  </w:r>
                  <w:r w:rsidR="00DD742A" w:rsidRPr="001B49CC">
                    <w:rPr>
                      <w:rFonts w:ascii="ＭＳ ゴシック" w:eastAsia="ＭＳ ゴシック" w:hAnsi="ＭＳ ゴシック" w:cs="ＭＳ 明朝" w:hint="eastAsia"/>
                      <w:b/>
                      <w:bCs/>
                      <w:color w:val="FFFFFF" w:themeColor="background1"/>
                      <w:sz w:val="24"/>
                    </w:rPr>
                    <w:t>文言</w:t>
                  </w:r>
                  <w:r w:rsidRPr="001B49CC">
                    <w:rPr>
                      <w:rFonts w:ascii="ＭＳ ゴシック" w:eastAsia="ＭＳ ゴシック" w:hAnsi="ＭＳ ゴシック" w:hint="eastAsia"/>
                      <w:b/>
                      <w:bCs/>
                      <w:color w:val="FFFFFF" w:themeColor="background1"/>
                      <w:sz w:val="24"/>
                    </w:rPr>
                    <w:t>１</w:t>
                  </w:r>
                </w:p>
              </w:txbxContent>
            </v:textbox>
          </v:rect>
        </w:pict>
      </w:r>
      <w:r w:rsidR="00503ABF" w:rsidRPr="00E36711">
        <w:rPr>
          <w:rFonts w:asciiTheme="minorEastAsia" w:eastAsiaTheme="minorEastAsia" w:hAnsiTheme="minorEastAsia"/>
          <w:sz w:val="21"/>
          <w:szCs w:val="21"/>
        </w:rPr>
        <w:tab/>
      </w:r>
    </w:p>
    <w:p w14:paraId="3EB20A2E" w14:textId="52C2F458" w:rsidR="00863DE1" w:rsidRPr="00E36711" w:rsidRDefault="00503ABF" w:rsidP="00C115F4">
      <w:pPr>
        <w:pStyle w:val="a3"/>
        <w:tabs>
          <w:tab w:val="left" w:pos="4069"/>
          <w:tab w:val="left" w:pos="6494"/>
        </w:tabs>
        <w:spacing w:before="72" w:line="220" w:lineRule="exact"/>
        <w:ind w:left="760" w:right="930" w:firstLine="199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下記の</w:t>
      </w:r>
      <w:r w:rsidR="00DB47D4" w:rsidRPr="00E36711">
        <w:rPr>
          <w:rFonts w:asciiTheme="minorEastAsia" w:eastAsiaTheme="minorEastAsia" w:hAnsiTheme="minorEastAsia" w:hint="eastAsia"/>
          <w:sz w:val="21"/>
          <w:szCs w:val="21"/>
        </w:rPr>
        <w:t>交付申請等について進達</w:t>
      </w:r>
      <w:r w:rsidRPr="00E36711">
        <w:rPr>
          <w:rFonts w:asciiTheme="minorEastAsia" w:eastAsiaTheme="minorEastAsia" w:hAnsiTheme="minorEastAsia"/>
          <w:sz w:val="21"/>
          <w:szCs w:val="21"/>
        </w:rPr>
        <w:t>します。</w:t>
      </w:r>
    </w:p>
    <w:p w14:paraId="7E88CB98" w14:textId="77777777" w:rsidR="00863DE1" w:rsidRPr="00E36711" w:rsidRDefault="00863DE1" w:rsidP="00C115F4">
      <w:pPr>
        <w:pStyle w:val="a3"/>
        <w:spacing w:before="11" w:line="220" w:lineRule="exact"/>
        <w:rPr>
          <w:rFonts w:asciiTheme="minorEastAsia" w:eastAsiaTheme="minorEastAsia" w:hAnsiTheme="minorEastAsia"/>
          <w:sz w:val="21"/>
          <w:szCs w:val="21"/>
        </w:rPr>
      </w:pPr>
    </w:p>
    <w:p w14:paraId="60F77376" w14:textId="1E012A3C" w:rsidR="00863DE1" w:rsidRPr="00E36711" w:rsidRDefault="00503ABF">
      <w:pPr>
        <w:pStyle w:val="a3"/>
        <w:ind w:right="78"/>
        <w:jc w:val="center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/>
          <w:sz w:val="21"/>
          <w:szCs w:val="21"/>
        </w:rPr>
        <w:t>記</w:t>
      </w:r>
    </w:p>
    <w:p w14:paraId="112CCC32" w14:textId="34D996AD" w:rsidR="00863DE1" w:rsidRPr="00E36711" w:rsidRDefault="00F16DF0" w:rsidP="00F16DF0">
      <w:pPr>
        <w:pStyle w:val="a3"/>
        <w:ind w:rightChars="362" w:right="796"/>
        <w:jc w:val="right"/>
        <w:rPr>
          <w:rFonts w:asciiTheme="minorEastAsia" w:eastAsiaTheme="minorEastAsia" w:hAnsiTheme="minorEastAsia"/>
          <w:sz w:val="21"/>
          <w:szCs w:val="21"/>
        </w:rPr>
      </w:pPr>
      <w:r w:rsidRPr="00E36711">
        <w:rPr>
          <w:rFonts w:asciiTheme="minorEastAsia" w:eastAsiaTheme="minorEastAsia" w:hAnsiTheme="minorEastAsia" w:hint="eastAsia"/>
          <w:sz w:val="21"/>
          <w:szCs w:val="21"/>
        </w:rPr>
        <w:t>○/○</w:t>
      </w:r>
      <w:r w:rsidRPr="00E36711">
        <w:rPr>
          <w:rFonts w:asciiTheme="minorEastAsia" w:eastAsiaTheme="minorEastAsia" w:hAnsiTheme="minorEastAsia" w:hint="eastAsia"/>
          <w:spacing w:val="-7"/>
          <w:sz w:val="21"/>
          <w:szCs w:val="21"/>
        </w:rPr>
        <w:t xml:space="preserve"> </w:t>
      </w:r>
      <w:r w:rsidRPr="00E36711">
        <w:rPr>
          <w:rFonts w:asciiTheme="minorEastAsia" w:eastAsiaTheme="minorEastAsia" w:hAnsiTheme="minorEastAsia" w:hint="eastAsia"/>
          <w:sz w:val="21"/>
          <w:szCs w:val="21"/>
        </w:rPr>
        <w:t>ページ</w:t>
      </w:r>
    </w:p>
    <w:tbl>
      <w:tblPr>
        <w:tblStyle w:val="af0"/>
        <w:tblW w:w="0" w:type="auto"/>
        <w:tblInd w:w="534" w:type="dxa"/>
        <w:tblLook w:val="04A0" w:firstRow="1" w:lastRow="0" w:firstColumn="1" w:lastColumn="0" w:noHBand="0" w:noVBand="1"/>
      </w:tblPr>
      <w:tblGrid>
        <w:gridCol w:w="426"/>
        <w:gridCol w:w="1275"/>
        <w:gridCol w:w="1559"/>
        <w:gridCol w:w="2693"/>
        <w:gridCol w:w="1276"/>
        <w:gridCol w:w="1276"/>
        <w:gridCol w:w="2126"/>
      </w:tblGrid>
      <w:tr w:rsidR="00EA43AE" w:rsidRPr="00E36711" w14:paraId="100FBA7D" w14:textId="77777777" w:rsidTr="003F32C4">
        <w:trPr>
          <w:trHeight w:val="567"/>
        </w:trPr>
        <w:tc>
          <w:tcPr>
            <w:tcW w:w="426" w:type="dxa"/>
            <w:vAlign w:val="center"/>
          </w:tcPr>
          <w:p w14:paraId="488587A5" w14:textId="4382B604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1275" w:type="dxa"/>
            <w:vAlign w:val="center"/>
          </w:tcPr>
          <w:p w14:paraId="2B9FDC6B" w14:textId="1A762F1C" w:rsidR="00EA43AE" w:rsidRDefault="00C9605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  <w:lang w:val="ja-JP"/>
              </w:rPr>
              <w:pict w14:anchorId="2D032C2E">
                <v:rect id="_x0000_s1037" style="position:absolute;left:0;text-align:left;margin-left:-4.35pt;margin-top:-1.3pt;width:64.5pt;height:27.05pt;z-index:251666432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_x0000_s1037">
                    <w:txbxContent>
                      <w:p w14:paraId="2F665375" w14:textId="77777777" w:rsidR="00C2512C" w:rsidRPr="00DA4EC9" w:rsidRDefault="00C2512C" w:rsidP="00C2512C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sz w:val="18"/>
                            <w:szCs w:val="18"/>
                          </w:rPr>
                        </w:pP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固定</w:t>
                        </w:r>
                        <w:r w:rsidRPr="00DA4EC9">
                          <w:rPr>
                            <w:rFonts w:ascii="ＭＳ ゴシック" w:eastAsia="ＭＳ ゴシック" w:hAnsi="ＭＳ ゴシック" w:cs="ＭＳ 明朝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文言</w:t>
                        </w:r>
                        <w:r w:rsidRPr="00DA4EC9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  <w:r w:rsidR="00EA43AE">
              <w:rPr>
                <w:rFonts w:asciiTheme="minorEastAsia" w:eastAsiaTheme="minorEastAsia" w:hAnsiTheme="minorEastAsia" w:hint="eastAsia"/>
                <w:sz w:val="21"/>
                <w:szCs w:val="21"/>
              </w:rPr>
              <w:t>受付番号</w:t>
            </w:r>
          </w:p>
          <w:p w14:paraId="45B1975D" w14:textId="6F94697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申請年月日</w:t>
            </w:r>
          </w:p>
        </w:tc>
        <w:tc>
          <w:tcPr>
            <w:tcW w:w="1559" w:type="dxa"/>
            <w:vAlign w:val="center"/>
          </w:tcPr>
          <w:p w14:paraId="599983D6" w14:textId="087C356C" w:rsidR="00EA43AE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対象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者氏名</w:t>
            </w:r>
          </w:p>
          <w:p w14:paraId="49089D22" w14:textId="31615A22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保護者氏名</w:t>
            </w:r>
          </w:p>
        </w:tc>
        <w:tc>
          <w:tcPr>
            <w:tcW w:w="2693" w:type="dxa"/>
            <w:vAlign w:val="center"/>
          </w:tcPr>
          <w:p w14:paraId="6A80ECBA" w14:textId="3A1CD25D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所</w:t>
            </w:r>
          </w:p>
        </w:tc>
        <w:tc>
          <w:tcPr>
            <w:tcW w:w="1276" w:type="dxa"/>
            <w:vAlign w:val="center"/>
          </w:tcPr>
          <w:p w14:paraId="6F06916E" w14:textId="439471C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B60F61E" w14:textId="201A17A6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申請事由</w:t>
            </w:r>
          </w:p>
        </w:tc>
        <w:tc>
          <w:tcPr>
            <w:tcW w:w="2126" w:type="dxa"/>
            <w:shd w:val="clear" w:color="auto" w:fill="92D050"/>
            <w:vAlign w:val="center"/>
          </w:tcPr>
          <w:p w14:paraId="611F1803" w14:textId="4992E81D" w:rsidR="001B49CC" w:rsidRPr="001B49CC" w:rsidRDefault="001B49CC" w:rsidP="00CA0F7C">
            <w:pPr>
              <w:pStyle w:val="a3"/>
              <w:jc w:val="center"/>
              <w:rPr>
                <w:rFonts w:asciiTheme="majorEastAsia" w:eastAsiaTheme="majorEastAsia" w:hAnsiTheme="majorEastAsia"/>
                <w:b/>
                <w:bCs/>
                <w:color w:val="FFFFFF" w:themeColor="background1"/>
                <w:sz w:val="21"/>
                <w:szCs w:val="21"/>
              </w:rPr>
            </w:pPr>
            <w:r w:rsidRPr="001B49C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固定文言</w:t>
            </w:r>
            <w:r w:rsidR="00C2512C">
              <w:rPr>
                <w:rFonts w:asciiTheme="majorEastAsia" w:eastAsiaTheme="majorEastAsia" w:hAnsiTheme="majorEastAsia" w:hint="eastAsia"/>
                <w:b/>
                <w:bCs/>
                <w:color w:val="FFFFFF" w:themeColor="background1"/>
                <w:sz w:val="21"/>
                <w:szCs w:val="21"/>
              </w:rPr>
              <w:t>３</w:t>
            </w:r>
          </w:p>
          <w:p w14:paraId="6A061E72" w14:textId="5A82A5CA" w:rsidR="00EA43AE" w:rsidRPr="00E36711" w:rsidRDefault="00EA43AE" w:rsidP="00CA0F7C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備</w:t>
            </w:r>
            <w:r w:rsidR="007B71DB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考</w:t>
            </w:r>
          </w:p>
        </w:tc>
      </w:tr>
      <w:tr w:rsidR="00EA43AE" w:rsidRPr="00E36711" w14:paraId="437E532F" w14:textId="77777777" w:rsidTr="003F32C4">
        <w:trPr>
          <w:trHeight w:val="567"/>
        </w:trPr>
        <w:tc>
          <w:tcPr>
            <w:tcW w:w="426" w:type="dxa"/>
          </w:tcPr>
          <w:p w14:paraId="46720C6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83FD2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0538239" w14:textId="704B6A7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EB7894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219D74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63EBD9" w14:textId="3FCBA70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2AFC14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185BBAC0" w14:textId="53F178FD" w:rsidR="00EA43AE" w:rsidRPr="00E36711" w:rsidRDefault="00C9605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/>
                <w:noProof/>
                <w:sz w:val="21"/>
                <w:szCs w:val="21"/>
              </w:rPr>
              <w:pict w14:anchorId="7BAB2A7D">
                <v:rect id="正方形/長方形 12" o:spid="_x0000_s1031" style="position:absolute;margin-left:-3.8pt;margin-top:1.65pt;width:101.3pt;height:429.1pt;z-index:251663360;visibility:visible;mso-wrap-distance-left:9pt;mso-wrap-distance-top:0;mso-wrap-distance-right:9pt;mso-wrap-distance-bottom:0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>
                    <w:txbxContent>
                      <w:p w14:paraId="49C01C9F" w14:textId="42E0BD0F" w:rsidR="00650729" w:rsidRPr="001B49CC" w:rsidRDefault="00650729" w:rsidP="00650729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 w:themeColor="background1"/>
                            <w:sz w:val="24"/>
                          </w:rPr>
                        </w:pPr>
                        <w:r w:rsidRPr="001B49C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 w:themeColor="background1"/>
                            <w:sz w:val="24"/>
                          </w:rPr>
                          <w:t>編集１</w:t>
                        </w:r>
                      </w:p>
                    </w:txbxContent>
                  </v:textbox>
                </v:rect>
              </w:pict>
            </w:r>
          </w:p>
        </w:tc>
      </w:tr>
      <w:tr w:rsidR="00EA43AE" w:rsidRPr="00E36711" w14:paraId="76E23508" w14:textId="77777777" w:rsidTr="003F32C4">
        <w:trPr>
          <w:trHeight w:val="567"/>
        </w:trPr>
        <w:tc>
          <w:tcPr>
            <w:tcW w:w="426" w:type="dxa"/>
          </w:tcPr>
          <w:p w14:paraId="604A180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638D61C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5898CBB" w14:textId="716C51D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8E8ABE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117080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B9B7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6233A92" w14:textId="6F90852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66B2B8F" w14:textId="5B70E01F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F50CFFA" w14:textId="77777777" w:rsidTr="003F32C4">
        <w:trPr>
          <w:trHeight w:val="567"/>
        </w:trPr>
        <w:tc>
          <w:tcPr>
            <w:tcW w:w="426" w:type="dxa"/>
          </w:tcPr>
          <w:p w14:paraId="5F196E0A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406B5A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D9F5277" w14:textId="41EBF444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42BA17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68DDD3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10D98D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79DFEE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1AC5A07" w14:textId="4D0BBA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A6D7C19" w14:textId="77777777" w:rsidTr="003F32C4">
        <w:trPr>
          <w:trHeight w:val="567"/>
        </w:trPr>
        <w:tc>
          <w:tcPr>
            <w:tcW w:w="426" w:type="dxa"/>
          </w:tcPr>
          <w:p w14:paraId="6A47942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AC6829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70B1F9D" w14:textId="6073EFE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60C8B18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E4EC28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88DFD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44CE79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40073E0" w14:textId="4327493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D5E16F5" w14:textId="77777777" w:rsidTr="003F32C4">
        <w:trPr>
          <w:trHeight w:val="567"/>
        </w:trPr>
        <w:tc>
          <w:tcPr>
            <w:tcW w:w="426" w:type="dxa"/>
          </w:tcPr>
          <w:p w14:paraId="253E7904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E92A73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68B55AB1" w14:textId="0C8DFF9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0651E6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24BBBA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E6A7032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0C077F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545F2466" w14:textId="224225F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F9FA4AD" w14:textId="77777777" w:rsidTr="003F32C4">
        <w:trPr>
          <w:trHeight w:val="567"/>
        </w:trPr>
        <w:tc>
          <w:tcPr>
            <w:tcW w:w="426" w:type="dxa"/>
          </w:tcPr>
          <w:p w14:paraId="1DA3BC4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35527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D79B7D8" w14:textId="1B2673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318EB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4AEC0A9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C5EF6D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C0AE6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310BA5" w14:textId="3AB5588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6ED74B3B" w14:textId="77777777" w:rsidTr="003F32C4">
        <w:trPr>
          <w:trHeight w:val="567"/>
        </w:trPr>
        <w:tc>
          <w:tcPr>
            <w:tcW w:w="426" w:type="dxa"/>
          </w:tcPr>
          <w:p w14:paraId="5A7D80C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375018A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1BC121FD" w14:textId="71AA8F80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B41B16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023F11F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89FD80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E0E83F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72FC5C9" w14:textId="1BBCFDC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04A4C0A1" w14:textId="77777777" w:rsidTr="003F32C4">
        <w:trPr>
          <w:trHeight w:val="567"/>
        </w:trPr>
        <w:tc>
          <w:tcPr>
            <w:tcW w:w="426" w:type="dxa"/>
          </w:tcPr>
          <w:p w14:paraId="5B6B72A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AA9A2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41979C2" w14:textId="16CDF7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2060D73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3E2CA38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518B6B3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6A13D7F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C9D9ECE" w14:textId="7DED957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335FE12F" w14:textId="77777777" w:rsidTr="003F32C4">
        <w:trPr>
          <w:trHeight w:val="567"/>
        </w:trPr>
        <w:tc>
          <w:tcPr>
            <w:tcW w:w="426" w:type="dxa"/>
          </w:tcPr>
          <w:p w14:paraId="3F7E8461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B62137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3A9574D" w14:textId="09E96F5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42870B8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D2ED53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23E75F7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BEE882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E466205" w14:textId="01E01CE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66E6D84" w14:textId="77777777" w:rsidTr="003F32C4">
        <w:trPr>
          <w:trHeight w:val="567"/>
        </w:trPr>
        <w:tc>
          <w:tcPr>
            <w:tcW w:w="426" w:type="dxa"/>
          </w:tcPr>
          <w:p w14:paraId="004E878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2D0AFD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28D33" w14:textId="5C924793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FDFD61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2924FC2F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AEB6A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3736FEA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044F1E95" w14:textId="72EC0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476FF098" w14:textId="77777777" w:rsidTr="003F32C4">
        <w:trPr>
          <w:trHeight w:val="567"/>
        </w:trPr>
        <w:tc>
          <w:tcPr>
            <w:tcW w:w="426" w:type="dxa"/>
          </w:tcPr>
          <w:p w14:paraId="1F0CC678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594661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826A456" w14:textId="51A8D8DD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D7B60A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138496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764C09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FF8AD4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F3E632F" w14:textId="0C4D003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1F87C68" w14:textId="77777777" w:rsidTr="003F32C4">
        <w:trPr>
          <w:trHeight w:val="567"/>
        </w:trPr>
        <w:tc>
          <w:tcPr>
            <w:tcW w:w="426" w:type="dxa"/>
          </w:tcPr>
          <w:p w14:paraId="2C6DCE10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2D2CC8A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B87034C" w14:textId="391D1EA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5596390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F1680C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D575E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2540705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3BC50FB6" w14:textId="1D45E24A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7EBF84A5" w14:textId="77777777" w:rsidTr="003F32C4">
        <w:trPr>
          <w:trHeight w:val="567"/>
        </w:trPr>
        <w:tc>
          <w:tcPr>
            <w:tcW w:w="426" w:type="dxa"/>
          </w:tcPr>
          <w:p w14:paraId="04C9599B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536FFD6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B7F4F26" w14:textId="2A1A710E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1E0C355B" w14:textId="36642035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5567A1A6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3B142FD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718D4A2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426383AE" w14:textId="488C9308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5311DCD6" w14:textId="77777777" w:rsidTr="003F32C4">
        <w:trPr>
          <w:trHeight w:val="567"/>
        </w:trPr>
        <w:tc>
          <w:tcPr>
            <w:tcW w:w="426" w:type="dxa"/>
          </w:tcPr>
          <w:p w14:paraId="1450B75D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762F66AC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7797235A" w14:textId="0A583D2C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7C34393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A83E73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1493884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AB9C64E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6109E137" w14:textId="1BA42241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EA43AE" w:rsidRPr="00E36711" w14:paraId="15A0B768" w14:textId="77777777" w:rsidTr="003F32C4">
        <w:trPr>
          <w:trHeight w:val="567"/>
        </w:trPr>
        <w:tc>
          <w:tcPr>
            <w:tcW w:w="426" w:type="dxa"/>
          </w:tcPr>
          <w:p w14:paraId="6F51E01F" w14:textId="77777777" w:rsidR="00EA43AE" w:rsidRPr="00E36711" w:rsidRDefault="00EA43AE" w:rsidP="00E10525">
            <w:pPr>
              <w:pStyle w:val="a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5" w:type="dxa"/>
          </w:tcPr>
          <w:p w14:paraId="197FFFCB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30FF20F" w14:textId="1382BC5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559" w:type="dxa"/>
          </w:tcPr>
          <w:p w14:paraId="05C5F967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16FD90A1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18A22A69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6" w:type="dxa"/>
          </w:tcPr>
          <w:p w14:paraId="3DAEC430" w14:textId="77777777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126" w:type="dxa"/>
          </w:tcPr>
          <w:p w14:paraId="2041C148" w14:textId="059FC6E9" w:rsidR="00EA43AE" w:rsidRPr="00E36711" w:rsidRDefault="00EA43AE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14:paraId="3AF3E5ED" w14:textId="35B8495E" w:rsidR="00863DE1" w:rsidRPr="00E36711" w:rsidRDefault="00863DE1" w:rsidP="00C115F4">
      <w:pPr>
        <w:pStyle w:val="a3"/>
        <w:spacing w:line="200" w:lineRule="exact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af0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9072"/>
      </w:tblGrid>
      <w:tr w:rsidR="00AC5716" w:rsidRPr="00E36711" w14:paraId="1B6ED525" w14:textId="77777777" w:rsidTr="00A2745A">
        <w:trPr>
          <w:trHeight w:val="292"/>
        </w:trPr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BD45286" w14:textId="61BB7E64" w:rsidR="00AC5716" w:rsidRPr="00E36711" w:rsidRDefault="00EA3FEE" w:rsidP="00AC5716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</w:t>
            </w:r>
            <w:r w:rsidR="00AC5716"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問合せ先</w:t>
            </w: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）</w:t>
            </w:r>
          </w:p>
        </w:tc>
      </w:tr>
      <w:tr w:rsidR="00AC5716" w:rsidRPr="00E36711" w14:paraId="0B43D58C" w14:textId="77777777" w:rsidTr="00A2745A">
        <w:tc>
          <w:tcPr>
            <w:tcW w:w="10206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F4D8067" w14:textId="4D6533D5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AC5716" w:rsidRPr="00E36711" w14:paraId="21F2ABEE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543B744C" w14:textId="75440C79" w:rsidR="00AC5716" w:rsidRPr="00E36711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7E97323" w14:textId="6F0F2FD2" w:rsidR="00AC5716" w:rsidRPr="00E36711" w:rsidRDefault="004C3568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 xml:space="preserve">123-4567　</w:t>
            </w:r>
            <w:r w:rsidR="00AC5716" w:rsidRPr="00E36711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●●市●●１－２－３</w:t>
            </w:r>
          </w:p>
        </w:tc>
      </w:tr>
      <w:tr w:rsidR="00AC5716" w:rsidRPr="00E36711" w14:paraId="4838ADAB" w14:textId="77777777" w:rsidTr="00A2745A">
        <w:tc>
          <w:tcPr>
            <w:tcW w:w="1134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353C8628" w14:textId="77777777" w:rsidR="00AC5716" w:rsidRPr="00182DD3" w:rsidRDefault="00AC5716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5BA955C" w14:textId="2DBCDA15" w:rsidR="00E520E4" w:rsidRPr="00182DD3" w:rsidRDefault="00E520E4" w:rsidP="00AC5716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2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4B3D7090" w14:textId="3E6EF206" w:rsidR="00AC5716" w:rsidRPr="00182DD3" w:rsidRDefault="00AC5716" w:rsidP="00AC5716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E520E4" w:rsidRPr="00182DD3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1200EAB4" w14:textId="74190B59" w:rsidR="00E520E4" w:rsidRPr="00182DD3" w:rsidRDefault="00E520E4" w:rsidP="00AC5716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82DD3">
              <w:rPr>
                <w:rFonts w:asciiTheme="minorEastAsia" w:eastAsiaTheme="minorEastAsia" w:hAnsiTheme="minorEastAsia"/>
                <w:sz w:val="21"/>
                <w:szCs w:val="21"/>
              </w:rPr>
              <w:t>xxxxxxxxxx@yyy.zzz.aaa</w:t>
            </w:r>
          </w:p>
        </w:tc>
      </w:tr>
    </w:tbl>
    <w:p w14:paraId="45CF16EF" w14:textId="138C62BF" w:rsidR="00710687" w:rsidRPr="000076F7" w:rsidRDefault="00710687" w:rsidP="00503ABF">
      <w:pPr>
        <w:spacing w:before="170"/>
        <w:rPr>
          <w:rFonts w:asciiTheme="minorEastAsia" w:eastAsiaTheme="minorEastAsia" w:hAnsiTheme="minorEastAsia"/>
          <w:sz w:val="2"/>
          <w:szCs w:val="2"/>
        </w:rPr>
      </w:pPr>
    </w:p>
    <w:sectPr w:rsidR="00710687" w:rsidRPr="000076F7" w:rsidSect="003721C2">
      <w:headerReference w:type="default" r:id="rId7"/>
      <w:pgSz w:w="11910" w:h="16840"/>
      <w:pgMar w:top="600" w:right="200" w:bottom="280" w:left="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DF4E0" w14:textId="77777777" w:rsidR="002008C0" w:rsidRDefault="002008C0" w:rsidP="007944E3">
      <w:r>
        <w:separator/>
      </w:r>
    </w:p>
  </w:endnote>
  <w:endnote w:type="continuationSeparator" w:id="0">
    <w:p w14:paraId="642F8E08" w14:textId="77777777" w:rsidR="002008C0" w:rsidRDefault="002008C0" w:rsidP="00794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4AAD6" w14:textId="77777777" w:rsidR="002008C0" w:rsidRDefault="002008C0" w:rsidP="007944E3">
      <w:r>
        <w:separator/>
      </w:r>
    </w:p>
  </w:footnote>
  <w:footnote w:type="continuationSeparator" w:id="0">
    <w:p w14:paraId="08ECA07C" w14:textId="77777777" w:rsidR="002008C0" w:rsidRDefault="002008C0" w:rsidP="00794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8090D" w14:textId="108D8237" w:rsidR="00ED3465" w:rsidRDefault="00C9605E">
    <w:pPr>
      <w:pStyle w:val="a5"/>
    </w:pPr>
    <w:r>
      <w:rPr>
        <w:noProof/>
      </w:rPr>
      <w:pict w14:anchorId="1AFDAAC8">
        <v:rect id="正方形/長方形 9" o:spid="_x0000_s71681" style="position:absolute;margin-left:17.85pt;margin-top:10.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LPLGSjdAAAACAEAAA8A&#10;AABkcnMvZG93bnJldi54bWxMj0FPg0AQhe8m/ofNmHizS2sVRYaGGDXpscXEeFtgBJSdJeyW0n/v&#10;9KTHee/lzffSzWx7NdHoO8cIy0UEirhydccNwnvxevMAygfDtekdE8KJPGyyy4vUJLU78o6mfWiU&#10;lLBPDEIbwpBo7auWrPELNxCL9+VGa4KcY6Pr0Ryl3PZ6FUX32pqO5UNrBnpuqfrZHyyCL6dtcRry&#10;j+9PX5X5C9tivX1DvL6a8ydQgebwF4YzvqBDJkylO3DtVY9wexdLEmG1lElnP34UoUSIozXoLNX/&#10;B2S/AA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LPLGSjdAAAACAEAAA8AAAAAAAAA&#10;AAAAAAAAygQAAGRycy9kb3ducmV2LnhtbFBLBQYAAAAABAAEAPMAAADUBQAAAAA=&#10;" filled="f" stroked="f" strokeweight="2pt">
          <v:textbox>
            <w:txbxContent>
              <w:p w14:paraId="103CC2B8" w14:textId="77777777" w:rsidR="00ED3465" w:rsidRPr="00967DE7" w:rsidRDefault="00ED3465" w:rsidP="00ED3465">
                <w:pPr>
                  <w:jc w:val="center"/>
                  <w:rPr>
                    <w:rFonts w:hAnsi="ＭＳ 明朝"/>
                    <w:color w:val="000000" w:themeColor="text1"/>
                    <w:sz w:val="20"/>
                  </w:rPr>
                </w:pPr>
                <w:r w:rsidRPr="00967DE7">
                  <w:rPr>
                    <w:rFonts w:hAnsi="ＭＳ 明朝" w:hint="eastAsia"/>
                    <w:color w:val="000000" w:themeColor="text1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71683">
      <v:textbox inset="5.85pt,.7pt,5.85pt,.7pt"/>
    </o:shapedefaults>
    <o:shapelayout v:ext="edit">
      <o:idmap v:ext="edit" data="70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3DE1"/>
    <w:rsid w:val="0000766A"/>
    <w:rsid w:val="000076F7"/>
    <w:rsid w:val="0004211C"/>
    <w:rsid w:val="000C12C0"/>
    <w:rsid w:val="0015727A"/>
    <w:rsid w:val="00180F6F"/>
    <w:rsid w:val="00182DD3"/>
    <w:rsid w:val="00186025"/>
    <w:rsid w:val="001A5313"/>
    <w:rsid w:val="001B49CC"/>
    <w:rsid w:val="002008C0"/>
    <w:rsid w:val="002070E5"/>
    <w:rsid w:val="00224CD8"/>
    <w:rsid w:val="003062EB"/>
    <w:rsid w:val="00340D1D"/>
    <w:rsid w:val="003721C2"/>
    <w:rsid w:val="0039145C"/>
    <w:rsid w:val="00397D3E"/>
    <w:rsid w:val="003F32C4"/>
    <w:rsid w:val="004623C0"/>
    <w:rsid w:val="004C3568"/>
    <w:rsid w:val="004F18BC"/>
    <w:rsid w:val="00503ABF"/>
    <w:rsid w:val="00507A2C"/>
    <w:rsid w:val="005D4E1F"/>
    <w:rsid w:val="00620D6D"/>
    <w:rsid w:val="006249F2"/>
    <w:rsid w:val="006427A1"/>
    <w:rsid w:val="00650729"/>
    <w:rsid w:val="006527DB"/>
    <w:rsid w:val="006B334C"/>
    <w:rsid w:val="006E0F61"/>
    <w:rsid w:val="006F2947"/>
    <w:rsid w:val="00707D49"/>
    <w:rsid w:val="00710662"/>
    <w:rsid w:val="00710687"/>
    <w:rsid w:val="00763219"/>
    <w:rsid w:val="007944E3"/>
    <w:rsid w:val="007B71DB"/>
    <w:rsid w:val="007E56CC"/>
    <w:rsid w:val="007F56A0"/>
    <w:rsid w:val="00830A67"/>
    <w:rsid w:val="00863DE1"/>
    <w:rsid w:val="00891F4A"/>
    <w:rsid w:val="009606FB"/>
    <w:rsid w:val="00A2745A"/>
    <w:rsid w:val="00A30209"/>
    <w:rsid w:val="00A871A9"/>
    <w:rsid w:val="00A926A3"/>
    <w:rsid w:val="00AB1521"/>
    <w:rsid w:val="00AC5716"/>
    <w:rsid w:val="00AD45B2"/>
    <w:rsid w:val="00B16763"/>
    <w:rsid w:val="00B230F3"/>
    <w:rsid w:val="00B80CA9"/>
    <w:rsid w:val="00C0100E"/>
    <w:rsid w:val="00C115F4"/>
    <w:rsid w:val="00C2512C"/>
    <w:rsid w:val="00C27B70"/>
    <w:rsid w:val="00C753A3"/>
    <w:rsid w:val="00C9605E"/>
    <w:rsid w:val="00CA0F7C"/>
    <w:rsid w:val="00CB1EDA"/>
    <w:rsid w:val="00CD5648"/>
    <w:rsid w:val="00D41A52"/>
    <w:rsid w:val="00D67436"/>
    <w:rsid w:val="00DB47D4"/>
    <w:rsid w:val="00DD742A"/>
    <w:rsid w:val="00E10525"/>
    <w:rsid w:val="00E214BA"/>
    <w:rsid w:val="00E21DFA"/>
    <w:rsid w:val="00E34A6F"/>
    <w:rsid w:val="00E36711"/>
    <w:rsid w:val="00E4342F"/>
    <w:rsid w:val="00E520E4"/>
    <w:rsid w:val="00EA3FEE"/>
    <w:rsid w:val="00EA43AE"/>
    <w:rsid w:val="00EA6B17"/>
    <w:rsid w:val="00EC474E"/>
    <w:rsid w:val="00ED3465"/>
    <w:rsid w:val="00F16DF0"/>
    <w:rsid w:val="00F84752"/>
    <w:rsid w:val="00FA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3"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3958AFC3"/>
  <w15:docId w15:val="{39BDEC72-2336-44ED-8DC5-A4D7ACB4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7944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944E3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AD45B2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D45B2"/>
  </w:style>
  <w:style w:type="character" w:customStyle="1" w:styleId="ab">
    <w:name w:val="コメント文字列 (文字)"/>
    <w:basedOn w:val="a0"/>
    <w:link w:val="aa"/>
    <w:uiPriority w:val="99"/>
    <w:rsid w:val="00AD45B2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D45B2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AD45B2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AD4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D45B2"/>
    <w:rPr>
      <w:rFonts w:asciiTheme="majorHAnsi" w:eastAsiaTheme="majorEastAsia" w:hAnsiTheme="majorHAnsi" w:cstheme="majorBidi"/>
      <w:sz w:val="18"/>
      <w:szCs w:val="18"/>
      <w:lang w:eastAsia="ja-JP"/>
    </w:rPr>
  </w:style>
  <w:style w:type="table" w:styleId="af0">
    <w:name w:val="Table Grid"/>
    <w:basedOn w:val="a1"/>
    <w:uiPriority w:val="39"/>
    <w:rsid w:val="00AC57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3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F8A8D-EBAE-41B3-98C9-D8BDF612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59</Words>
  <Characters>337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2021-12-17T06:07:00Z</cp:lastPrinted>
  <dcterms:created xsi:type="dcterms:W3CDTF">2020-12-21T02:15:00Z</dcterms:created>
  <dcterms:modified xsi:type="dcterms:W3CDTF">2023-03-27T06:47:00Z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</Properties>
</file>