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B34A4" w14:textId="77777777" w:rsidR="00372CCD" w:rsidRPr="00A856F1" w:rsidRDefault="00372CCD" w:rsidP="00372CCD">
      <w:pPr>
        <w:spacing w:line="460" w:lineRule="exact"/>
        <w:rPr>
          <w:rFonts w:ascii="ＭＳ 明朝" w:eastAsia="ＭＳ 明朝" w:hAnsi="ＭＳ 明朝" w:cs="Times New Roman"/>
          <w:color w:val="000000"/>
          <w:sz w:val="21"/>
          <w:szCs w:val="21"/>
        </w:rPr>
      </w:pPr>
      <w:r w:rsidRPr="00A856F1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別紙</w:t>
      </w:r>
    </w:p>
    <w:p w14:paraId="6C6F7F7F" w14:textId="77777777" w:rsidR="00372CCD" w:rsidRPr="00A856F1" w:rsidRDefault="00372CCD" w:rsidP="000C44F4">
      <w:pPr>
        <w:suppressAutoHyphens/>
        <w:autoSpaceDE w:val="0"/>
        <w:autoSpaceDN w:val="0"/>
        <w:adjustRightInd w:val="0"/>
        <w:spacing w:line="460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  <w:r w:rsidRPr="00A856F1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申 請 事 項 記 載 書</w:t>
      </w:r>
    </w:p>
    <w:p w14:paraId="0C7B1829" w14:textId="77777777" w:rsidR="00372CCD" w:rsidRPr="00A856F1" w:rsidRDefault="00372CCD" w:rsidP="00372CCD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  <w:r w:rsidRPr="00A856F1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１　調査の名称</w:t>
      </w:r>
    </w:p>
    <w:p w14:paraId="695A9B75" w14:textId="77777777" w:rsidR="00372CCD" w:rsidRDefault="00372CCD" w:rsidP="00372CCD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  <w:r w:rsidRPr="00A856F1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</w:t>
      </w:r>
      <w:r w:rsidR="008B2B47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・・・・・・・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調査</w:t>
      </w:r>
    </w:p>
    <w:p w14:paraId="540ACB0B" w14:textId="77777777" w:rsidR="00372CCD" w:rsidRPr="009D1254" w:rsidRDefault="00372CCD" w:rsidP="00372CCD">
      <w:pPr>
        <w:spacing w:line="460" w:lineRule="exact"/>
        <w:rPr>
          <w:rFonts w:ascii="ＭＳ 明朝" w:eastAsia="ＭＳ 明朝" w:hAnsi="ＭＳ 明朝" w:cs="Times New Roman"/>
          <w:color w:val="000000"/>
          <w:sz w:val="21"/>
          <w:szCs w:val="21"/>
        </w:rPr>
      </w:pPr>
    </w:p>
    <w:p w14:paraId="3D1C4248" w14:textId="77777777" w:rsidR="00372CCD" w:rsidRDefault="00372CCD" w:rsidP="00372CCD">
      <w:pPr>
        <w:spacing w:line="460" w:lineRule="exact"/>
        <w:rPr>
          <w:rFonts w:ascii="ＭＳ 明朝" w:eastAsia="ＭＳ 明朝" w:hAnsi="ＭＳ 明朝" w:cs="Times New Roman"/>
          <w:color w:val="000000"/>
          <w:sz w:val="21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２　変更の内容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2"/>
        <w:gridCol w:w="4775"/>
        <w:gridCol w:w="4475"/>
      </w:tblGrid>
      <w:tr w:rsidR="00372CCD" w:rsidRPr="007E25C3" w14:paraId="685276C2" w14:textId="77777777" w:rsidTr="00372CCD">
        <w:trPr>
          <w:tblHeader/>
        </w:trPr>
        <w:tc>
          <w:tcPr>
            <w:tcW w:w="4786" w:type="dxa"/>
          </w:tcPr>
          <w:p w14:paraId="0027A378" w14:textId="77777777" w:rsidR="00372CCD" w:rsidRPr="007E25C3" w:rsidRDefault="00372CCD" w:rsidP="005808D6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</w:pPr>
            <w:r w:rsidRPr="007E25C3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変更案</w:t>
            </w:r>
          </w:p>
        </w:tc>
        <w:tc>
          <w:tcPr>
            <w:tcW w:w="4820" w:type="dxa"/>
          </w:tcPr>
          <w:p w14:paraId="0BB6E7DF" w14:textId="77777777" w:rsidR="00372CCD" w:rsidRPr="007E25C3" w:rsidRDefault="00372CCD" w:rsidP="005808D6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</w:pPr>
            <w:r w:rsidRPr="007E25C3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変更前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2EA0F1D" w14:textId="77777777" w:rsidR="00372CCD" w:rsidRPr="007E25C3" w:rsidRDefault="00372CCD" w:rsidP="005808D6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</w:pPr>
            <w:r w:rsidRPr="007E25C3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変更理由</w:t>
            </w:r>
          </w:p>
        </w:tc>
      </w:tr>
      <w:tr w:rsidR="00372CCD" w:rsidRPr="007E25C3" w14:paraId="18B6CD44" w14:textId="77777777" w:rsidTr="006453CA">
        <w:tc>
          <w:tcPr>
            <w:tcW w:w="4786" w:type="dxa"/>
          </w:tcPr>
          <w:p w14:paraId="3EA2DA02" w14:textId="77777777" w:rsidR="008207B6" w:rsidRDefault="008207B6" w:rsidP="00372CCD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1"/>
                <w:szCs w:val="21"/>
              </w:rPr>
              <w:t>（例）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262"/>
              <w:gridCol w:w="3254"/>
            </w:tblGrid>
            <w:tr w:rsidR="001077A5" w14:paraId="1DFBEF10" w14:textId="77777777" w:rsidTr="001077A5">
              <w:tc>
                <w:tcPr>
                  <w:tcW w:w="1271" w:type="dxa"/>
                </w:tcPr>
                <w:p w14:paraId="08924709" w14:textId="77777777" w:rsidR="001077A5" w:rsidRPr="001077A5" w:rsidRDefault="001077A5" w:rsidP="00372CCD">
                  <w:pPr>
                    <w:suppressAutoHyphens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1"/>
                    </w:rPr>
                  </w:pPr>
                  <w:r w:rsidRPr="001077A5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1"/>
                    </w:rPr>
                    <w:t>配布・取集</w:t>
                  </w:r>
                </w:p>
              </w:tc>
              <w:tc>
                <w:tcPr>
                  <w:tcW w:w="3284" w:type="dxa"/>
                </w:tcPr>
                <w:p w14:paraId="6EBBE29B" w14:textId="77777777" w:rsidR="0038171F" w:rsidRDefault="001077A5" w:rsidP="00372CCD">
                  <w:pPr>
                    <w:suppressAutoHyphens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1"/>
                    </w:rPr>
                  </w:pPr>
                  <w:r w:rsidRPr="001077A5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1"/>
                    </w:rPr>
                    <w:t>【配布】</w:t>
                  </w:r>
                  <w:r w:rsidRPr="001077A5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1"/>
                      <w:u w:val="single"/>
                    </w:rPr>
                    <w:t>調査員による訪問</w:t>
                  </w: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1"/>
                    </w:rPr>
                    <w:t>、</w:t>
                  </w:r>
                </w:p>
                <w:p w14:paraId="38F1594F" w14:textId="77777777" w:rsidR="001077A5" w:rsidRPr="001077A5" w:rsidRDefault="001077A5" w:rsidP="00372CCD">
                  <w:pPr>
                    <w:suppressAutoHyphens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1"/>
                    </w:rPr>
                    <w:t>【取集】・・・</w:t>
                  </w:r>
                </w:p>
              </w:tc>
            </w:tr>
          </w:tbl>
          <w:p w14:paraId="650EF79A" w14:textId="77777777" w:rsidR="00E35884" w:rsidRPr="00E35884" w:rsidRDefault="00E35884" w:rsidP="00372CCD">
            <w:pPr>
              <w:suppressAutoHyphens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20" w:type="dxa"/>
          </w:tcPr>
          <w:p w14:paraId="0A3DB108" w14:textId="77777777" w:rsidR="008207B6" w:rsidRDefault="008207B6" w:rsidP="005808D6">
            <w:pPr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270"/>
              <w:gridCol w:w="3279"/>
            </w:tblGrid>
            <w:tr w:rsidR="001077A5" w:rsidRPr="001077A5" w14:paraId="7A536441" w14:textId="77777777" w:rsidTr="000C63DC">
              <w:tc>
                <w:tcPr>
                  <w:tcW w:w="1271" w:type="dxa"/>
                </w:tcPr>
                <w:p w14:paraId="7BBD2A76" w14:textId="77777777" w:rsidR="001077A5" w:rsidRPr="001077A5" w:rsidRDefault="001077A5" w:rsidP="001077A5">
                  <w:pPr>
                    <w:suppressAutoHyphens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1"/>
                    </w:rPr>
                  </w:pPr>
                  <w:r w:rsidRPr="001077A5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1"/>
                    </w:rPr>
                    <w:t>配布・取集</w:t>
                  </w:r>
                </w:p>
              </w:tc>
              <w:tc>
                <w:tcPr>
                  <w:tcW w:w="3284" w:type="dxa"/>
                </w:tcPr>
                <w:p w14:paraId="2312F7AA" w14:textId="77777777" w:rsidR="0038171F" w:rsidRDefault="001077A5" w:rsidP="001077A5">
                  <w:pPr>
                    <w:suppressAutoHyphens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>【配布】</w:t>
                  </w:r>
                  <w:r w:rsidRPr="001077A5">
                    <w:rPr>
                      <w:rFonts w:ascii="ＭＳ 明朝" w:hAnsi="ＭＳ 明朝" w:cs="ＭＳ 明朝" w:hint="eastAsia"/>
                      <w:color w:val="000000"/>
                      <w:kern w:val="0"/>
                      <w:sz w:val="21"/>
                      <w:szCs w:val="21"/>
                      <w:u w:val="single"/>
                    </w:rPr>
                    <w:t>郵送・オンライン</w:t>
                  </w:r>
                  <w:r w:rsidRPr="001077A5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1"/>
                    </w:rPr>
                    <w:t>、</w:t>
                  </w:r>
                </w:p>
                <w:p w14:paraId="29B405E8" w14:textId="77777777" w:rsidR="001077A5" w:rsidRPr="001077A5" w:rsidRDefault="001077A5" w:rsidP="001077A5">
                  <w:pPr>
                    <w:suppressAutoHyphens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1"/>
                    </w:rPr>
                  </w:pPr>
                  <w:r w:rsidRPr="001077A5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1"/>
                    </w:rPr>
                    <w:t>【取集】・・・</w:t>
                  </w:r>
                </w:p>
              </w:tc>
            </w:tr>
          </w:tbl>
          <w:p w14:paraId="6C39FCAF" w14:textId="77777777" w:rsidR="00E35884" w:rsidRPr="001077A5" w:rsidRDefault="00E35884">
            <w:pPr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</w:pPr>
          </w:p>
        </w:tc>
        <w:tc>
          <w:tcPr>
            <w:tcW w:w="4536" w:type="dxa"/>
          </w:tcPr>
          <w:p w14:paraId="079FB525" w14:textId="77777777" w:rsidR="001077A5" w:rsidRDefault="001077A5" w:rsidP="001077A5">
            <w:pPr>
              <w:ind w:firstLineChars="100" w:firstLine="197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令和○年度に実施した調査では、郵送・オンラインで実施したことにより回収率が○％と低調であった</w:t>
            </w:r>
            <w:r w:rsidR="008207B6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。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このため、回収率向上のため、調査員による訪問の実施を行う。</w:t>
            </w:r>
          </w:p>
          <w:p w14:paraId="14F511C1" w14:textId="77777777" w:rsidR="001077A5" w:rsidRPr="008207B6" w:rsidRDefault="001077A5" w:rsidP="001077A5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</w:tbl>
    <w:p w14:paraId="37ED6D5D" w14:textId="77777777" w:rsidR="00DA613E" w:rsidRDefault="001077A5" w:rsidP="00591E72">
      <w:pPr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Theme="minorEastAsia" w:hAnsiTheme="minorEastAsia" w:hint="eastAsia"/>
          <w:color w:val="000000"/>
          <w:sz w:val="21"/>
          <w:szCs w:val="21"/>
        </w:rPr>
        <w:t>※　申請時に添付した別紙「</w:t>
      </w:r>
      <w:r w:rsidRPr="00276C48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申請事項記載書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」の変更部分を抜粋して記載してください。</w:t>
      </w:r>
    </w:p>
    <w:p w14:paraId="2A896373" w14:textId="77777777" w:rsidR="001077A5" w:rsidRDefault="001077A5" w:rsidP="00591E72">
      <w:pPr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※　調査票を変更する場合は、調査票を添付してください。</w:t>
      </w:r>
    </w:p>
    <w:p w14:paraId="73B9045F" w14:textId="77777777" w:rsidR="003B0EC0" w:rsidRPr="001077A5" w:rsidRDefault="003B0EC0" w:rsidP="00591E72">
      <w:pPr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※　見直し後の申請事項記載書も添付してください。</w:t>
      </w:r>
    </w:p>
    <w:sectPr w:rsidR="003B0EC0" w:rsidRPr="001077A5" w:rsidSect="00591E72">
      <w:pgSz w:w="16838" w:h="11906" w:orient="landscape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9AB4F" w14:textId="77777777" w:rsidR="00C80092" w:rsidRDefault="00C80092" w:rsidP="008D2D37">
      <w:r>
        <w:separator/>
      </w:r>
    </w:p>
  </w:endnote>
  <w:endnote w:type="continuationSeparator" w:id="0">
    <w:p w14:paraId="55DF4B4E" w14:textId="77777777" w:rsidR="00C80092" w:rsidRDefault="00C80092" w:rsidP="008D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9A94C" w14:textId="77777777" w:rsidR="00C80092" w:rsidRDefault="00C80092" w:rsidP="008D2D37">
      <w:r>
        <w:separator/>
      </w:r>
    </w:p>
  </w:footnote>
  <w:footnote w:type="continuationSeparator" w:id="0">
    <w:p w14:paraId="0E157463" w14:textId="77777777" w:rsidR="00C80092" w:rsidRDefault="00C80092" w:rsidP="008D2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2361"/>
    <w:multiLevelType w:val="hybridMultilevel"/>
    <w:tmpl w:val="FFB4601E"/>
    <w:lvl w:ilvl="0" w:tplc="2D520E1E">
      <w:start w:val="2"/>
      <w:numFmt w:val="decimalEnclosedCircle"/>
      <w:lvlText w:val="%1"/>
      <w:lvlJc w:val="left"/>
      <w:pPr>
        <w:ind w:left="93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2" w:hanging="420"/>
      </w:pPr>
    </w:lvl>
  </w:abstractNum>
  <w:num w:numId="1" w16cid:durableId="1492063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227"/>
  <w:drawingGridVerticalSpacing w:val="335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F4E"/>
    <w:rsid w:val="000101C8"/>
    <w:rsid w:val="000B17CB"/>
    <w:rsid w:val="000B608F"/>
    <w:rsid w:val="000C44F4"/>
    <w:rsid w:val="001077A5"/>
    <w:rsid w:val="00120F74"/>
    <w:rsid w:val="00122131"/>
    <w:rsid w:val="0017342E"/>
    <w:rsid w:val="001749FA"/>
    <w:rsid w:val="00184981"/>
    <w:rsid w:val="0019206B"/>
    <w:rsid w:val="0020480D"/>
    <w:rsid w:val="002136A3"/>
    <w:rsid w:val="00224707"/>
    <w:rsid w:val="00225D69"/>
    <w:rsid w:val="002314A1"/>
    <w:rsid w:val="00234BFA"/>
    <w:rsid w:val="00255A5E"/>
    <w:rsid w:val="00267F58"/>
    <w:rsid w:val="002875EC"/>
    <w:rsid w:val="002A2952"/>
    <w:rsid w:val="002B413B"/>
    <w:rsid w:val="00305127"/>
    <w:rsid w:val="003348F8"/>
    <w:rsid w:val="003441A0"/>
    <w:rsid w:val="00356BCF"/>
    <w:rsid w:val="00372CCD"/>
    <w:rsid w:val="0038171F"/>
    <w:rsid w:val="0038281E"/>
    <w:rsid w:val="00397C20"/>
    <w:rsid w:val="003A4D97"/>
    <w:rsid w:val="003B0D85"/>
    <w:rsid w:val="003B0EC0"/>
    <w:rsid w:val="003B61A9"/>
    <w:rsid w:val="003C1C7A"/>
    <w:rsid w:val="003C3037"/>
    <w:rsid w:val="003D38CA"/>
    <w:rsid w:val="00417AE0"/>
    <w:rsid w:val="004633FD"/>
    <w:rsid w:val="004641B7"/>
    <w:rsid w:val="004C05A2"/>
    <w:rsid w:val="00510B32"/>
    <w:rsid w:val="00530A35"/>
    <w:rsid w:val="005574E3"/>
    <w:rsid w:val="005808D6"/>
    <w:rsid w:val="00591E72"/>
    <w:rsid w:val="005C0F4E"/>
    <w:rsid w:val="005C2D7A"/>
    <w:rsid w:val="005D76F8"/>
    <w:rsid w:val="005E351A"/>
    <w:rsid w:val="00626B33"/>
    <w:rsid w:val="00630E35"/>
    <w:rsid w:val="006326A9"/>
    <w:rsid w:val="006453CA"/>
    <w:rsid w:val="006515F6"/>
    <w:rsid w:val="00653B6A"/>
    <w:rsid w:val="006573BA"/>
    <w:rsid w:val="006A5BA8"/>
    <w:rsid w:val="006E0C71"/>
    <w:rsid w:val="00722761"/>
    <w:rsid w:val="00752BD6"/>
    <w:rsid w:val="007E1868"/>
    <w:rsid w:val="00817178"/>
    <w:rsid w:val="008207B6"/>
    <w:rsid w:val="008219ED"/>
    <w:rsid w:val="00831973"/>
    <w:rsid w:val="00842065"/>
    <w:rsid w:val="00861154"/>
    <w:rsid w:val="008643BC"/>
    <w:rsid w:val="00870A36"/>
    <w:rsid w:val="0089425E"/>
    <w:rsid w:val="008A3DC9"/>
    <w:rsid w:val="008B2B47"/>
    <w:rsid w:val="008D2D37"/>
    <w:rsid w:val="008D6095"/>
    <w:rsid w:val="008E14C4"/>
    <w:rsid w:val="008E7689"/>
    <w:rsid w:val="008E7E11"/>
    <w:rsid w:val="008F0BB1"/>
    <w:rsid w:val="0095328C"/>
    <w:rsid w:val="00957E23"/>
    <w:rsid w:val="00990CE8"/>
    <w:rsid w:val="00996A30"/>
    <w:rsid w:val="009B253C"/>
    <w:rsid w:val="00A10CE4"/>
    <w:rsid w:val="00A20B1C"/>
    <w:rsid w:val="00A41B8A"/>
    <w:rsid w:val="00A47B72"/>
    <w:rsid w:val="00A91611"/>
    <w:rsid w:val="00AB0BF8"/>
    <w:rsid w:val="00AD2FFD"/>
    <w:rsid w:val="00B0743B"/>
    <w:rsid w:val="00B21574"/>
    <w:rsid w:val="00B22717"/>
    <w:rsid w:val="00B44A34"/>
    <w:rsid w:val="00B61510"/>
    <w:rsid w:val="00B944A2"/>
    <w:rsid w:val="00BB3185"/>
    <w:rsid w:val="00BD4CC6"/>
    <w:rsid w:val="00BE6E3D"/>
    <w:rsid w:val="00BF137A"/>
    <w:rsid w:val="00C21C5A"/>
    <w:rsid w:val="00C343A2"/>
    <w:rsid w:val="00C43EE7"/>
    <w:rsid w:val="00C45A29"/>
    <w:rsid w:val="00C663D5"/>
    <w:rsid w:val="00C80092"/>
    <w:rsid w:val="00C831B0"/>
    <w:rsid w:val="00CA59AC"/>
    <w:rsid w:val="00CC156D"/>
    <w:rsid w:val="00CC3916"/>
    <w:rsid w:val="00CC7A8B"/>
    <w:rsid w:val="00CD0049"/>
    <w:rsid w:val="00D646BD"/>
    <w:rsid w:val="00D95CE0"/>
    <w:rsid w:val="00DA394C"/>
    <w:rsid w:val="00DA524C"/>
    <w:rsid w:val="00DA613E"/>
    <w:rsid w:val="00DB30AC"/>
    <w:rsid w:val="00DB4529"/>
    <w:rsid w:val="00DC2433"/>
    <w:rsid w:val="00DF709F"/>
    <w:rsid w:val="00E35884"/>
    <w:rsid w:val="00E45AE4"/>
    <w:rsid w:val="00E64DEB"/>
    <w:rsid w:val="00E92913"/>
    <w:rsid w:val="00EA0C69"/>
    <w:rsid w:val="00EB7E98"/>
    <w:rsid w:val="00EC40E6"/>
    <w:rsid w:val="00EC6755"/>
    <w:rsid w:val="00EE0AE3"/>
    <w:rsid w:val="00EF39AB"/>
    <w:rsid w:val="00EF565C"/>
    <w:rsid w:val="00F11537"/>
    <w:rsid w:val="00F3635F"/>
    <w:rsid w:val="00FB00A9"/>
    <w:rsid w:val="00FB2F9E"/>
    <w:rsid w:val="00FD6B41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53CA2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F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10CE4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4">
    <w:name w:val="記 (文字)"/>
    <w:basedOn w:val="a0"/>
    <w:link w:val="a3"/>
    <w:rsid w:val="00A10CE4"/>
    <w:rPr>
      <w:rFonts w:ascii="ＭＳ 明朝" w:eastAsia="ＭＳ 明朝" w:hAnsi="ＭＳ 明朝" w:cs="Times New Roman"/>
      <w:sz w:val="22"/>
    </w:rPr>
  </w:style>
  <w:style w:type="character" w:styleId="a5">
    <w:name w:val="Hyperlink"/>
    <w:basedOn w:val="a0"/>
    <w:uiPriority w:val="99"/>
    <w:unhideWhenUsed/>
    <w:rsid w:val="00EF565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074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8D2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2D37"/>
    <w:rPr>
      <w:sz w:val="24"/>
    </w:rPr>
  </w:style>
  <w:style w:type="paragraph" w:styleId="a9">
    <w:name w:val="footer"/>
    <w:basedOn w:val="a"/>
    <w:link w:val="aa"/>
    <w:uiPriority w:val="99"/>
    <w:unhideWhenUsed/>
    <w:rsid w:val="008D2D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2D37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4C0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C05A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F39AB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3588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3588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35884"/>
    <w:rPr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3588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35884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2024-08-26T02:32:00Z</dcterms:created>
  <dcterms:modified xsi:type="dcterms:W3CDTF">2024-08-26T02:33:00Z</dcterms:modified>
</cp:coreProperties>
</file>