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87F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【別紙１】</w:t>
      </w:r>
    </w:p>
    <w:p w14:paraId="7555F89E" w14:textId="77777777" w:rsidR="00EA537C" w:rsidRPr="00494E80" w:rsidRDefault="00EA537C" w:rsidP="00EA537C">
      <w:pPr>
        <w:jc w:val="right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2FC898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0A2F7186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支出負担行為担当官</w:t>
      </w:r>
    </w:p>
    <w:p w14:paraId="5922D05C" w14:textId="1D52ACEF" w:rsidR="00EA537C" w:rsidRPr="00494E80" w:rsidRDefault="00EA537C" w:rsidP="004E39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厚生労働省健康</w:t>
      </w:r>
      <w:r w:rsidR="00B131BA" w:rsidRPr="00494E80">
        <w:rPr>
          <w:rFonts w:ascii="ＭＳ 明朝" w:eastAsia="ＭＳ 明朝" w:hAnsi="ＭＳ 明朝" w:hint="eastAsia"/>
          <w:sz w:val="24"/>
          <w:szCs w:val="24"/>
        </w:rPr>
        <w:t>・生活衛生</w:t>
      </w:r>
      <w:r w:rsidRPr="00494E80">
        <w:rPr>
          <w:rFonts w:ascii="ＭＳ 明朝" w:eastAsia="ＭＳ 明朝" w:hAnsi="ＭＳ 明朝" w:hint="eastAsia"/>
          <w:sz w:val="24"/>
          <w:szCs w:val="24"/>
        </w:rPr>
        <w:t xml:space="preserve">局長　　</w:t>
      </w:r>
      <w:r w:rsidR="00B131BA" w:rsidRPr="00494E80">
        <w:rPr>
          <w:rFonts w:ascii="ＭＳ 明朝" w:eastAsia="ＭＳ 明朝" w:hAnsi="ＭＳ 明朝" w:hint="eastAsia"/>
          <w:sz w:val="24"/>
          <w:szCs w:val="24"/>
        </w:rPr>
        <w:t>大坪　寛子</w:t>
      </w: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7A0397B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48C9F847" w14:textId="77777777" w:rsidR="00EA537C" w:rsidRPr="00494E80" w:rsidRDefault="00EA537C" w:rsidP="00EA537C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7469868" w14:textId="77777777" w:rsidR="00EA537C" w:rsidRPr="00494E80" w:rsidRDefault="00EA537C" w:rsidP="00EA537C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A5194BD" w14:textId="77777777" w:rsidR="00EA537C" w:rsidRPr="00494E80" w:rsidRDefault="00EA537C" w:rsidP="004E39E9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</w:t>
      </w:r>
    </w:p>
    <w:p w14:paraId="06024F45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6B873082" w14:textId="77777777" w:rsidR="00494E80" w:rsidRDefault="00494E80" w:rsidP="00494E80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/>
          <w:sz w:val="24"/>
          <w:szCs w:val="24"/>
        </w:rPr>
        <w:t>原爆放射線による健康影響に関する国際交流調査研究業務に係る</w:t>
      </w:r>
    </w:p>
    <w:p w14:paraId="3C7B1F85" w14:textId="79F29D3D" w:rsidR="00EA537C" w:rsidRPr="00494E80" w:rsidRDefault="00494E80" w:rsidP="00494E80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公募内容等の条件を満たす旨の意思表示について</w:t>
      </w:r>
    </w:p>
    <w:p w14:paraId="5A750AC8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572B6FD9" w14:textId="77777777" w:rsidR="00EA537C" w:rsidRPr="00494E80" w:rsidRDefault="00EA537C" w:rsidP="00EA537C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貴省が公募する標記業務について応募したいので、その旨を表示します。</w:t>
      </w:r>
    </w:p>
    <w:p w14:paraId="386EC5D4" w14:textId="77777777" w:rsidR="00EA537C" w:rsidRPr="00494E80" w:rsidRDefault="00EA537C" w:rsidP="00EA537C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なお、下記記載の事項について相違ないことを申し添えます。</w:t>
      </w:r>
    </w:p>
    <w:p w14:paraId="0CA8225F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293B4D83" w14:textId="77777777" w:rsidR="00EA537C" w:rsidRPr="00494E80" w:rsidRDefault="00EA537C" w:rsidP="00EA537C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3195A80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5EB1DE61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１　予算決算及び会計令第７０条の規定に該当しません。</w:t>
      </w:r>
    </w:p>
    <w:p w14:paraId="68AD0F12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２　予算決算及び会計令第７１条の規定に該当しません。</w:t>
      </w:r>
    </w:p>
    <w:p w14:paraId="52280B97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３　厚生労働省から業務等に関し指名停止を受けておりません。</w:t>
      </w:r>
    </w:p>
    <w:p w14:paraId="655188D4" w14:textId="69693C09" w:rsidR="00EA537C" w:rsidRPr="00494E80" w:rsidRDefault="00EA537C" w:rsidP="000445C4">
      <w:pPr>
        <w:ind w:left="648" w:hangingChars="270" w:hanging="648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４　別添（写）のとおり、</w:t>
      </w:r>
      <w:r w:rsidR="00074A17" w:rsidRPr="00494E80">
        <w:rPr>
          <w:rFonts w:ascii="ＭＳ 明朝" w:eastAsia="ＭＳ 明朝" w:hAnsi="ＭＳ 明朝" w:hint="eastAsia"/>
          <w:sz w:val="24"/>
          <w:szCs w:val="24"/>
        </w:rPr>
        <w:t>令和</w:t>
      </w:r>
      <w:r w:rsidR="00703731" w:rsidRPr="00494E80">
        <w:rPr>
          <w:rFonts w:ascii="ＭＳ 明朝" w:eastAsia="ＭＳ 明朝" w:hAnsi="ＭＳ 明朝" w:hint="eastAsia"/>
          <w:sz w:val="24"/>
          <w:szCs w:val="24"/>
        </w:rPr>
        <w:t>４・</w:t>
      </w:r>
      <w:r w:rsidR="00B131BA" w:rsidRPr="00494E80">
        <w:rPr>
          <w:rFonts w:ascii="ＭＳ 明朝" w:eastAsia="ＭＳ 明朝" w:hAnsi="ＭＳ 明朝" w:hint="eastAsia"/>
          <w:sz w:val="24"/>
          <w:szCs w:val="24"/>
        </w:rPr>
        <w:t>5・6</w:t>
      </w:r>
      <w:r w:rsidR="00074A17" w:rsidRPr="00494E80">
        <w:rPr>
          <w:rFonts w:ascii="ＭＳ 明朝" w:eastAsia="ＭＳ 明朝" w:hAnsi="ＭＳ 明朝" w:hint="eastAsia"/>
          <w:sz w:val="24"/>
          <w:szCs w:val="24"/>
        </w:rPr>
        <w:t>年度</w:t>
      </w:r>
      <w:r w:rsidRPr="00494E80">
        <w:rPr>
          <w:rFonts w:ascii="ＭＳ 明朝" w:eastAsia="ＭＳ 明朝" w:hAnsi="ＭＳ 明朝" w:hint="eastAsia"/>
          <w:sz w:val="24"/>
          <w:szCs w:val="24"/>
        </w:rPr>
        <w:t>厚生労働省競争参加資格（全省庁統一資格）の《「役務の提供等」》において、「Ａ」、「Ｂ」又は、「Ｃ」の等級に格付されています。</w:t>
      </w:r>
    </w:p>
    <w:p w14:paraId="03FB1937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/>
          <w:sz w:val="24"/>
          <w:szCs w:val="24"/>
        </w:rPr>
        <w:t xml:space="preserve">  </w:t>
      </w:r>
      <w:r w:rsidRPr="00494E80">
        <w:rPr>
          <w:rFonts w:ascii="ＭＳ 明朝" w:eastAsia="ＭＳ 明朝" w:hAnsi="ＭＳ 明朝" w:hint="eastAsia"/>
          <w:sz w:val="24"/>
          <w:szCs w:val="24"/>
        </w:rPr>
        <w:t>５　本事業の全部を実施します。</w:t>
      </w:r>
    </w:p>
    <w:p w14:paraId="5303118B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６　資格審査申請書等に虚偽の事実を記載していません。</w:t>
      </w:r>
    </w:p>
    <w:p w14:paraId="37C4F509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７　経営状況、信用度は極度に悪化していません。</w:t>
      </w:r>
    </w:p>
    <w:p w14:paraId="19F9378F" w14:textId="77777777" w:rsidR="00EA537C" w:rsidRPr="00494E80" w:rsidRDefault="00EA537C" w:rsidP="00EA537C">
      <w:pPr>
        <w:ind w:left="648" w:hangingChars="270" w:hanging="648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D521E6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９　暴力団等に該当しないことについて、別紙のとおり誓約します。</w:t>
      </w:r>
    </w:p>
    <w:p w14:paraId="738229D3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4E80">
        <w:rPr>
          <w:rFonts w:ascii="ＭＳ 明朝" w:eastAsia="ＭＳ 明朝" w:hAnsi="ＭＳ 明朝"/>
          <w:sz w:val="24"/>
          <w:szCs w:val="24"/>
        </w:rPr>
        <w:t>10</w:t>
      </w: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特殊な技術、設備等の条件を満たしています。</w:t>
      </w:r>
      <w:r w:rsidRPr="00494E8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38B8979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7B25D0AD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885C" wp14:editId="0C533A05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F9C79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(</w:t>
                            </w: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担当者</w:t>
                            </w: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  <w:p w14:paraId="7B32979C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所属部署：</w:t>
                            </w:r>
                          </w:p>
                          <w:p w14:paraId="5EEF2AB7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氏　　名：</w:t>
                            </w:r>
                          </w:p>
                          <w:p w14:paraId="18468FD1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 xml:space="preserve">TEL/FAX </w:t>
                            </w: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  <w:p w14:paraId="6607F687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Ｅ</w:t>
                            </w: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 xml:space="preserve">-mail </w:t>
                            </w: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  <w:p w14:paraId="5A897C52" w14:textId="77777777"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8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" fillcolor="white [3201]" strokeweight=".5pt">
                <v:textbox>
                  <w:txbxContent>
                    <w:p w14:paraId="1A4F9C79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(</w:t>
                      </w: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担当者</w:t>
                      </w: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)</w:t>
                      </w:r>
                    </w:p>
                    <w:p w14:paraId="7B32979C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所属部署：</w:t>
                      </w:r>
                    </w:p>
                    <w:p w14:paraId="5EEF2AB7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氏　　名：</w:t>
                      </w:r>
                    </w:p>
                    <w:p w14:paraId="18468FD1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 xml:space="preserve">TEL/FAX </w:t>
                      </w: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</w:t>
                      </w:r>
                    </w:p>
                    <w:p w14:paraId="6607F687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Ｅ</w:t>
                      </w: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 xml:space="preserve">-mail </w:t>
                      </w: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</w:t>
                      </w:r>
                    </w:p>
                    <w:p w14:paraId="5A897C52" w14:textId="77777777"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494E80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56CD" w14:textId="77777777" w:rsidR="00074A17" w:rsidRDefault="00074A17" w:rsidP="00074A17">
      <w:r>
        <w:separator/>
      </w:r>
    </w:p>
  </w:endnote>
  <w:endnote w:type="continuationSeparator" w:id="0">
    <w:p w14:paraId="5845B5CF" w14:textId="77777777"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8A62" w14:textId="77777777" w:rsidR="00074A17" w:rsidRDefault="00074A17" w:rsidP="00074A17">
      <w:r>
        <w:separator/>
      </w:r>
    </w:p>
  </w:footnote>
  <w:footnote w:type="continuationSeparator" w:id="0">
    <w:p w14:paraId="591BB479" w14:textId="77777777"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C"/>
    <w:rsid w:val="000445C4"/>
    <w:rsid w:val="00074A17"/>
    <w:rsid w:val="00494E80"/>
    <w:rsid w:val="004E39E9"/>
    <w:rsid w:val="00703731"/>
    <w:rsid w:val="00B131BA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2E07B4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3239-B56A-4C03-8F1D-F044BC4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啓文(matsumoto-hirofumi.o49)</dc:creator>
  <cp:keywords/>
  <dc:description/>
  <cp:lastModifiedBy>宮重 優樹(miyashige-yuuki.s17)</cp:lastModifiedBy>
  <cp:revision>7</cp:revision>
  <cp:lastPrinted>2024-05-10T05:23:00Z</cp:lastPrinted>
  <dcterms:created xsi:type="dcterms:W3CDTF">2020-10-22T08:25:00Z</dcterms:created>
  <dcterms:modified xsi:type="dcterms:W3CDTF">2024-07-01T09:05:00Z</dcterms:modified>
</cp:coreProperties>
</file>