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444F4" w14:textId="77777777" w:rsidR="00501970" w:rsidRPr="008F022A" w:rsidRDefault="00F43115">
      <w:pPr>
        <w:spacing w:before="52"/>
        <w:ind w:left="112"/>
        <w:rPr>
          <w:rFonts w:ascii="Times New Roman" w:eastAsia="ＭＳ ゴシック" w:hAnsi="Times New Roman" w:cs="Times New Roman"/>
          <w:b/>
          <w:color w:val="000000" w:themeColor="text1"/>
          <w:sz w:val="21"/>
          <w:szCs w:val="21"/>
        </w:rPr>
      </w:pPr>
      <w:r w:rsidRPr="008F022A">
        <w:rPr>
          <w:rFonts w:ascii="Times New Roman" w:eastAsia="Times New Roman" w:hAnsi="Times New Roman" w:cs="Times New Roman"/>
          <w:b/>
          <w:color w:val="000000" w:themeColor="text1"/>
          <w:spacing w:val="-4"/>
          <w:sz w:val="21"/>
          <w:szCs w:val="21"/>
          <w:lang w:val="vi-VN" w:eastAsia="vi-VN" w:bidi="vi-VN"/>
        </w:rPr>
        <w:t>Mẫu số 8</w:t>
      </w:r>
    </w:p>
    <w:p w14:paraId="1FA60CB9" w14:textId="77777777" w:rsidR="00501970" w:rsidRPr="008F022A" w:rsidRDefault="00F43115" w:rsidP="00EA3642">
      <w:pPr>
        <w:pStyle w:val="a4"/>
        <w:ind w:left="0"/>
        <w:jc w:val="center"/>
        <w:rPr>
          <w:rFonts w:ascii="Times New Roman" w:hAnsi="Times New Roman" w:cs="Times New Roman"/>
          <w:color w:val="000000" w:themeColor="text1"/>
        </w:rPr>
      </w:pPr>
      <w:r w:rsidRPr="008F022A">
        <w:rPr>
          <w:rFonts w:ascii="Times New Roman" w:eastAsia="Times New Roman" w:hAnsi="Times New Roman" w:cs="Times New Roman"/>
          <w:color w:val="000000" w:themeColor="text1"/>
          <w:spacing w:val="-1"/>
          <w:lang w:val="vi-VN" w:eastAsia="vi-VN" w:bidi="vi-VN"/>
        </w:rPr>
        <w:t>Phiếu đồng ý của gia đình bệnh nhân về việc nhập viện để chăm sóc y tế và bảo vệ</w:t>
      </w:r>
    </w:p>
    <w:p w14:paraId="4042E502" w14:textId="77777777" w:rsidR="00501970" w:rsidRPr="008F022A" w:rsidRDefault="00501970">
      <w:pPr>
        <w:pStyle w:val="a3"/>
        <w:spacing w:before="91"/>
        <w:rPr>
          <w:rFonts w:ascii="Times New Roman" w:hAnsi="Times New Roman" w:cs="Times New Roman"/>
          <w:b/>
          <w:color w:val="000000" w:themeColor="text1"/>
        </w:rPr>
      </w:pPr>
    </w:p>
    <w:p w14:paraId="6158425C" w14:textId="6D8AB080" w:rsidR="00501970" w:rsidRPr="008F022A" w:rsidRDefault="00F43115" w:rsidP="00EA3642">
      <w:pPr>
        <w:pStyle w:val="a3"/>
        <w:numPr>
          <w:ilvl w:val="0"/>
          <w:numId w:val="2"/>
        </w:numPr>
        <w:spacing w:before="1" w:after="27"/>
        <w:rPr>
          <w:rFonts w:ascii="Times New Roman" w:hAnsi="Times New Roman" w:cs="Times New Roman"/>
          <w:color w:val="000000" w:themeColor="text1"/>
        </w:rPr>
      </w:pPr>
      <w:r w:rsidRPr="008F022A">
        <w:rPr>
          <w:rFonts w:ascii="Times New Roman" w:eastAsia="Times New Roman" w:hAnsi="Times New Roman" w:cs="Times New Roman"/>
          <w:color w:val="000000" w:themeColor="text1"/>
          <w:spacing w:val="-1"/>
          <w:lang w:val="vi-VN" w:eastAsia="vi-VN" w:bidi="vi-VN"/>
        </w:rPr>
        <w:t>Bệnh nhân mắc bệnh tâm thần thuộc đối tượng phải có sự đồng ý nhập viện để chăm sóc y tế và bảo vệ</w:t>
      </w:r>
    </w:p>
    <w:tbl>
      <w:tblPr>
        <w:tblW w:w="10044" w:type="dxa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4"/>
        <w:gridCol w:w="8730"/>
      </w:tblGrid>
      <w:tr w:rsidR="00ED2DE2" w:rsidRPr="008F022A" w14:paraId="23810DA7" w14:textId="77777777" w:rsidTr="0019511D">
        <w:trPr>
          <w:trHeight w:val="966"/>
        </w:trPr>
        <w:tc>
          <w:tcPr>
            <w:tcW w:w="1314" w:type="dxa"/>
          </w:tcPr>
          <w:p w14:paraId="3F2F4BAA" w14:textId="6FDF0AA1" w:rsidR="00EA3642" w:rsidRPr="008F022A" w:rsidRDefault="00EA3642" w:rsidP="00EC4151">
            <w:pPr>
              <w:pStyle w:val="TableParagraph"/>
              <w:ind w:right="108" w:firstLine="48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Địa chỉ</w:t>
            </w:r>
          </w:p>
        </w:tc>
        <w:tc>
          <w:tcPr>
            <w:tcW w:w="8730" w:type="dxa"/>
          </w:tcPr>
          <w:p w14:paraId="1476900D" w14:textId="77777777" w:rsidR="00EA3642" w:rsidRPr="008F022A" w:rsidRDefault="00EA3642" w:rsidP="00EA3642">
            <w:pPr>
              <w:pStyle w:val="TableParagraph"/>
              <w:ind w:left="100" w:right="108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022A">
              <w:rPr>
                <w:rFonts w:ascii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〒</w:t>
            </w:r>
          </w:p>
        </w:tc>
      </w:tr>
      <w:tr w:rsidR="00ED2DE2" w:rsidRPr="008F022A" w14:paraId="2060F210" w14:textId="77777777" w:rsidTr="0019511D">
        <w:trPr>
          <w:trHeight w:val="323"/>
        </w:trPr>
        <w:tc>
          <w:tcPr>
            <w:tcW w:w="1314" w:type="dxa"/>
            <w:tcBorders>
              <w:bottom w:val="dashed" w:sz="4" w:space="0" w:color="000000"/>
            </w:tcBorders>
          </w:tcPr>
          <w:p w14:paraId="28F58BB9" w14:textId="0217CDCF" w:rsidR="00501970" w:rsidRPr="008F022A" w:rsidRDefault="00F43115" w:rsidP="00EC4151">
            <w:pPr>
              <w:pStyle w:val="TableParagraph"/>
              <w:spacing w:before="26"/>
              <w:ind w:left="51" w:right="108" w:hanging="3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1"/>
                <w:szCs w:val="21"/>
                <w:lang w:val="vi-VN" w:eastAsia="vi-VN" w:bidi="vi-VN"/>
              </w:rPr>
              <w:t xml:space="preserve">Chữ </w:t>
            </w:r>
            <w:r w:rsidR="005E6AEC" w:rsidRPr="008F022A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1"/>
                <w:szCs w:val="21"/>
                <w:lang w:val="vi-VN" w:eastAsia="vi-VN" w:bidi="vi-VN"/>
              </w:rPr>
              <w:t>F</w:t>
            </w: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1"/>
                <w:szCs w:val="21"/>
                <w:lang w:val="vi-VN" w:eastAsia="vi-VN" w:bidi="vi-VN"/>
              </w:rPr>
              <w:t>urigana</w:t>
            </w:r>
          </w:p>
        </w:tc>
        <w:tc>
          <w:tcPr>
            <w:tcW w:w="8730" w:type="dxa"/>
            <w:tcBorders>
              <w:bottom w:val="dashed" w:sz="4" w:space="0" w:color="000000"/>
            </w:tcBorders>
          </w:tcPr>
          <w:p w14:paraId="6EFDF9B1" w14:textId="77777777" w:rsidR="00501970" w:rsidRPr="008F022A" w:rsidRDefault="00501970" w:rsidP="00EA3642">
            <w:pPr>
              <w:pStyle w:val="TableParagraph"/>
              <w:spacing w:before="0"/>
              <w:ind w:right="108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ED2DE2" w:rsidRPr="008F022A" w14:paraId="1D74D9BA" w14:textId="77777777" w:rsidTr="0019511D">
        <w:trPr>
          <w:trHeight w:val="453"/>
        </w:trPr>
        <w:tc>
          <w:tcPr>
            <w:tcW w:w="1314" w:type="dxa"/>
            <w:tcBorders>
              <w:top w:val="dashed" w:sz="4" w:space="0" w:color="000000"/>
            </w:tcBorders>
          </w:tcPr>
          <w:p w14:paraId="3F4203CE" w14:textId="6AA5A068" w:rsidR="00EA3642" w:rsidRPr="008F022A" w:rsidRDefault="00EA3642" w:rsidP="00EC4151">
            <w:pPr>
              <w:pStyle w:val="TableParagraph"/>
              <w:spacing w:before="23"/>
              <w:ind w:right="108" w:firstLine="48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Họ tên</w:t>
            </w:r>
          </w:p>
        </w:tc>
        <w:tc>
          <w:tcPr>
            <w:tcW w:w="8730" w:type="dxa"/>
            <w:tcBorders>
              <w:top w:val="dashed" w:sz="4" w:space="0" w:color="000000"/>
            </w:tcBorders>
          </w:tcPr>
          <w:p w14:paraId="6298DD76" w14:textId="77777777" w:rsidR="00EA3642" w:rsidRPr="008F022A" w:rsidRDefault="00EA3642" w:rsidP="00EA3642">
            <w:pPr>
              <w:pStyle w:val="TableParagraph"/>
              <w:spacing w:before="0"/>
              <w:ind w:right="108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EA3642" w:rsidRPr="008F022A" w14:paraId="1753E387" w14:textId="77777777" w:rsidTr="0019511D">
        <w:trPr>
          <w:trHeight w:val="484"/>
        </w:trPr>
        <w:tc>
          <w:tcPr>
            <w:tcW w:w="1314" w:type="dxa"/>
          </w:tcPr>
          <w:p w14:paraId="26D17097" w14:textId="77777777" w:rsidR="00EA3642" w:rsidRPr="008F022A" w:rsidRDefault="00EA3642" w:rsidP="00EC4151">
            <w:pPr>
              <w:pStyle w:val="TableParagraph"/>
              <w:spacing w:before="0" w:line="276" w:lineRule="auto"/>
              <w:ind w:left="51" w:right="108" w:firstLine="48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1"/>
                <w:szCs w:val="21"/>
                <w:lang w:val="vi-VN" w:eastAsia="vi-VN" w:bidi="vi-VN"/>
              </w:rPr>
              <w:t>Ngày tháng năm sinh</w:t>
            </w:r>
          </w:p>
        </w:tc>
        <w:tc>
          <w:tcPr>
            <w:tcW w:w="8730" w:type="dxa"/>
          </w:tcPr>
          <w:p w14:paraId="2D46FC90" w14:textId="5F7560BA" w:rsidR="00EA3642" w:rsidRPr="008F022A" w:rsidRDefault="00EA3642" w:rsidP="00EA3642">
            <w:pPr>
              <w:pStyle w:val="TableParagraph"/>
              <w:ind w:left="100" w:right="108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1"/>
                <w:szCs w:val="21"/>
                <w:lang w:val="vi-VN" w:eastAsia="vi-VN" w:bidi="vi-VN"/>
              </w:rPr>
              <w:t xml:space="preserve"> </w:t>
            </w: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Ngày</w:t>
            </w:r>
            <w:r w:rsidR="005E6AEC"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 xml:space="preserve"> </w:t>
            </w: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...</w:t>
            </w:r>
            <w:r w:rsidR="005E6AEC"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 xml:space="preserve"> </w:t>
            </w: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tháng</w:t>
            </w:r>
            <w:r w:rsidR="005E6AEC"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 xml:space="preserve"> </w:t>
            </w: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...</w:t>
            </w:r>
            <w:r w:rsidR="005E6AEC"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 xml:space="preserve"> </w:t>
            </w: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năm</w:t>
            </w:r>
            <w:r w:rsidR="005E6AEC"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 xml:space="preserve"> </w:t>
            </w: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...</w:t>
            </w:r>
          </w:p>
        </w:tc>
      </w:tr>
    </w:tbl>
    <w:p w14:paraId="084C62E6" w14:textId="77777777" w:rsidR="00501970" w:rsidRPr="008F022A" w:rsidRDefault="00501970">
      <w:pPr>
        <w:pStyle w:val="a3"/>
        <w:rPr>
          <w:rFonts w:ascii="Times New Roman" w:hAnsi="Times New Roman" w:cs="Times New Roman"/>
          <w:color w:val="000000" w:themeColor="text1"/>
        </w:rPr>
      </w:pPr>
    </w:p>
    <w:p w14:paraId="757AD583" w14:textId="77777777" w:rsidR="00501970" w:rsidRPr="008F022A" w:rsidRDefault="00501970">
      <w:pPr>
        <w:pStyle w:val="a3"/>
        <w:spacing w:before="45"/>
        <w:rPr>
          <w:rFonts w:ascii="Times New Roman" w:hAnsi="Times New Roman" w:cs="Times New Roman"/>
          <w:color w:val="000000" w:themeColor="text1"/>
        </w:rPr>
      </w:pPr>
    </w:p>
    <w:p w14:paraId="045DF921" w14:textId="2BDE897C" w:rsidR="00501970" w:rsidRPr="008F022A" w:rsidRDefault="00F43115" w:rsidP="00EA3642">
      <w:pPr>
        <w:pStyle w:val="a3"/>
        <w:numPr>
          <w:ilvl w:val="0"/>
          <w:numId w:val="2"/>
        </w:numPr>
        <w:spacing w:before="1" w:after="27"/>
        <w:rPr>
          <w:rFonts w:ascii="Times New Roman" w:hAnsi="Times New Roman" w:cs="Times New Roman"/>
          <w:color w:val="000000" w:themeColor="text1"/>
        </w:rPr>
      </w:pPr>
      <w:r w:rsidRPr="008F022A">
        <w:rPr>
          <w:rFonts w:ascii="Times New Roman" w:eastAsia="Times New Roman" w:hAnsi="Times New Roman" w:cs="Times New Roman"/>
          <w:color w:val="000000" w:themeColor="text1"/>
          <w:spacing w:val="-1"/>
          <w:lang w:val="vi-VN" w:eastAsia="vi-VN" w:bidi="vi-VN"/>
        </w:rPr>
        <w:t>Nội dung khai báo của người đồng ý cho nhập viện để chăm sóc y tế và bảo vệ</w:t>
      </w:r>
    </w:p>
    <w:p w14:paraId="242B2841" w14:textId="2F96A7B3" w:rsidR="00501970" w:rsidRPr="008F022A" w:rsidRDefault="00501970">
      <w:pPr>
        <w:pStyle w:val="a3"/>
        <w:spacing w:before="3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4"/>
        <w:gridCol w:w="4272"/>
        <w:gridCol w:w="4368"/>
      </w:tblGrid>
      <w:tr w:rsidR="00ED2DE2" w:rsidRPr="008F022A" w14:paraId="3E14F008" w14:textId="77777777" w:rsidTr="00EA3642">
        <w:trPr>
          <w:trHeight w:val="969"/>
        </w:trPr>
        <w:tc>
          <w:tcPr>
            <w:tcW w:w="1314" w:type="dxa"/>
          </w:tcPr>
          <w:p w14:paraId="629B4B30" w14:textId="5069092E" w:rsidR="00EA3642" w:rsidRPr="008F022A" w:rsidRDefault="00EA3642" w:rsidP="00EA3642">
            <w:pPr>
              <w:pStyle w:val="TableParagraph"/>
              <w:ind w:left="5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Địa chỉ</w:t>
            </w:r>
          </w:p>
        </w:tc>
        <w:tc>
          <w:tcPr>
            <w:tcW w:w="4272" w:type="dxa"/>
            <w:tcBorders>
              <w:right w:val="thickThinMediumGap" w:sz="12" w:space="0" w:color="000000"/>
            </w:tcBorders>
          </w:tcPr>
          <w:p w14:paraId="7AA05D3B" w14:textId="77777777" w:rsidR="00EA3642" w:rsidRPr="008F022A" w:rsidRDefault="00EA3642">
            <w:pPr>
              <w:pStyle w:val="TableParagraph"/>
              <w:ind w:left="10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022A">
              <w:rPr>
                <w:rFonts w:ascii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〒</w:t>
            </w:r>
          </w:p>
        </w:tc>
        <w:tc>
          <w:tcPr>
            <w:tcW w:w="4368" w:type="dxa"/>
            <w:tcBorders>
              <w:left w:val="thinThickMediumGap" w:sz="12" w:space="0" w:color="000000"/>
            </w:tcBorders>
          </w:tcPr>
          <w:p w14:paraId="752596BE" w14:textId="77777777" w:rsidR="00EA3642" w:rsidRPr="008F022A" w:rsidRDefault="00EA3642">
            <w:pPr>
              <w:pStyle w:val="TableParagraph"/>
              <w:ind w:left="36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022A">
              <w:rPr>
                <w:rFonts w:ascii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〒</w:t>
            </w:r>
          </w:p>
        </w:tc>
      </w:tr>
      <w:tr w:rsidR="00ED2DE2" w:rsidRPr="008F022A" w14:paraId="3A2607D4" w14:textId="77777777" w:rsidTr="00EA3642">
        <w:trPr>
          <w:trHeight w:val="321"/>
        </w:trPr>
        <w:tc>
          <w:tcPr>
            <w:tcW w:w="1314" w:type="dxa"/>
            <w:tcBorders>
              <w:bottom w:val="dashed" w:sz="4" w:space="0" w:color="000000"/>
            </w:tcBorders>
          </w:tcPr>
          <w:p w14:paraId="44494A3C" w14:textId="1E9E6B57" w:rsidR="00501970" w:rsidRPr="008F022A" w:rsidRDefault="00F43115" w:rsidP="00EC4151">
            <w:pPr>
              <w:pStyle w:val="TableParagraph"/>
              <w:spacing w:before="23"/>
              <w:ind w:left="100" w:hanging="52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1"/>
                <w:szCs w:val="21"/>
                <w:lang w:val="vi-VN" w:eastAsia="vi-VN" w:bidi="vi-VN"/>
              </w:rPr>
              <w:t xml:space="preserve">Chữ </w:t>
            </w:r>
            <w:r w:rsidR="005E6AEC" w:rsidRPr="008F022A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1"/>
                <w:szCs w:val="21"/>
                <w:lang w:val="vi-VN" w:eastAsia="vi-VN" w:bidi="vi-VN"/>
              </w:rPr>
              <w:t>F</w:t>
            </w: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1"/>
                <w:szCs w:val="21"/>
                <w:lang w:val="vi-VN" w:eastAsia="vi-VN" w:bidi="vi-VN"/>
              </w:rPr>
              <w:t>urigana</w:t>
            </w:r>
          </w:p>
        </w:tc>
        <w:tc>
          <w:tcPr>
            <w:tcW w:w="4272" w:type="dxa"/>
            <w:tcBorders>
              <w:bottom w:val="dashed" w:sz="4" w:space="0" w:color="000000"/>
              <w:right w:val="thickThinMediumGap" w:sz="12" w:space="0" w:color="000000"/>
            </w:tcBorders>
          </w:tcPr>
          <w:p w14:paraId="4AB1A5C8" w14:textId="77777777" w:rsidR="00501970" w:rsidRPr="008F022A" w:rsidRDefault="00501970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68" w:type="dxa"/>
            <w:tcBorders>
              <w:left w:val="thinThickMediumGap" w:sz="12" w:space="0" w:color="000000"/>
              <w:bottom w:val="dashed" w:sz="4" w:space="0" w:color="000000"/>
            </w:tcBorders>
          </w:tcPr>
          <w:p w14:paraId="1C31B629" w14:textId="77777777" w:rsidR="00501970" w:rsidRPr="008F022A" w:rsidRDefault="00501970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ED2DE2" w:rsidRPr="008F022A" w14:paraId="0C13B428" w14:textId="77777777" w:rsidTr="00EA3642">
        <w:trPr>
          <w:trHeight w:val="385"/>
        </w:trPr>
        <w:tc>
          <w:tcPr>
            <w:tcW w:w="1314" w:type="dxa"/>
            <w:tcBorders>
              <w:top w:val="dashed" w:sz="4" w:space="0" w:color="000000"/>
            </w:tcBorders>
          </w:tcPr>
          <w:p w14:paraId="0E7E80FE" w14:textId="56506A38" w:rsidR="00EA3642" w:rsidRPr="008F022A" w:rsidRDefault="00EA3642" w:rsidP="00EA3642">
            <w:pPr>
              <w:pStyle w:val="TableParagraph"/>
              <w:spacing w:before="26"/>
              <w:ind w:left="5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Họ tên</w:t>
            </w:r>
          </w:p>
        </w:tc>
        <w:tc>
          <w:tcPr>
            <w:tcW w:w="4272" w:type="dxa"/>
            <w:tcBorders>
              <w:top w:val="dashed" w:sz="4" w:space="0" w:color="000000"/>
              <w:right w:val="thickThinMediumGap" w:sz="12" w:space="0" w:color="000000"/>
            </w:tcBorders>
          </w:tcPr>
          <w:p w14:paraId="262742B4" w14:textId="77777777" w:rsidR="00EA3642" w:rsidRPr="008F022A" w:rsidRDefault="00EA3642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368" w:type="dxa"/>
            <w:tcBorders>
              <w:top w:val="dashed" w:sz="4" w:space="0" w:color="000000"/>
              <w:left w:val="thinThickMediumGap" w:sz="12" w:space="0" w:color="000000"/>
            </w:tcBorders>
          </w:tcPr>
          <w:p w14:paraId="4B36B03B" w14:textId="77777777" w:rsidR="00EA3642" w:rsidRPr="008F022A" w:rsidRDefault="00EA3642">
            <w:pPr>
              <w:pStyle w:val="TableParagraph"/>
              <w:spacing w:befor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ED2DE2" w:rsidRPr="008F022A" w14:paraId="1FF12D05" w14:textId="77777777" w:rsidTr="00EA3642">
        <w:trPr>
          <w:trHeight w:val="484"/>
        </w:trPr>
        <w:tc>
          <w:tcPr>
            <w:tcW w:w="1314" w:type="dxa"/>
          </w:tcPr>
          <w:p w14:paraId="6AF32B82" w14:textId="77777777" w:rsidR="00EA3642" w:rsidRPr="008F022A" w:rsidRDefault="00EA3642" w:rsidP="00EA3642">
            <w:pPr>
              <w:pStyle w:val="TableParagraph"/>
              <w:spacing w:before="0" w:line="276" w:lineRule="auto"/>
              <w:ind w:left="100" w:right="91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1"/>
                <w:szCs w:val="21"/>
                <w:lang w:val="vi-VN" w:eastAsia="vi-VN" w:bidi="vi-VN"/>
              </w:rPr>
              <w:t>Ngày tháng năm sinh</w:t>
            </w:r>
          </w:p>
        </w:tc>
        <w:tc>
          <w:tcPr>
            <w:tcW w:w="4272" w:type="dxa"/>
            <w:tcBorders>
              <w:right w:val="thickThinMediumGap" w:sz="12" w:space="0" w:color="000000"/>
            </w:tcBorders>
          </w:tcPr>
          <w:p w14:paraId="0C7BF120" w14:textId="270DD30B" w:rsidR="00EA3642" w:rsidRPr="008F022A" w:rsidRDefault="00EA3642" w:rsidP="00EA3642">
            <w:pPr>
              <w:pStyle w:val="TableParagraph"/>
              <w:ind w:left="36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85"/>
                <w:sz w:val="21"/>
                <w:szCs w:val="21"/>
                <w:lang w:val="vi-VN" w:eastAsia="vi-VN" w:bidi="vi-VN"/>
              </w:rPr>
              <w:t xml:space="preserve"> </w:t>
            </w: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Ngày</w:t>
            </w:r>
            <w:r w:rsidR="005E6AEC"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 xml:space="preserve"> </w:t>
            </w: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...</w:t>
            </w:r>
            <w:r w:rsidR="005E6AEC"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 xml:space="preserve"> </w:t>
            </w: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tháng</w:t>
            </w:r>
            <w:r w:rsidR="005E6AEC"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 xml:space="preserve"> </w:t>
            </w: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...</w:t>
            </w:r>
            <w:r w:rsidR="005E6AEC"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 xml:space="preserve"> </w:t>
            </w: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năm</w:t>
            </w:r>
            <w:r w:rsidR="005E6AEC"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 xml:space="preserve"> </w:t>
            </w: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...</w:t>
            </w:r>
          </w:p>
        </w:tc>
        <w:tc>
          <w:tcPr>
            <w:tcW w:w="4368" w:type="dxa"/>
            <w:tcBorders>
              <w:left w:val="thinThickMediumGap" w:sz="12" w:space="0" w:color="000000"/>
            </w:tcBorders>
          </w:tcPr>
          <w:p w14:paraId="7B69ABCF" w14:textId="09C29F09" w:rsidR="00EA3642" w:rsidRPr="008F022A" w:rsidRDefault="00EA3642" w:rsidP="00EA3642">
            <w:pPr>
              <w:pStyle w:val="TableParagraph"/>
              <w:ind w:left="36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1"/>
                <w:w w:val="85"/>
                <w:sz w:val="21"/>
                <w:szCs w:val="21"/>
                <w:lang w:val="vi-VN" w:eastAsia="vi-VN" w:bidi="vi-VN"/>
              </w:rPr>
              <w:t xml:space="preserve"> </w:t>
            </w: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Ngày</w:t>
            </w:r>
            <w:r w:rsidR="005E6AEC"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 xml:space="preserve"> </w:t>
            </w: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...</w:t>
            </w:r>
            <w:r w:rsidR="005E6AEC"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 xml:space="preserve"> </w:t>
            </w: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tháng</w:t>
            </w:r>
            <w:r w:rsidR="005E6AEC"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 xml:space="preserve"> </w:t>
            </w: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...</w:t>
            </w:r>
            <w:r w:rsidR="005E6AEC"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 xml:space="preserve"> </w:t>
            </w: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năm</w:t>
            </w:r>
            <w:r w:rsidR="005E6AEC"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 xml:space="preserve"> </w:t>
            </w: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1"/>
                <w:szCs w:val="21"/>
                <w:lang w:val="vi-VN" w:eastAsia="vi-VN" w:bidi="vi-VN"/>
              </w:rPr>
              <w:t>...</w:t>
            </w:r>
          </w:p>
        </w:tc>
      </w:tr>
      <w:tr w:rsidR="00ED2DE2" w:rsidRPr="008F022A" w14:paraId="278A7DEA" w14:textId="77777777" w:rsidTr="00EA3642">
        <w:trPr>
          <w:trHeight w:val="484"/>
        </w:trPr>
        <w:tc>
          <w:tcPr>
            <w:tcW w:w="9954" w:type="dxa"/>
            <w:gridSpan w:val="3"/>
          </w:tcPr>
          <w:p w14:paraId="0258E65F" w14:textId="77777777" w:rsidR="00501970" w:rsidRPr="008F022A" w:rsidRDefault="00F43115">
            <w:pPr>
              <w:pStyle w:val="TableParagraph"/>
              <w:ind w:left="10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F022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1"/>
                <w:szCs w:val="21"/>
                <w:lang w:val="vi-VN" w:eastAsia="vi-VN" w:bidi="vi-VN"/>
              </w:rPr>
              <w:t>Quan hệ với bệnh nhân</w:t>
            </w:r>
          </w:p>
        </w:tc>
      </w:tr>
      <w:tr w:rsidR="00ED2DE2" w:rsidRPr="008F022A" w14:paraId="16F58316" w14:textId="77777777" w:rsidTr="00EA3642">
        <w:trPr>
          <w:trHeight w:val="3875"/>
        </w:trPr>
        <w:tc>
          <w:tcPr>
            <w:tcW w:w="9954" w:type="dxa"/>
            <w:gridSpan w:val="3"/>
          </w:tcPr>
          <w:p w14:paraId="070D44B8" w14:textId="582E126D" w:rsidR="00501970" w:rsidRPr="008F022A" w:rsidRDefault="00EC4151">
            <w:pPr>
              <w:pStyle w:val="TableParagraph"/>
              <w:ind w:left="357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  <w:r w:rsidRPr="008F022A">
              <w:rPr>
                <w:rFonts w:ascii="Times New Roman" w:hAnsi="Times New Roman" w:cs="Times New Roman"/>
                <w:noProof/>
                <w:color w:val="000000" w:themeColor="text1"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5C7FF4BF" wp14:editId="39D24ED2">
                      <wp:simplePos x="0" y="0"/>
                      <wp:positionH relativeFrom="column">
                        <wp:posOffset>63779</wp:posOffset>
                      </wp:positionH>
                      <wp:positionV relativeFrom="paragraph">
                        <wp:posOffset>81832</wp:posOffset>
                      </wp:positionV>
                      <wp:extent cx="111760" cy="1034283"/>
                      <wp:effectExtent l="0" t="0" r="21590" b="1397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034283"/>
                                <a:chOff x="0" y="0"/>
                                <a:chExt cx="111760" cy="8947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0223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885825">
                                      <a:moveTo>
                                        <a:pt x="102108" y="0"/>
                                      </a:moveTo>
                                      <a:lnTo>
                                        <a:pt x="62364" y="8024"/>
                                      </a:lnTo>
                                      <a:lnTo>
                                        <a:pt x="29908" y="29908"/>
                                      </a:lnTo>
                                      <a:lnTo>
                                        <a:pt x="8024" y="62364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781812"/>
                                      </a:lnTo>
                                      <a:lnTo>
                                        <a:pt x="8024" y="821793"/>
                                      </a:lnTo>
                                      <a:lnTo>
                                        <a:pt x="29908" y="854773"/>
                                      </a:lnTo>
                                      <a:lnTo>
                                        <a:pt x="62364" y="877181"/>
                                      </a:lnTo>
                                      <a:lnTo>
                                        <a:pt x="102108" y="8854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4383B7" id="Group 1" o:spid="_x0000_s1026" style="position:absolute;margin-left:5pt;margin-top:6.45pt;width:8.8pt;height:81.45pt;z-index:-251659264;mso-wrap-distance-left:0;mso-wrap-distance-right:0;mso-height-relative:margin" coordsize="111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">
                      <v:shape id="Graphic 2" o:spid="_x0000_s1027" style="position:absolute;left:45;top:45;width:1023;height:8858;visibility:visible;mso-wrap-style:square;v-text-anchor:top" coordsize="1022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" path="m102108,l62364,8024,29908,29908,8024,62364,,102107,,781812r8024,39981l29908,854773r32456,22408l102108,885443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857EA2" w:rsidRPr="008F022A">
              <w:rPr>
                <w:rFonts w:ascii="Times New Roman" w:hAnsi="Times New Roman" w:cs="Times New Roman"/>
                <w:noProof/>
                <w:color w:val="000000" w:themeColor="text1"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6988E33F" wp14:editId="1922DF37">
                      <wp:simplePos x="0" y="0"/>
                      <wp:positionH relativeFrom="column">
                        <wp:posOffset>6091294</wp:posOffset>
                      </wp:positionH>
                      <wp:positionV relativeFrom="paragraph">
                        <wp:posOffset>76838</wp:posOffset>
                      </wp:positionV>
                      <wp:extent cx="111760" cy="1039091"/>
                      <wp:effectExtent l="0" t="0" r="21590" b="889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039091"/>
                                <a:chOff x="0" y="0"/>
                                <a:chExt cx="111760" cy="894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02235" cy="885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885825">
                                      <a:moveTo>
                                        <a:pt x="0" y="0"/>
                                      </a:moveTo>
                                      <a:lnTo>
                                        <a:pt x="39743" y="8024"/>
                                      </a:lnTo>
                                      <a:lnTo>
                                        <a:pt x="72199" y="29908"/>
                                      </a:lnTo>
                                      <a:lnTo>
                                        <a:pt x="94083" y="62364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102107" y="781812"/>
                                      </a:lnTo>
                                      <a:lnTo>
                                        <a:pt x="94083" y="821793"/>
                                      </a:lnTo>
                                      <a:lnTo>
                                        <a:pt x="72199" y="854773"/>
                                      </a:lnTo>
                                      <a:lnTo>
                                        <a:pt x="39743" y="877181"/>
                                      </a:lnTo>
                                      <a:lnTo>
                                        <a:pt x="0" y="885443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2E754C" id="Group 3" o:spid="_x0000_s1026" style="position:absolute;margin-left:479.65pt;margin-top:6.05pt;width:8.8pt;height:81.8pt;z-index:-251662336;mso-wrap-distance-left:0;mso-wrap-distance-right:0;mso-height-relative:margin" coordsize="1117,8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">
                      <v:shape id="Graphic 4" o:spid="_x0000_s1027" style="position:absolute;left:45;top:45;width:1023;height:8858;visibility:visible;mso-wrap-style:square;v-text-anchor:top" coordsize="102235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" path="m,l39743,8024,72199,29908,94083,62364r8024,39743l102107,781812r-8024,39981l72199,854773,39743,877181,,885443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="00F43115" w:rsidRPr="008F02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>1. Vợ/chồng  2. Cha mẹ (là người có quyền cha mẹ)  3. Ông bà, v.v.  4. Con/ cháu, v.v.  5. Anh chị em</w:t>
            </w:r>
          </w:p>
          <w:p w14:paraId="2136DDD8" w14:textId="0DC27520" w:rsidR="00857EA2" w:rsidRPr="008F022A" w:rsidRDefault="00F43115">
            <w:pPr>
              <w:pStyle w:val="TableParagraph"/>
              <w:tabs>
                <w:tab w:val="left" w:pos="9551"/>
              </w:tabs>
              <w:spacing w:before="212"/>
              <w:ind w:left="347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</w:pPr>
            <w:r w:rsidRPr="008F02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 xml:space="preserve">6. Người giám hộ hoặc người giám tuyển  </w:t>
            </w:r>
          </w:p>
          <w:p w14:paraId="35E2FD49" w14:textId="0676325F" w:rsidR="004F71B7" w:rsidRPr="008F022A" w:rsidRDefault="00F43115" w:rsidP="004F71B7">
            <w:pPr>
              <w:pStyle w:val="TableParagraph"/>
              <w:tabs>
                <w:tab w:val="left" w:pos="9551"/>
              </w:tabs>
              <w:spacing w:before="212"/>
              <w:ind w:left="347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</w:pPr>
            <w:r w:rsidRPr="008F02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 xml:space="preserve">7. Người có nghĩa vụ nuôi dưỡng do Tòa án gia đình chọn và chỉ định (      </w:t>
            </w:r>
            <w:r w:rsidR="00857EA2" w:rsidRPr="008F02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 xml:space="preserve">                                 </w:t>
            </w:r>
            <w:r w:rsidR="004F71B7" w:rsidRPr="008F02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>)</w:t>
            </w:r>
          </w:p>
          <w:p w14:paraId="54ED8828" w14:textId="2BCEC186" w:rsidR="00857EA2" w:rsidRPr="008F022A" w:rsidRDefault="00F43115" w:rsidP="004F71B7">
            <w:pPr>
              <w:pStyle w:val="TableParagraph"/>
              <w:tabs>
                <w:tab w:val="left" w:pos="9551"/>
              </w:tabs>
              <w:spacing w:before="212"/>
              <w:ind w:left="347" w:right="210"/>
              <w:jc w:val="righ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  <w:r w:rsidRPr="008F02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>(Ngày tháng năm chọn và chỉ định:</w:t>
            </w:r>
            <w:r w:rsidR="00857EA2" w:rsidRPr="008F02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 xml:space="preserve"> </w:t>
            </w:r>
            <w:r w:rsidRPr="008F02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>Ngày</w:t>
            </w:r>
            <w:proofErr w:type="gramStart"/>
            <w:r w:rsidRPr="008F02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>...</w:t>
            </w:r>
            <w:proofErr w:type="gramEnd"/>
            <w:r w:rsidR="004F71B7" w:rsidRPr="008F022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 w:bidi="vi-VN"/>
              </w:rPr>
              <w:t xml:space="preserve">　</w:t>
            </w:r>
            <w:r w:rsidRPr="008F02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>tháng</w:t>
            </w:r>
            <w:proofErr w:type="gramStart"/>
            <w:r w:rsidRPr="008F02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>...</w:t>
            </w:r>
            <w:proofErr w:type="gramEnd"/>
            <w:r w:rsidR="004F71B7" w:rsidRPr="008F022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 w:bidi="vi-VN"/>
              </w:rPr>
              <w:t xml:space="preserve">　</w:t>
            </w:r>
            <w:r w:rsidRPr="008F02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>năm</w:t>
            </w:r>
            <w:proofErr w:type="gramStart"/>
            <w:r w:rsidRPr="008F02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>...</w:t>
            </w:r>
            <w:proofErr w:type="gramEnd"/>
            <w:r w:rsidR="004F71B7" w:rsidRPr="008F022A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 w:bidi="vi-VN"/>
              </w:rPr>
              <w:t xml:space="preserve">　</w:t>
            </w:r>
            <w:r w:rsidRPr="008F02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>)</w:t>
            </w:r>
          </w:p>
          <w:p w14:paraId="01FC81A4" w14:textId="61B6071C" w:rsidR="00501970" w:rsidRPr="008F022A" w:rsidRDefault="00F43115" w:rsidP="004F71B7">
            <w:pPr>
              <w:pStyle w:val="TableParagraph"/>
              <w:tabs>
                <w:tab w:val="left" w:pos="8018"/>
                <w:tab w:val="left" w:pos="8661"/>
                <w:tab w:val="left" w:pos="9302"/>
              </w:tabs>
              <w:spacing w:before="211" w:line="0" w:lineRule="atLeast"/>
              <w:ind w:left="422" w:right="177" w:hanging="101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  <w:r w:rsidRPr="008F02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>Tôi xin bổ sung rằng tôi không phải là một trong những người sau đây.</w:t>
            </w:r>
          </w:p>
          <w:p w14:paraId="382C4F93" w14:textId="5426A26F" w:rsidR="00501970" w:rsidRPr="008F022A" w:rsidRDefault="00F43115" w:rsidP="004F71B7">
            <w:pPr>
              <w:pStyle w:val="TableParagraph"/>
              <w:spacing w:before="0" w:line="0" w:lineRule="atLeast"/>
              <w:ind w:left="235" w:right="180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vi-VN"/>
              </w:rPr>
            </w:pPr>
            <w:r w:rsidRPr="008F022A">
              <w:rPr>
                <w:rFonts w:hint="eastAsia"/>
                <w:color w:val="000000" w:themeColor="text1"/>
                <w:sz w:val="21"/>
                <w:szCs w:val="21"/>
                <w:lang w:val="vi-VN" w:eastAsia="vi-VN" w:bidi="vi-VN"/>
              </w:rPr>
              <w:t>①</w:t>
            </w:r>
            <w:r w:rsidRPr="008F02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 xml:space="preserve"> Người đang khởi kiện bệnh nhân, vợ/chồng hoặc người thân trực hệ của người đang khởi kiện bệnh nhân, </w:t>
            </w:r>
            <w:r w:rsidRPr="008F022A">
              <w:rPr>
                <w:rFonts w:hint="eastAsia"/>
                <w:color w:val="000000" w:themeColor="text1"/>
                <w:sz w:val="21"/>
                <w:szCs w:val="21"/>
                <w:lang w:val="vi-VN" w:eastAsia="vi-VN" w:bidi="vi-VN"/>
              </w:rPr>
              <w:t>②</w:t>
            </w:r>
            <w:r w:rsidRPr="008F02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 xml:space="preserve"> Người đại diện theo pháp luật, người giám tuyển hoặc trợ lý đã được Tòa án gia đình miễn xá, </w:t>
            </w:r>
            <w:r w:rsidRPr="008F022A">
              <w:rPr>
                <w:rFonts w:hint="eastAsia"/>
                <w:color w:val="000000" w:themeColor="text1"/>
                <w:sz w:val="21"/>
                <w:szCs w:val="21"/>
                <w:lang w:val="vi-VN" w:eastAsia="vi-VN" w:bidi="vi-VN"/>
              </w:rPr>
              <w:t>③</w:t>
            </w:r>
            <w:r w:rsidRPr="008F02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 xml:space="preserve"> Người đang có hành vi ngược đãi bệnh nhân (bạo lực vợ/chồng, ngược đãi trẻ </w:t>
            </w:r>
            <w:r w:rsidR="00EA3642" w:rsidRPr="008F02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>em</w:t>
            </w:r>
            <w:r w:rsidRPr="008F02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 xml:space="preserve">, ngược đãi người cao tuổi, ngược đãi người khuyết tật), </w:t>
            </w:r>
            <w:r w:rsidRPr="008F022A">
              <w:rPr>
                <w:rFonts w:hint="eastAsia"/>
                <w:color w:val="000000" w:themeColor="text1"/>
                <w:sz w:val="21"/>
                <w:szCs w:val="21"/>
                <w:lang w:val="vi-VN" w:eastAsia="vi-VN" w:bidi="vi-VN"/>
              </w:rPr>
              <w:t>④</w:t>
            </w:r>
            <w:r w:rsidRPr="008F02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 xml:space="preserve"> Người không thể nhận biết, phán đoán và giao tiếp một cách thích hợp cần thiết khi thể hiện sự đồng ý hoặc không đồng ý do bị rối loạn chức năng tâm thần, </w:t>
            </w:r>
            <w:r w:rsidRPr="008F022A">
              <w:rPr>
                <w:rFonts w:hint="eastAsia"/>
                <w:color w:val="000000" w:themeColor="text1"/>
                <w:sz w:val="21"/>
                <w:szCs w:val="21"/>
                <w:lang w:val="vi-VN" w:eastAsia="vi-VN" w:bidi="vi-VN"/>
              </w:rPr>
              <w:t>⑤</w:t>
            </w:r>
            <w:r w:rsidRPr="008F022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vi-VN" w:eastAsia="vi-VN" w:bidi="vi-VN"/>
              </w:rPr>
              <w:t xml:space="preserve"> Trẻ vị thành niên</w:t>
            </w:r>
          </w:p>
        </w:tc>
      </w:tr>
    </w:tbl>
    <w:p w14:paraId="63B29DCF" w14:textId="77777777" w:rsidR="00501970" w:rsidRPr="008F022A" w:rsidRDefault="00F43115">
      <w:pPr>
        <w:pStyle w:val="a3"/>
        <w:spacing w:before="26"/>
        <w:ind w:left="439"/>
        <w:rPr>
          <w:rFonts w:ascii="Times New Roman" w:hAnsi="Times New Roman" w:cs="Times New Roman"/>
          <w:color w:val="000000" w:themeColor="text1"/>
          <w:lang w:val="vi-VN"/>
        </w:rPr>
      </w:pPr>
      <w:r w:rsidRPr="008F022A">
        <w:rPr>
          <w:rFonts w:ascii="Times New Roman" w:eastAsia="Times New Roman" w:hAnsi="Times New Roman" w:cs="Times New Roman"/>
          <w:color w:val="000000" w:themeColor="text1"/>
          <w:spacing w:val="-1"/>
          <w:lang w:val="vi-VN" w:eastAsia="vi-VN" w:bidi="vi-VN"/>
        </w:rPr>
        <w:t>*Nếu người có quyền cha mẹ là cả cha và mẹ thì về nguyên tắc cả cha và mẹ đều phải ký vào phiếu đồng ý.</w:t>
      </w:r>
    </w:p>
    <w:p w14:paraId="565CFE97" w14:textId="77777777" w:rsidR="00501970" w:rsidRPr="008F022A" w:rsidRDefault="00501970">
      <w:pPr>
        <w:pStyle w:val="a3"/>
        <w:spacing w:before="102"/>
        <w:rPr>
          <w:rFonts w:ascii="Times New Roman" w:hAnsi="Times New Roman" w:cs="Times New Roman"/>
          <w:color w:val="000000" w:themeColor="text1"/>
          <w:lang w:val="vi-VN"/>
        </w:rPr>
      </w:pPr>
    </w:p>
    <w:p w14:paraId="489FD261" w14:textId="7E6242EB" w:rsidR="00501970" w:rsidRPr="008F022A" w:rsidRDefault="00F43115">
      <w:pPr>
        <w:pStyle w:val="a3"/>
        <w:spacing w:line="283" w:lineRule="auto"/>
        <w:ind w:left="434" w:right="834" w:firstLine="216"/>
        <w:rPr>
          <w:rFonts w:ascii="Times New Roman" w:hAnsi="Times New Roman" w:cs="Times New Roman"/>
          <w:color w:val="000000" w:themeColor="text1"/>
          <w:lang w:val="vi-VN"/>
        </w:rPr>
      </w:pPr>
      <w:r w:rsidRPr="008F022A">
        <w:rPr>
          <w:rFonts w:ascii="Times New Roman" w:eastAsia="Times New Roman" w:hAnsi="Times New Roman" w:cs="Times New Roman"/>
          <w:color w:val="000000" w:themeColor="text1"/>
          <w:spacing w:val="-2"/>
          <w:lang w:val="vi-VN" w:eastAsia="vi-VN" w:bidi="vi-VN"/>
        </w:rPr>
        <w:t xml:space="preserve">Tôi đã xác nhận những điều nói trên là đúng sự thật và đồng ý cho bệnh nhân đề cập ở mục 1 </w:t>
      </w:r>
      <w:r w:rsidR="00B563D3" w:rsidRPr="008F022A">
        <w:rPr>
          <w:rFonts w:ascii="Times New Roman" w:eastAsia="Times New Roman" w:hAnsi="Times New Roman" w:cs="Times New Roman"/>
          <w:color w:val="000000" w:themeColor="text1"/>
          <w:spacing w:val="-2"/>
          <w:lang w:val="vi-VN" w:eastAsia="vi-VN" w:bidi="vi-VN"/>
        </w:rPr>
        <w:t xml:space="preserve">nhập </w:t>
      </w:r>
      <w:r w:rsidRPr="008F022A">
        <w:rPr>
          <w:rFonts w:ascii="Times New Roman" w:eastAsia="Times New Roman" w:hAnsi="Times New Roman" w:cs="Times New Roman"/>
          <w:color w:val="000000" w:themeColor="text1"/>
          <w:spacing w:val="-2"/>
          <w:lang w:val="vi-VN" w:eastAsia="vi-VN" w:bidi="vi-VN"/>
        </w:rPr>
        <w:t xml:space="preserve">viện tại bệnh viện </w:t>
      </w:r>
      <w:r w:rsidR="00F55F3A" w:rsidRPr="008F022A">
        <w:rPr>
          <w:rFonts w:ascii="Times New Roman" w:eastAsia="Times New Roman" w:hAnsi="Times New Roman" w:cs="Times New Roman"/>
          <w:color w:val="000000" w:themeColor="text1"/>
          <w:spacing w:val="-2"/>
          <w:lang w:val="vi-VN" w:eastAsia="vi-VN" w:bidi="vi-VN"/>
        </w:rPr>
        <w:t>này</w:t>
      </w:r>
      <w:r w:rsidRPr="008F022A">
        <w:rPr>
          <w:rFonts w:ascii="Times New Roman" w:eastAsia="Times New Roman" w:hAnsi="Times New Roman" w:cs="Times New Roman"/>
          <w:color w:val="000000" w:themeColor="text1"/>
          <w:spacing w:val="-2"/>
          <w:lang w:val="vi-VN" w:eastAsia="vi-VN" w:bidi="vi-VN"/>
        </w:rPr>
        <w:t>.</w:t>
      </w:r>
    </w:p>
    <w:p w14:paraId="36569FD1" w14:textId="77777777" w:rsidR="00501970" w:rsidRPr="008F022A" w:rsidRDefault="00501970">
      <w:pPr>
        <w:pStyle w:val="a3"/>
        <w:spacing w:before="49"/>
        <w:rPr>
          <w:rFonts w:ascii="Times New Roman" w:hAnsi="Times New Roman" w:cs="Times New Roman"/>
          <w:color w:val="000000" w:themeColor="text1"/>
          <w:lang w:val="vi-VN"/>
        </w:rPr>
      </w:pPr>
    </w:p>
    <w:p w14:paraId="343DE0D4" w14:textId="6024B847" w:rsidR="00501970" w:rsidRPr="008F022A" w:rsidRDefault="00F43115">
      <w:pPr>
        <w:pStyle w:val="a3"/>
        <w:spacing w:before="1"/>
        <w:ind w:left="676"/>
        <w:rPr>
          <w:rFonts w:ascii="Times New Roman" w:hAnsi="Times New Roman" w:cs="Times New Roman"/>
          <w:color w:val="000000" w:themeColor="text1"/>
          <w:lang w:val="vi-VN"/>
        </w:rPr>
      </w:pPr>
      <w:r w:rsidRPr="008F022A">
        <w:rPr>
          <w:rFonts w:ascii="Times New Roman" w:eastAsia="Times New Roman" w:hAnsi="Times New Roman" w:cs="Times New Roman"/>
          <w:color w:val="000000" w:themeColor="text1"/>
          <w:lang w:val="vi-VN" w:eastAsia="vi-VN" w:bidi="vi-VN"/>
        </w:rPr>
        <w:t xml:space="preserve">Kính gửi: Quản </w:t>
      </w:r>
      <w:r w:rsidR="007E1C34" w:rsidRPr="008F022A">
        <w:rPr>
          <w:rFonts w:ascii="Times New Roman" w:eastAsia="Times New Roman" w:hAnsi="Times New Roman" w:cs="Times New Roman"/>
          <w:color w:val="000000" w:themeColor="text1"/>
          <w:lang w:val="vi-VN" w:eastAsia="vi-VN" w:bidi="vi-VN"/>
        </w:rPr>
        <w:t>lí</w:t>
      </w:r>
      <w:r w:rsidRPr="008F022A">
        <w:rPr>
          <w:rFonts w:ascii="Times New Roman" w:eastAsia="Times New Roman" w:hAnsi="Times New Roman" w:cs="Times New Roman"/>
          <w:color w:val="000000" w:themeColor="text1"/>
          <w:lang w:val="vi-VN" w:eastAsia="vi-VN" w:bidi="vi-VN"/>
        </w:rPr>
        <w:t xml:space="preserve"> bệnh viện</w:t>
      </w:r>
    </w:p>
    <w:p w14:paraId="44E6FEEE" w14:textId="012DE16F" w:rsidR="00501970" w:rsidRPr="008F022A" w:rsidRDefault="00F43115" w:rsidP="00EC4151">
      <w:pPr>
        <w:pStyle w:val="a3"/>
        <w:tabs>
          <w:tab w:val="left" w:pos="7329"/>
          <w:tab w:val="left" w:pos="8186"/>
        </w:tabs>
        <w:spacing w:before="51"/>
        <w:ind w:left="7110"/>
        <w:rPr>
          <w:rFonts w:ascii="Times New Roman" w:hAnsi="Times New Roman" w:cs="Times New Roman"/>
          <w:color w:val="000000" w:themeColor="text1"/>
          <w:lang w:val="vi-VN"/>
        </w:rPr>
      </w:pPr>
      <w:r w:rsidRPr="008F022A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>Ngày</w:t>
      </w:r>
      <w:r w:rsidR="005E6AEC" w:rsidRPr="008F022A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 xml:space="preserve"> </w:t>
      </w:r>
      <w:r w:rsidRPr="008F022A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>...</w:t>
      </w:r>
      <w:r w:rsidR="005E6AEC" w:rsidRPr="008F022A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 xml:space="preserve"> </w:t>
      </w:r>
      <w:r w:rsidRPr="008F022A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>tháng</w:t>
      </w:r>
      <w:r w:rsidR="005E6AEC" w:rsidRPr="008F022A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 xml:space="preserve"> </w:t>
      </w:r>
      <w:r w:rsidRPr="008F022A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>...</w:t>
      </w:r>
      <w:r w:rsidR="00EC4151" w:rsidRPr="008F022A">
        <w:rPr>
          <w:rFonts w:ascii="Times New Roman" w:hAnsi="Times New Roman" w:cs="Times New Roman"/>
          <w:noProof/>
          <w:color w:val="000000" w:themeColor="text1"/>
          <w:lang w:val="vi-VN"/>
        </w:rPr>
        <w:t xml:space="preserve"> </w:t>
      </w:r>
      <w:r w:rsidRPr="008F022A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>năm</w:t>
      </w:r>
      <w:r w:rsidR="005E6AEC" w:rsidRPr="008F022A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 xml:space="preserve"> </w:t>
      </w:r>
      <w:r w:rsidRPr="008F022A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>...</w:t>
      </w:r>
      <w:r w:rsidRPr="008F022A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ab/>
      </w:r>
      <w:r w:rsidRPr="008F022A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ab/>
      </w:r>
    </w:p>
    <w:p w14:paraId="6CCEC919" w14:textId="22984D80" w:rsidR="00501970" w:rsidRPr="008F022A" w:rsidRDefault="00501970">
      <w:pPr>
        <w:pStyle w:val="a3"/>
        <w:spacing w:before="99"/>
        <w:rPr>
          <w:rFonts w:ascii="Times New Roman" w:hAnsi="Times New Roman" w:cs="Times New Roman"/>
          <w:color w:val="000000" w:themeColor="text1"/>
          <w:lang w:val="vi-VN"/>
        </w:rPr>
      </w:pPr>
    </w:p>
    <w:p w14:paraId="5405BFB6" w14:textId="188F4C39" w:rsidR="00501970" w:rsidRPr="008F022A" w:rsidRDefault="00F43115" w:rsidP="00EC4151">
      <w:pPr>
        <w:pStyle w:val="a3"/>
        <w:tabs>
          <w:tab w:val="left" w:pos="6151"/>
          <w:tab w:val="left" w:pos="6691"/>
          <w:tab w:val="left" w:pos="7231"/>
          <w:tab w:val="left" w:pos="7771"/>
          <w:tab w:val="left" w:pos="8311"/>
          <w:tab w:val="left" w:pos="8851"/>
          <w:tab w:val="left" w:pos="9393"/>
        </w:tabs>
        <w:ind w:left="5611"/>
        <w:jc w:val="center"/>
        <w:rPr>
          <w:rFonts w:ascii="Times New Roman" w:hAnsi="Times New Roman" w:cs="Times New Roman"/>
          <w:color w:val="000000" w:themeColor="text1"/>
          <w:lang w:val="vi-VN"/>
        </w:rPr>
      </w:pPr>
      <w:r w:rsidRPr="008F022A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>(Họ tên người đồng ý)</w:t>
      </w:r>
    </w:p>
    <w:p w14:paraId="7B989E3A" w14:textId="0E03CF54" w:rsidR="00501970" w:rsidRPr="008F022A" w:rsidRDefault="00EC4151" w:rsidP="00EC4151">
      <w:pPr>
        <w:pStyle w:val="a3"/>
        <w:spacing w:before="51"/>
        <w:ind w:left="5594" w:right="420"/>
        <w:jc w:val="center"/>
        <w:rPr>
          <w:rFonts w:ascii="Times New Roman" w:hAnsi="Times New Roman" w:cs="Times New Roman"/>
          <w:color w:val="000000" w:themeColor="text1"/>
          <w:lang w:val="vi-VN"/>
        </w:rPr>
      </w:pPr>
      <w:r w:rsidRPr="008F022A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E95F0C8" wp14:editId="4FB1EA54">
                <wp:simplePos x="0" y="0"/>
                <wp:positionH relativeFrom="page">
                  <wp:posOffset>7002599</wp:posOffset>
                </wp:positionH>
                <wp:positionV relativeFrom="paragraph">
                  <wp:posOffset>60182</wp:posOffset>
                </wp:positionV>
                <wp:extent cx="45719" cy="264123"/>
                <wp:effectExtent l="0" t="0" r="12065" b="22225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2641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210820">
                              <a:moveTo>
                                <a:pt x="0" y="0"/>
                              </a:moveTo>
                              <a:lnTo>
                                <a:pt x="9596" y="1881"/>
                              </a:lnTo>
                              <a:lnTo>
                                <a:pt x="17335" y="7048"/>
                              </a:lnTo>
                              <a:lnTo>
                                <a:pt x="22502" y="14787"/>
                              </a:lnTo>
                              <a:lnTo>
                                <a:pt x="24383" y="24383"/>
                              </a:lnTo>
                              <a:lnTo>
                                <a:pt x="24383" y="185930"/>
                              </a:lnTo>
                              <a:lnTo>
                                <a:pt x="22502" y="195526"/>
                              </a:lnTo>
                              <a:lnTo>
                                <a:pt x="17335" y="203266"/>
                              </a:lnTo>
                              <a:lnTo>
                                <a:pt x="9596" y="208433"/>
                              </a:lnTo>
                              <a:lnTo>
                                <a:pt x="0" y="210314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E55C2" id="Graphic 6" o:spid="_x0000_s1026" style="position:absolute;margin-left:551.4pt;margin-top:4.75pt;width:3.6pt;height:20.8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4765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" path="m,l9596,1881r7739,5167l22502,14787r1881,9596l24383,185930r-1881,9596l17335,203266r-7739,5167l,210314e" filled="f" strokeweight=".72pt">
                <v:path arrowok="t"/>
                <w10:wrap anchorx="page"/>
              </v:shape>
            </w:pict>
          </mc:Fallback>
        </mc:AlternateContent>
      </w:r>
      <w:r w:rsidRPr="008F022A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E997666" wp14:editId="15ADB9A3">
                <wp:simplePos x="0" y="0"/>
                <wp:positionH relativeFrom="page">
                  <wp:posOffset>4244354</wp:posOffset>
                </wp:positionH>
                <wp:positionV relativeFrom="paragraph">
                  <wp:posOffset>61853</wp:posOffset>
                </wp:positionV>
                <wp:extent cx="45719" cy="284183"/>
                <wp:effectExtent l="0" t="0" r="12065" b="20955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2841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210820">
                              <a:moveTo>
                                <a:pt x="24384" y="0"/>
                              </a:moveTo>
                              <a:lnTo>
                                <a:pt x="15430" y="1881"/>
                              </a:lnTo>
                              <a:lnTo>
                                <a:pt x="7619" y="7048"/>
                              </a:lnTo>
                              <a:lnTo>
                                <a:pt x="2095" y="14787"/>
                              </a:lnTo>
                              <a:lnTo>
                                <a:pt x="0" y="24383"/>
                              </a:lnTo>
                              <a:lnTo>
                                <a:pt x="0" y="185930"/>
                              </a:lnTo>
                              <a:lnTo>
                                <a:pt x="2095" y="195526"/>
                              </a:lnTo>
                              <a:lnTo>
                                <a:pt x="7620" y="203266"/>
                              </a:lnTo>
                              <a:lnTo>
                                <a:pt x="15430" y="208433"/>
                              </a:lnTo>
                              <a:lnTo>
                                <a:pt x="24384" y="210314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CDA90" id="Graphic 5" o:spid="_x0000_s1026" style="position:absolute;margin-left:334.2pt;margin-top:4.85pt;width:3.6pt;height:22.4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4765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" path="m24384,l15430,1881,7619,7048,2095,14787,,24383,,185930r2095,9596l7620,203266r7810,5167l24384,210314e" filled="f" strokeweight=".72pt">
                <v:path arrowok="t"/>
                <w10:wrap anchorx="page"/>
              </v:shape>
            </w:pict>
          </mc:Fallback>
        </mc:AlternateContent>
      </w:r>
      <w:r w:rsidR="00F43115" w:rsidRPr="008F022A">
        <w:rPr>
          <w:rFonts w:ascii="Times New Roman" w:eastAsia="Times New Roman" w:hAnsi="Times New Roman" w:cs="Times New Roman"/>
          <w:color w:val="000000" w:themeColor="text1"/>
          <w:lang w:val="vi-VN" w:eastAsia="vi-VN" w:bidi="vi-VN"/>
        </w:rPr>
        <w:t>(Họ tên người đồng ý (trường hợp người có quyền cha mẹ là cả cha và mẹ))</w:t>
      </w:r>
    </w:p>
    <w:sectPr w:rsidR="00501970" w:rsidRPr="008F022A">
      <w:type w:val="continuous"/>
      <w:pgSz w:w="11910" w:h="16840"/>
      <w:pgMar w:top="520" w:right="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56A3F"/>
    <w:multiLevelType w:val="hybridMultilevel"/>
    <w:tmpl w:val="81FC07A6"/>
    <w:lvl w:ilvl="0" w:tplc="0409000F">
      <w:start w:val="1"/>
      <w:numFmt w:val="decimal"/>
      <w:lvlText w:val="%1."/>
      <w:lvlJc w:val="left"/>
      <w:pPr>
        <w:ind w:left="832" w:hanging="360"/>
      </w:p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" w15:restartNumberingAfterBreak="0">
    <w:nsid w:val="388D4188"/>
    <w:multiLevelType w:val="hybridMultilevel"/>
    <w:tmpl w:val="92AAEA62"/>
    <w:lvl w:ilvl="0" w:tplc="286618D8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num w:numId="1" w16cid:durableId="667251535">
    <w:abstractNumId w:val="0"/>
  </w:num>
  <w:num w:numId="2" w16cid:durableId="3753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1970"/>
    <w:rsid w:val="0019511D"/>
    <w:rsid w:val="004F71B7"/>
    <w:rsid w:val="00501970"/>
    <w:rsid w:val="005E6AEC"/>
    <w:rsid w:val="007E1C34"/>
    <w:rsid w:val="00857EA2"/>
    <w:rsid w:val="008F022A"/>
    <w:rsid w:val="00B563D3"/>
    <w:rsid w:val="00BE0864"/>
    <w:rsid w:val="00D749C8"/>
    <w:rsid w:val="00EA3642"/>
    <w:rsid w:val="00EC4151"/>
    <w:rsid w:val="00ED2DE2"/>
    <w:rsid w:val="00F43115"/>
    <w:rsid w:val="00F55F3A"/>
    <w:rsid w:val="00F8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2BD097"/>
  <w15:docId w15:val="{9CB96E79-BA3C-4CDC-BD8B-147E8E78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vi-V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46"/>
      <w:ind w:left="3132"/>
    </w:pPr>
    <w:rPr>
      <w:rFonts w:ascii="ＭＳ ゴシック" w:eastAsia="ＭＳ ゴシック" w:hAnsi="ＭＳ ゴシック" w:cs="ＭＳ ゴシック"/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264</Words>
  <Characters>1506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2024-01-29T00:23:00Z</dcterms:created>
  <dcterms:modified xsi:type="dcterms:W3CDTF">2024-02-20T19:19:00Z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2024-01-23T00:00:00Z</vt:filetime>
  </property>
  <property fmtid="{D5CDD505-2E9C-101B-9397-08002B2CF9AE}" pid="4" name="Producer">
    <vt:lpwstr>JUST PDF 4</vt:lpwstr>
  </property>
</Properties>
</file>