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898A" w14:textId="77777777" w:rsidR="004E5831" w:rsidRPr="000E6276" w:rsidRDefault="009A1D39" w:rsidP="00690139">
      <w:pPr>
        <w:autoSpaceDE w:val="0"/>
        <w:autoSpaceDN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E6276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0CADECDC" w14:textId="77777777" w:rsidR="009A1D39" w:rsidRPr="000E6276" w:rsidRDefault="009A1D39" w:rsidP="009A1D39">
      <w:pPr>
        <w:autoSpaceDE w:val="0"/>
        <w:autoSpaceDN w:val="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076469B9" w14:textId="77777777" w:rsidR="00A0668E" w:rsidRPr="00B673C0" w:rsidRDefault="00A0668E" w:rsidP="009A1D39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673C0">
        <w:rPr>
          <w:rFonts w:ascii="ＭＳ ゴシック" w:eastAsia="ＭＳ ゴシック" w:hAnsi="ＭＳ ゴシック" w:hint="eastAsia"/>
          <w:sz w:val="22"/>
        </w:rPr>
        <w:t>厚生労働省老健局認知症施策・地域介護推進</w:t>
      </w:r>
      <w:r w:rsidR="00B452B4" w:rsidRPr="00B673C0">
        <w:rPr>
          <w:rFonts w:ascii="ＭＳ ゴシック" w:eastAsia="ＭＳ ゴシック" w:hAnsi="ＭＳ ゴシック" w:hint="eastAsia"/>
          <w:sz w:val="22"/>
        </w:rPr>
        <w:t>課</w:t>
      </w:r>
    </w:p>
    <w:p w14:paraId="3238A1B8" w14:textId="77777777" w:rsidR="009A1D39" w:rsidRPr="000E6276" w:rsidRDefault="00A0668E" w:rsidP="009A1D39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厚生労働省老健局老人保健課　</w:t>
      </w:r>
      <w:r w:rsidR="00B452B4">
        <w:rPr>
          <w:rFonts w:ascii="ＭＳ ゴシック" w:eastAsia="ＭＳ ゴシック" w:hAnsi="ＭＳ ゴシック" w:hint="eastAsia"/>
          <w:sz w:val="22"/>
          <w:szCs w:val="22"/>
        </w:rPr>
        <w:t>御中</w:t>
      </w:r>
    </w:p>
    <w:p w14:paraId="41A0DC92" w14:textId="77777777" w:rsidR="00A27B0D" w:rsidRDefault="00A27B0D" w:rsidP="00262304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0C20D76A" w14:textId="77777777" w:rsidR="00A27B0D" w:rsidRPr="000E6276" w:rsidRDefault="00A27B0D" w:rsidP="00262304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2F4B088" w14:textId="3BC7D615" w:rsidR="00A27B0D" w:rsidRDefault="00A27B0D" w:rsidP="00A27B0D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E72102">
        <w:rPr>
          <w:rFonts w:ascii="ＭＳ ゴシック" w:eastAsia="ＭＳ ゴシック" w:hAnsi="ＭＳ ゴシック" w:hint="eastAsia"/>
          <w:sz w:val="24"/>
          <w:szCs w:val="22"/>
        </w:rPr>
        <w:t>「第1</w:t>
      </w:r>
      <w:r w:rsidR="002F6AE1">
        <w:rPr>
          <w:rFonts w:ascii="ＭＳ ゴシック" w:eastAsia="ＭＳ ゴシック" w:hAnsi="ＭＳ ゴシック" w:hint="eastAsia"/>
          <w:sz w:val="24"/>
          <w:szCs w:val="22"/>
        </w:rPr>
        <w:t>3</w:t>
      </w:r>
      <w:r w:rsidRPr="00E72102">
        <w:rPr>
          <w:rFonts w:ascii="ＭＳ ゴシック" w:eastAsia="ＭＳ ゴシック" w:hAnsi="ＭＳ ゴシック" w:hint="eastAsia"/>
          <w:sz w:val="24"/>
          <w:szCs w:val="22"/>
        </w:rPr>
        <w:t>回健康寿命をのばそう！アワード（介護予防・高齢者生活支援分野）」</w:t>
      </w:r>
    </w:p>
    <w:p w14:paraId="602545FE" w14:textId="77777777" w:rsidR="004E5831" w:rsidRDefault="00A27B0D" w:rsidP="00A27B0D">
      <w:pPr>
        <w:autoSpaceDE w:val="0"/>
        <w:autoSpaceDN w:val="0"/>
        <w:jc w:val="center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企業部門</w:t>
      </w:r>
      <w:r w:rsidR="009766BD">
        <w:rPr>
          <w:rFonts w:ascii="ＭＳ ゴシック" w:eastAsia="ＭＳ ゴシック" w:hAnsi="ＭＳ ゴシック" w:hint="eastAsia"/>
          <w:sz w:val="24"/>
          <w:szCs w:val="22"/>
        </w:rPr>
        <w:t>に係る自己推薦書</w:t>
      </w:r>
    </w:p>
    <w:p w14:paraId="10FB1364" w14:textId="77777777" w:rsidR="00A27B0D" w:rsidRDefault="00A27B0D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0B23AF4F" w14:textId="77777777" w:rsidR="00A27B0D" w:rsidRPr="000E6276" w:rsidRDefault="00A27B0D" w:rsidP="00262304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73092437" w14:textId="2B20CBF4" w:rsidR="004E5831" w:rsidRPr="009A1D39" w:rsidRDefault="008F6D09" w:rsidP="00A27B0D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8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当社では、</w:t>
      </w:r>
      <w:r w:rsidR="00F07CD0">
        <w:rPr>
          <w:rFonts w:ascii="ＭＳ ゴシック" w:eastAsia="ＭＳ ゴシック" w:hAnsi="ＭＳ ゴシック" w:hint="eastAsia"/>
          <w:sz w:val="22"/>
          <w:szCs w:val="22"/>
        </w:rPr>
        <w:t>下記の</w:t>
      </w:r>
      <w:r w:rsidR="0070242E">
        <w:rPr>
          <w:rFonts w:ascii="ＭＳ ゴシック" w:eastAsia="ＭＳ ゴシック" w:hAnsi="ＭＳ ゴシック" w:hint="eastAsia"/>
          <w:sz w:val="22"/>
          <w:szCs w:val="22"/>
        </w:rPr>
        <w:t>都道府県（又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70242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市町村）と連携</w:t>
      </w:r>
      <w:r>
        <w:rPr>
          <w:rFonts w:ascii="ＭＳ ゴシック" w:eastAsia="ＭＳ ゴシック" w:hAnsi="ＭＳ ゴシック" w:hint="eastAsia"/>
          <w:sz w:val="22"/>
          <w:szCs w:val="22"/>
        </w:rPr>
        <w:t>し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72102" w:rsidRPr="00A27B0D">
        <w:rPr>
          <w:rFonts w:ascii="ＭＳ ゴシック" w:eastAsia="ＭＳ ゴシック" w:hAnsi="ＭＳ ゴシック" w:hint="eastAsia"/>
          <w:sz w:val="22"/>
          <w:szCs w:val="22"/>
        </w:rPr>
        <w:t>「第1</w:t>
      </w:r>
      <w:r w:rsidR="003C4B07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E72102" w:rsidRPr="00A27B0D">
        <w:rPr>
          <w:rFonts w:ascii="ＭＳ ゴシック" w:eastAsia="ＭＳ ゴシック" w:hAnsi="ＭＳ ゴシック" w:hint="eastAsia"/>
          <w:sz w:val="22"/>
          <w:szCs w:val="22"/>
        </w:rPr>
        <w:t>回健康寿命をのばそう！アワード（介護予防・高齢者生活支援分野）」</w:t>
      </w:r>
      <w:r w:rsidR="00A27B0D">
        <w:rPr>
          <w:rFonts w:ascii="ＭＳ ゴシック" w:eastAsia="ＭＳ ゴシック" w:hAnsi="ＭＳ ゴシック" w:hint="eastAsia"/>
          <w:sz w:val="22"/>
          <w:szCs w:val="22"/>
        </w:rPr>
        <w:t>企業部門</w:t>
      </w:r>
      <w:r w:rsidR="009766BD">
        <w:rPr>
          <w:rFonts w:ascii="ＭＳ ゴシック" w:eastAsia="ＭＳ ゴシック" w:hAnsi="ＭＳ ゴシック" w:hint="eastAsia"/>
          <w:sz w:val="22"/>
          <w:szCs w:val="22"/>
        </w:rPr>
        <w:t>にふさわしい取組を実施しています</w:t>
      </w:r>
      <w:r w:rsidR="00A27B0D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40BF4CDD" w14:textId="77777777" w:rsidR="009A1D39" w:rsidRDefault="009A1D3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1242688B" w14:textId="77777777" w:rsidR="00341878" w:rsidRPr="000E6276" w:rsidRDefault="008F6D0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＜被表彰候補＞</w:t>
      </w: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4"/>
        <w:gridCol w:w="7087"/>
      </w:tblGrid>
      <w:tr w:rsidR="004E5831" w:rsidRPr="000E6276" w14:paraId="056B002A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15020" w14:textId="77777777" w:rsidR="004E5831" w:rsidRPr="000E6276" w:rsidRDefault="0048185A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B94DE" w14:textId="77777777" w:rsidR="004E5831" w:rsidRPr="000E6276" w:rsidRDefault="004E5831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8185A" w:rsidRPr="000E6276" w14:paraId="3B587FF8" w14:textId="77777777" w:rsidTr="0048185A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1F3DE" w14:textId="77777777" w:rsidR="003D3DD2" w:rsidRDefault="00A27B0D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  <w:r w:rsidR="003D3D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</w:t>
            </w:r>
          </w:p>
          <w:p w14:paraId="012576BA" w14:textId="77777777" w:rsidR="0048185A" w:rsidRPr="000E6276" w:rsidRDefault="003D3DD2" w:rsidP="0026230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48606A" w14:textId="77777777" w:rsidR="0048185A" w:rsidRDefault="0048185A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A787BF" w14:textId="77777777" w:rsidR="00A27B0D" w:rsidRDefault="00A27B0D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0F6311" w14:textId="77777777" w:rsidR="00A27B0D" w:rsidRPr="000E6276" w:rsidRDefault="003D3DD2" w:rsidP="000E6276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（　　　　－　　　　－　　　　）</w:t>
            </w:r>
          </w:p>
        </w:tc>
      </w:tr>
      <w:tr w:rsidR="004E5831" w:rsidRPr="000E6276" w14:paraId="60DA593F" w14:textId="77777777" w:rsidTr="000E0418">
        <w:trPr>
          <w:trHeight w:val="680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227D5" w14:textId="77777777" w:rsidR="00A27B0D" w:rsidRPr="000E6276" w:rsidRDefault="00A27B0D" w:rsidP="00A27B0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代表者役職</w:t>
            </w:r>
          </w:p>
          <w:p w14:paraId="182EEEF2" w14:textId="77777777" w:rsidR="004E5831" w:rsidRPr="000E6276" w:rsidRDefault="00A27B0D" w:rsidP="00A27B0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62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及び氏名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18836" w14:textId="77777777" w:rsidR="0048185A" w:rsidRDefault="0048185A" w:rsidP="0048185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92378B3" w14:textId="77777777" w:rsidR="003D3DD2" w:rsidRPr="000E6276" w:rsidRDefault="003D3DD2" w:rsidP="0048185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418" w:rsidRPr="000E6276" w14:paraId="5A93A4FA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A738" w14:textId="77777777" w:rsidR="000E0418" w:rsidRPr="000E6276" w:rsidRDefault="000E0418" w:rsidP="00A27B0D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81E74F" w14:textId="77777777" w:rsidR="000E0418" w:rsidRPr="000E6276" w:rsidRDefault="000E0418" w:rsidP="0048185A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D2CFE82" w14:textId="77777777" w:rsidR="00484EC7" w:rsidRDefault="00484EC7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722CAC72" w14:textId="77777777" w:rsidR="000E0418" w:rsidRPr="000E6276" w:rsidRDefault="008F6D09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＜都道府県（市町村）＞</w:t>
      </w:r>
    </w:p>
    <w:tbl>
      <w:tblPr>
        <w:tblW w:w="9001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14"/>
        <w:gridCol w:w="7087"/>
      </w:tblGrid>
      <w:tr w:rsidR="000E0418" w:rsidRPr="000E6276" w14:paraId="3F18A647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8EEB" w14:textId="77777777" w:rsidR="000E0418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都道府県</w:t>
            </w:r>
          </w:p>
          <w:p w14:paraId="5FD7B0CD" w14:textId="77777777" w:rsidR="000E0418" w:rsidRPr="000E6276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（市町村）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683BC" w14:textId="77777777" w:rsidR="000E0418" w:rsidRPr="000E6276" w:rsidRDefault="000E0418" w:rsidP="00AA357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418" w:rsidRPr="000E6276" w14:paraId="74E947E9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FC9AF" w14:textId="77777777" w:rsidR="000E0418" w:rsidRPr="000E6276" w:rsidRDefault="000E0418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D91AE4" w14:textId="77777777" w:rsidR="000E0418" w:rsidRPr="000E6276" w:rsidRDefault="000E0418" w:rsidP="00AA357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7669C" w:rsidRPr="000E6276" w14:paraId="690CDAD4" w14:textId="77777777" w:rsidTr="000E0418">
        <w:trPr>
          <w:trHeight w:val="680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8A07E" w14:textId="77777777" w:rsidR="0047669C" w:rsidRDefault="0047669C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電話番号及び</w:t>
            </w:r>
          </w:p>
          <w:p w14:paraId="12B1DC84" w14:textId="77777777" w:rsidR="0047669C" w:rsidRDefault="0047669C" w:rsidP="000E041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56628" w14:textId="77777777" w:rsidR="0047669C" w:rsidRPr="000E6276" w:rsidRDefault="0047669C" w:rsidP="00AA357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418" w:rsidRPr="000E6276" w14:paraId="4FCCB43B" w14:textId="77777777" w:rsidTr="00AA357F">
        <w:trPr>
          <w:trHeight w:val="680"/>
        </w:trPr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F01A" w14:textId="77777777" w:rsidR="000E0418" w:rsidRPr="000E6276" w:rsidRDefault="000E0418" w:rsidP="00AA357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EDD4D" w14:textId="77777777" w:rsidR="000E0418" w:rsidRPr="000E6276" w:rsidRDefault="000E0418" w:rsidP="00AA357F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B2B0C6E" w14:textId="77777777" w:rsidR="00DC0DBC" w:rsidRDefault="00DC0DBC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3D88BF5D" w14:textId="77777777" w:rsidR="0047669C" w:rsidRPr="000E6276" w:rsidRDefault="0047669C" w:rsidP="00262304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</w:p>
    <w:p w14:paraId="42221FBD" w14:textId="77777777" w:rsidR="009766BD" w:rsidRDefault="009766BD" w:rsidP="000E6276">
      <w:pPr>
        <w:autoSpaceDE w:val="0"/>
        <w:autoSpaceDN w:val="0"/>
        <w:spacing w:line="276" w:lineRule="auto"/>
        <w:ind w:left="1133" w:hangingChars="515" w:hanging="113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（注意事項</w:t>
      </w:r>
      <w:r w:rsidR="000E6276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1FCC7F8" w14:textId="23B0224C" w:rsidR="00DC0BF4" w:rsidRPr="00D143FE" w:rsidRDefault="000E0418" w:rsidP="003A32E7">
      <w:pPr>
        <w:pStyle w:val="aa"/>
        <w:numPr>
          <w:ilvl w:val="0"/>
          <w:numId w:val="1"/>
        </w:numPr>
        <w:autoSpaceDE w:val="0"/>
        <w:autoSpaceDN w:val="0"/>
        <w:spacing w:line="276" w:lineRule="auto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3A32E7">
        <w:rPr>
          <w:rFonts w:ascii="ＭＳ ゴシック" w:eastAsia="ＭＳ ゴシック" w:hAnsi="ＭＳ ゴシック" w:hint="eastAsia"/>
          <w:sz w:val="22"/>
          <w:szCs w:val="22"/>
        </w:rPr>
        <w:t>連携</w:t>
      </w:r>
      <w:r w:rsidR="008F6D09" w:rsidRPr="003A32E7">
        <w:rPr>
          <w:rFonts w:ascii="ＭＳ ゴシック" w:eastAsia="ＭＳ ゴシック" w:hAnsi="ＭＳ ゴシック" w:hint="eastAsia"/>
          <w:sz w:val="22"/>
          <w:szCs w:val="22"/>
        </w:rPr>
        <w:t>している</w:t>
      </w:r>
      <w:r w:rsidR="0044603D" w:rsidRPr="003A32E7">
        <w:rPr>
          <w:rFonts w:ascii="ＭＳ ゴシック" w:eastAsia="ＭＳ ゴシック" w:hAnsi="ＭＳ ゴシック" w:hint="eastAsia"/>
          <w:sz w:val="22"/>
          <w:szCs w:val="22"/>
        </w:rPr>
        <w:t>都道府県（又は、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市町村）に対して厚生労働省から照会する場合があるので、必ず</w:t>
      </w:r>
      <w:r w:rsidR="0044603D" w:rsidRPr="003A32E7">
        <w:rPr>
          <w:rFonts w:ascii="ＭＳ ゴシック" w:eastAsia="ＭＳ ゴシック" w:hAnsi="ＭＳ ゴシック" w:hint="eastAsia"/>
          <w:sz w:val="22"/>
          <w:szCs w:val="22"/>
        </w:rPr>
        <w:t>当該都道府県（又は、</w:t>
      </w:r>
      <w:r w:rsidRPr="003A32E7">
        <w:rPr>
          <w:rFonts w:ascii="ＭＳ ゴシック" w:eastAsia="ＭＳ ゴシック" w:hAnsi="ＭＳ ゴシック" w:hint="eastAsia"/>
          <w:sz w:val="22"/>
          <w:szCs w:val="22"/>
        </w:rPr>
        <w:t>市町村）の了承を得た上で調査票等を御提出ください。</w:t>
      </w:r>
      <w:r w:rsidR="00B73524">
        <w:rPr>
          <w:rFonts w:ascii="ＭＳ ゴシック" w:eastAsia="ＭＳ ゴシック" w:hAnsi="ＭＳ ゴシック" w:hint="eastAsia"/>
          <w:sz w:val="22"/>
          <w:szCs w:val="22"/>
        </w:rPr>
        <w:t>また、</w:t>
      </w:r>
      <w:r w:rsidR="00DC0BF4" w:rsidRPr="003A32E7">
        <w:rPr>
          <w:rFonts w:ascii="ＭＳ ゴシック" w:eastAsia="ＭＳ ゴシック" w:hAnsi="ＭＳ ゴシック" w:hint="eastAsia"/>
          <w:sz w:val="22"/>
          <w:szCs w:val="22"/>
        </w:rPr>
        <w:t>自治体以外に連携している組織・団体</w:t>
      </w:r>
      <w:r w:rsidR="00B73524">
        <w:rPr>
          <w:rFonts w:ascii="ＭＳ ゴシック" w:eastAsia="ＭＳ ゴシック" w:hAnsi="ＭＳ ゴシック" w:hint="eastAsia"/>
          <w:sz w:val="22"/>
          <w:szCs w:val="22"/>
        </w:rPr>
        <w:t>等</w:t>
      </w:r>
      <w:r w:rsidR="00DC0BF4" w:rsidRPr="003A32E7">
        <w:rPr>
          <w:rFonts w:ascii="ＭＳ ゴシック" w:eastAsia="ＭＳ ゴシック" w:hAnsi="ＭＳ ゴシック" w:hint="eastAsia"/>
          <w:sz w:val="22"/>
          <w:szCs w:val="22"/>
        </w:rPr>
        <w:t>がある場合は、</w:t>
      </w:r>
      <w:r w:rsidR="00B73524" w:rsidRPr="00B73524">
        <w:rPr>
          <w:rFonts w:ascii="ＭＳ ゴシック" w:eastAsia="ＭＳ ゴシック" w:hAnsi="ＭＳ ゴシック" w:hint="eastAsia"/>
          <w:sz w:val="22"/>
          <w:szCs w:val="22"/>
        </w:rPr>
        <w:t>必要に応じて、関係する連携先にも了承を得るようにしてください。</w:t>
      </w:r>
    </w:p>
    <w:p w14:paraId="51AC914E" w14:textId="77777777" w:rsidR="00DC0DBC" w:rsidRPr="00484EC7" w:rsidRDefault="000E0418" w:rsidP="00484EC7">
      <w:pPr>
        <w:pStyle w:val="aa"/>
        <w:numPr>
          <w:ilvl w:val="0"/>
          <w:numId w:val="1"/>
        </w:numPr>
        <w:autoSpaceDE w:val="0"/>
        <w:autoSpaceDN w:val="0"/>
        <w:spacing w:line="276" w:lineRule="auto"/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調査票等に記載された内容について、厚生労働省から貴社に対して直接照会する場合があります。</w:t>
      </w:r>
    </w:p>
    <w:sectPr w:rsidR="00DC0DBC" w:rsidRPr="00484EC7" w:rsidSect="00726E4F">
      <w:headerReference w:type="default" r:id="rId7"/>
      <w:pgSz w:w="11906" w:h="16838"/>
      <w:pgMar w:top="1418" w:right="1418" w:bottom="1134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B07D5" w14:textId="77777777" w:rsidR="00451987" w:rsidRDefault="00451987">
      <w:r>
        <w:separator/>
      </w:r>
    </w:p>
  </w:endnote>
  <w:endnote w:type="continuationSeparator" w:id="0">
    <w:p w14:paraId="1CC626EC" w14:textId="77777777" w:rsidR="00451987" w:rsidRDefault="0045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F37D9" w14:textId="77777777" w:rsidR="00451987" w:rsidRDefault="00451987">
      <w:r>
        <w:separator/>
      </w:r>
    </w:p>
  </w:footnote>
  <w:footnote w:type="continuationSeparator" w:id="0">
    <w:p w14:paraId="7FCFD138" w14:textId="77777777" w:rsidR="00451987" w:rsidRDefault="0045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5B46" w14:textId="77777777" w:rsidR="00317534" w:rsidRPr="007D11F1" w:rsidRDefault="00317534" w:rsidP="00317534">
    <w:pPr>
      <w:pStyle w:val="a5"/>
      <w:jc w:val="right"/>
      <w:rPr>
        <w:rFonts w:ascii="ＭＳ ゴシック" w:eastAsia="ＭＳ ゴシック" w:hAnsi="ＭＳ ゴシック"/>
      </w:rPr>
    </w:pPr>
    <w:r w:rsidRPr="007D11F1">
      <w:rPr>
        <w:rFonts w:ascii="ＭＳ ゴシック" w:eastAsia="ＭＳ ゴシック" w:hAnsi="ＭＳ ゴシック" w:hint="eastAsia"/>
      </w:rPr>
      <w:t>別添３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57C21"/>
    <w:multiLevelType w:val="hybridMultilevel"/>
    <w:tmpl w:val="75142066"/>
    <w:lvl w:ilvl="0" w:tplc="4C166FCC">
      <w:start w:val="1"/>
      <w:numFmt w:val="decimalFullWidth"/>
      <w:lvlText w:val="%1．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01454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2A"/>
    <w:rsid w:val="00014B95"/>
    <w:rsid w:val="00037E0F"/>
    <w:rsid w:val="00040FCC"/>
    <w:rsid w:val="00045FD0"/>
    <w:rsid w:val="000A26FF"/>
    <w:rsid w:val="000E0418"/>
    <w:rsid w:val="000E6276"/>
    <w:rsid w:val="0015347D"/>
    <w:rsid w:val="001C7B37"/>
    <w:rsid w:val="001D577B"/>
    <w:rsid w:val="001E7E20"/>
    <w:rsid w:val="00221C74"/>
    <w:rsid w:val="00221F53"/>
    <w:rsid w:val="00257422"/>
    <w:rsid w:val="00262304"/>
    <w:rsid w:val="002720B9"/>
    <w:rsid w:val="00280F18"/>
    <w:rsid w:val="002A3B03"/>
    <w:rsid w:val="002C2711"/>
    <w:rsid w:val="002F6AE1"/>
    <w:rsid w:val="00304C70"/>
    <w:rsid w:val="00317534"/>
    <w:rsid w:val="00327102"/>
    <w:rsid w:val="003324D8"/>
    <w:rsid w:val="00341878"/>
    <w:rsid w:val="00351D68"/>
    <w:rsid w:val="00365C45"/>
    <w:rsid w:val="003860B8"/>
    <w:rsid w:val="003A32E7"/>
    <w:rsid w:val="003C4B07"/>
    <w:rsid w:val="003D3DD2"/>
    <w:rsid w:val="003E0CD4"/>
    <w:rsid w:val="003E462A"/>
    <w:rsid w:val="003F4D6B"/>
    <w:rsid w:val="00421BCD"/>
    <w:rsid w:val="00430067"/>
    <w:rsid w:val="0044603D"/>
    <w:rsid w:val="00451987"/>
    <w:rsid w:val="0047669C"/>
    <w:rsid w:val="0048185A"/>
    <w:rsid w:val="00484EC7"/>
    <w:rsid w:val="0049286F"/>
    <w:rsid w:val="004C571B"/>
    <w:rsid w:val="004E5831"/>
    <w:rsid w:val="004F1FB1"/>
    <w:rsid w:val="00503288"/>
    <w:rsid w:val="00511B6A"/>
    <w:rsid w:val="005142A7"/>
    <w:rsid w:val="00522DCF"/>
    <w:rsid w:val="00544D34"/>
    <w:rsid w:val="005933AA"/>
    <w:rsid w:val="005E0FD9"/>
    <w:rsid w:val="006109B6"/>
    <w:rsid w:val="00634990"/>
    <w:rsid w:val="00680E1C"/>
    <w:rsid w:val="00690139"/>
    <w:rsid w:val="006B1E72"/>
    <w:rsid w:val="006C37D8"/>
    <w:rsid w:val="006D3751"/>
    <w:rsid w:val="0070242E"/>
    <w:rsid w:val="0071681D"/>
    <w:rsid w:val="00726E4F"/>
    <w:rsid w:val="00744029"/>
    <w:rsid w:val="007D11F1"/>
    <w:rsid w:val="007E319D"/>
    <w:rsid w:val="007E65A5"/>
    <w:rsid w:val="00805B6E"/>
    <w:rsid w:val="00843535"/>
    <w:rsid w:val="00861DE1"/>
    <w:rsid w:val="008978A3"/>
    <w:rsid w:val="008A1A0B"/>
    <w:rsid w:val="008F3386"/>
    <w:rsid w:val="008F6D09"/>
    <w:rsid w:val="00901C39"/>
    <w:rsid w:val="00922D27"/>
    <w:rsid w:val="0097328F"/>
    <w:rsid w:val="00974C11"/>
    <w:rsid w:val="00974EB3"/>
    <w:rsid w:val="009766BD"/>
    <w:rsid w:val="009930FD"/>
    <w:rsid w:val="009A1D39"/>
    <w:rsid w:val="009C2BDB"/>
    <w:rsid w:val="009E4502"/>
    <w:rsid w:val="00A02BBA"/>
    <w:rsid w:val="00A033BA"/>
    <w:rsid w:val="00A0668E"/>
    <w:rsid w:val="00A27B0D"/>
    <w:rsid w:val="00A553F7"/>
    <w:rsid w:val="00A57892"/>
    <w:rsid w:val="00A83663"/>
    <w:rsid w:val="00A867E0"/>
    <w:rsid w:val="00AE2589"/>
    <w:rsid w:val="00AF248B"/>
    <w:rsid w:val="00B35BE9"/>
    <w:rsid w:val="00B452B4"/>
    <w:rsid w:val="00B4570C"/>
    <w:rsid w:val="00B562D3"/>
    <w:rsid w:val="00B673C0"/>
    <w:rsid w:val="00B73524"/>
    <w:rsid w:val="00B9088A"/>
    <w:rsid w:val="00B956DF"/>
    <w:rsid w:val="00BB49E8"/>
    <w:rsid w:val="00C02093"/>
    <w:rsid w:val="00C25F10"/>
    <w:rsid w:val="00C46EC0"/>
    <w:rsid w:val="00C53EE3"/>
    <w:rsid w:val="00C54F71"/>
    <w:rsid w:val="00C90107"/>
    <w:rsid w:val="00CE5087"/>
    <w:rsid w:val="00D04D5E"/>
    <w:rsid w:val="00D143FE"/>
    <w:rsid w:val="00D85CF7"/>
    <w:rsid w:val="00D978D1"/>
    <w:rsid w:val="00DC0BF4"/>
    <w:rsid w:val="00DC0DBC"/>
    <w:rsid w:val="00DD52FB"/>
    <w:rsid w:val="00DD6CE7"/>
    <w:rsid w:val="00DF1049"/>
    <w:rsid w:val="00E16DC6"/>
    <w:rsid w:val="00E23621"/>
    <w:rsid w:val="00E268F2"/>
    <w:rsid w:val="00E44EE2"/>
    <w:rsid w:val="00E5274F"/>
    <w:rsid w:val="00E72102"/>
    <w:rsid w:val="00E928BC"/>
    <w:rsid w:val="00EE411F"/>
    <w:rsid w:val="00EE78D5"/>
    <w:rsid w:val="00F07CD0"/>
    <w:rsid w:val="00F27960"/>
    <w:rsid w:val="00F97504"/>
    <w:rsid w:val="00FA33EA"/>
    <w:rsid w:val="00FC6889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1EB6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262304"/>
    <w:rPr>
      <w:kern w:val="2"/>
      <w:sz w:val="21"/>
      <w:szCs w:val="24"/>
    </w:rPr>
  </w:style>
  <w:style w:type="table" w:styleId="a9">
    <w:name w:val="Table Grid"/>
    <w:basedOn w:val="a1"/>
    <w:rsid w:val="00B45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E0418"/>
    <w:pPr>
      <w:ind w:leftChars="400" w:left="840"/>
    </w:pPr>
  </w:style>
  <w:style w:type="paragraph" w:styleId="ab">
    <w:name w:val="Revision"/>
    <w:hidden/>
    <w:uiPriority w:val="99"/>
    <w:semiHidden/>
    <w:rsid w:val="00421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2022-06-13T04:15:00Z</dcterms:created>
  <dcterms:modified xsi:type="dcterms:W3CDTF">2024-04-23T06:49:00Z</dcterms:modified>
</cp:coreProperties>
</file>