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B1734" w14:textId="74636F6A" w:rsidR="007C4F0F" w:rsidRDefault="007C4F0F" w:rsidP="004E7D86">
      <w:pPr>
        <w:spacing w:afterLines="30" w:after="108"/>
        <w:ind w:firstLineChars="3200" w:firstLine="7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年　月　日</w:t>
      </w:r>
    </w:p>
    <w:p w14:paraId="25B62EBE" w14:textId="77777777" w:rsidR="004E7D86" w:rsidRPr="00C430F0" w:rsidRDefault="004E7D86" w:rsidP="004E7D86">
      <w:pPr>
        <w:spacing w:afterLines="30" w:after="108"/>
        <w:ind w:firstLineChars="3200" w:firstLine="7680"/>
        <w:rPr>
          <w:rFonts w:ascii="ＭＳ 明朝" w:eastAsia="ＭＳ 明朝" w:hAnsi="ＭＳ 明朝"/>
          <w:sz w:val="24"/>
        </w:rPr>
      </w:pPr>
    </w:p>
    <w:p w14:paraId="0DE5E432" w14:textId="2FD6D5A8" w:rsidR="007C4F0F" w:rsidRDefault="007C4F0F" w:rsidP="007C4F0F">
      <w:pPr>
        <w:jc w:val="center"/>
        <w:rPr>
          <w:rFonts w:ascii="ＭＳ 明朝" w:eastAsia="ＭＳ 明朝" w:hAnsi="ＭＳ 明朝"/>
          <w:b/>
          <w:sz w:val="28"/>
        </w:rPr>
      </w:pPr>
      <w:bookmarkStart w:id="0" w:name="_Hlk128668267"/>
      <w:r w:rsidRPr="00C430F0">
        <w:rPr>
          <w:rFonts w:ascii="ＭＳ 明朝" w:eastAsia="ＭＳ 明朝" w:hAnsi="ＭＳ 明朝" w:hint="eastAsia"/>
          <w:b/>
          <w:sz w:val="28"/>
        </w:rPr>
        <w:t>特定</w:t>
      </w:r>
      <w:r w:rsidR="004E7D86" w:rsidRPr="004E7D86">
        <w:rPr>
          <w:rFonts w:ascii="ＭＳ 明朝" w:eastAsia="ＭＳ 明朝" w:hAnsi="ＭＳ 明朝" w:hint="eastAsia"/>
          <w:b/>
          <w:sz w:val="28"/>
        </w:rPr>
        <w:t>募集情報等提供事業届出受理通知書</w:t>
      </w:r>
      <w:bookmarkEnd w:id="0"/>
      <w:r w:rsidR="004E7D86" w:rsidRPr="004E7D86">
        <w:rPr>
          <w:rFonts w:ascii="ＭＳ 明朝" w:eastAsia="ＭＳ 明朝" w:hAnsi="ＭＳ 明朝" w:hint="eastAsia"/>
          <w:b/>
          <w:sz w:val="28"/>
        </w:rPr>
        <w:t>再交付申出書</w:t>
      </w:r>
    </w:p>
    <w:p w14:paraId="5FCF63D3" w14:textId="77777777" w:rsidR="004E7D86" w:rsidRPr="00C430F0" w:rsidRDefault="004E7D86" w:rsidP="004E7D86">
      <w:pPr>
        <w:rPr>
          <w:rFonts w:ascii="ＭＳ 明朝" w:eastAsia="ＭＳ 明朝" w:hAnsi="ＭＳ 明朝"/>
          <w:b/>
          <w:sz w:val="28"/>
        </w:rPr>
      </w:pPr>
    </w:p>
    <w:p w14:paraId="12D4E4C1" w14:textId="38E41331" w:rsidR="004E7D86" w:rsidRDefault="004E7D86" w:rsidP="004E7D8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厚生労働省職業安定局需給調整事業課</w:t>
      </w:r>
    </w:p>
    <w:p w14:paraId="32A762E1" w14:textId="721974AE" w:rsidR="007C4F0F" w:rsidRDefault="004E7D86" w:rsidP="004E7D86">
      <w:pPr>
        <w:ind w:firstLineChars="700" w:firstLine="16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労働市場基盤整備室長　</w:t>
      </w:r>
      <w:r w:rsidR="007C4F0F" w:rsidRPr="00C430F0">
        <w:rPr>
          <w:rFonts w:ascii="ＭＳ 明朝" w:eastAsia="ＭＳ 明朝" w:hAnsi="ＭＳ 明朝" w:hint="eastAsia"/>
          <w:sz w:val="24"/>
        </w:rPr>
        <w:t>殿</w:t>
      </w:r>
    </w:p>
    <w:p w14:paraId="5A892FB2" w14:textId="312AEE9F" w:rsidR="007C4F0F" w:rsidRDefault="007C4F0F" w:rsidP="007C4F0F">
      <w:pPr>
        <w:jc w:val="left"/>
        <w:rPr>
          <w:rFonts w:ascii="ＭＳ 明朝" w:eastAsia="ＭＳ 明朝" w:hAnsi="ＭＳ 明朝"/>
          <w:sz w:val="24"/>
        </w:rPr>
      </w:pPr>
    </w:p>
    <w:p w14:paraId="57110473" w14:textId="77777777" w:rsidR="004E7D86" w:rsidRPr="004E7D86" w:rsidRDefault="004E7D86" w:rsidP="007C4F0F">
      <w:pPr>
        <w:jc w:val="left"/>
        <w:rPr>
          <w:rFonts w:ascii="ＭＳ 明朝" w:eastAsia="ＭＳ 明朝" w:hAnsi="ＭＳ 明朝"/>
          <w:sz w:val="24"/>
        </w:rPr>
      </w:pPr>
    </w:p>
    <w:p w14:paraId="5BF7B753" w14:textId="2B1C8469" w:rsidR="007C4F0F" w:rsidRDefault="004E7D86" w:rsidP="004E7D86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申出者　　　　　　　　　　　</w:t>
      </w:r>
    </w:p>
    <w:p w14:paraId="2AEA5CE0" w14:textId="00107BAD" w:rsidR="007C4F0F" w:rsidRDefault="007C4F0F" w:rsidP="004E7D86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8"/>
        </w:rPr>
        <w:t xml:space="preserve">　　　</w:t>
      </w:r>
      <w:r w:rsidRPr="00C430F0">
        <w:rPr>
          <w:rFonts w:ascii="ＭＳ 明朝" w:eastAsia="ＭＳ 明朝" w:hAnsi="ＭＳ 明朝" w:hint="eastAsia"/>
          <w:sz w:val="24"/>
        </w:rPr>
        <w:t xml:space="preserve">　　　　　　　　　</w:t>
      </w:r>
    </w:p>
    <w:p w14:paraId="136552EC" w14:textId="77777777" w:rsidR="004E7D86" w:rsidRDefault="004E7D86" w:rsidP="004E7D86">
      <w:pPr>
        <w:jc w:val="right"/>
        <w:rPr>
          <w:rFonts w:ascii="ＭＳ 明朝" w:eastAsia="ＭＳ 明朝" w:hAnsi="ＭＳ 明朝"/>
          <w:sz w:val="24"/>
        </w:rPr>
      </w:pPr>
    </w:p>
    <w:p w14:paraId="3FCEA308" w14:textId="77777777" w:rsidR="004E7D86" w:rsidRPr="00C430F0" w:rsidRDefault="004E7D86" w:rsidP="004E7D86">
      <w:pPr>
        <w:jc w:val="right"/>
        <w:rPr>
          <w:rFonts w:ascii="ＭＳ 明朝" w:eastAsia="ＭＳ 明朝" w:hAnsi="ＭＳ 明朝"/>
          <w:sz w:val="24"/>
        </w:rPr>
      </w:pPr>
    </w:p>
    <w:p w14:paraId="7BF9D231" w14:textId="18C0DD44" w:rsidR="007C4F0F" w:rsidRDefault="007C4F0F" w:rsidP="007C4F0F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貴殿から</w:t>
      </w:r>
      <w:r w:rsidR="004E7D86">
        <w:rPr>
          <w:rFonts w:ascii="ＭＳ 明朝" w:eastAsia="ＭＳ 明朝" w:hAnsi="ＭＳ 明朝" w:hint="eastAsia"/>
          <w:sz w:val="24"/>
        </w:rPr>
        <w:t>交付された</w:t>
      </w:r>
      <w:r w:rsidR="004E7D86" w:rsidRPr="004E7D86">
        <w:rPr>
          <w:rFonts w:ascii="ＭＳ 明朝" w:eastAsia="ＭＳ 明朝" w:hAnsi="ＭＳ 明朝" w:hint="eastAsia"/>
          <w:sz w:val="24"/>
        </w:rPr>
        <w:t>特定募集情報等提供事業届出受理通知書</w:t>
      </w:r>
      <w:r>
        <w:rPr>
          <w:rFonts w:ascii="ＭＳ 明朝" w:eastAsia="ＭＳ 明朝" w:hAnsi="ＭＳ 明朝" w:hint="eastAsia"/>
          <w:sz w:val="24"/>
        </w:rPr>
        <w:t>について、これを</w:t>
      </w:r>
      <w:r w:rsidR="004E7D86">
        <w:rPr>
          <w:rFonts w:ascii="ＭＳ 明朝" w:eastAsia="ＭＳ 明朝" w:hAnsi="ＭＳ 明朝" w:hint="eastAsia"/>
          <w:sz w:val="24"/>
        </w:rPr>
        <w:t>亡失</w:t>
      </w:r>
      <w:r w:rsidR="001102F9">
        <w:rPr>
          <w:rFonts w:ascii="ＭＳ 明朝" w:eastAsia="ＭＳ 明朝" w:hAnsi="ＭＳ 明朝" w:hint="eastAsia"/>
          <w:sz w:val="24"/>
        </w:rPr>
        <w:t>（</w:t>
      </w:r>
      <w:r w:rsidR="004E7D86">
        <w:rPr>
          <w:rFonts w:ascii="ＭＳ 明朝" w:eastAsia="ＭＳ 明朝" w:hAnsi="ＭＳ 明朝" w:hint="eastAsia"/>
          <w:sz w:val="24"/>
        </w:rPr>
        <w:t>又は滅失</w:t>
      </w:r>
      <w:r w:rsidR="001102F9">
        <w:rPr>
          <w:rFonts w:ascii="ＭＳ 明朝" w:eastAsia="ＭＳ 明朝" w:hAnsi="ＭＳ 明朝" w:hint="eastAsia"/>
          <w:sz w:val="24"/>
        </w:rPr>
        <w:t>）</w:t>
      </w:r>
      <w:r w:rsidR="004E7D86">
        <w:rPr>
          <w:rFonts w:ascii="ＭＳ 明朝" w:eastAsia="ＭＳ 明朝" w:hAnsi="ＭＳ 明朝" w:hint="eastAsia"/>
          <w:sz w:val="24"/>
        </w:rPr>
        <w:t>したため、再交付されることを希望し、ここに申し出いたします。</w:t>
      </w:r>
    </w:p>
    <w:p w14:paraId="3A019351" w14:textId="77777777" w:rsidR="007C4F0F" w:rsidRDefault="007C4F0F" w:rsidP="007C4F0F">
      <w:pPr>
        <w:jc w:val="center"/>
        <w:rPr>
          <w:rFonts w:ascii="ＭＳ 明朝" w:eastAsia="ＭＳ 明朝" w:hAnsi="ＭＳ 明朝"/>
          <w:sz w:val="24"/>
        </w:rPr>
      </w:pPr>
    </w:p>
    <w:p w14:paraId="697D6B75" w14:textId="77777777" w:rsidR="007C4F0F" w:rsidRPr="00C430F0" w:rsidRDefault="007C4F0F" w:rsidP="007C4F0F">
      <w:pPr>
        <w:jc w:val="center"/>
        <w:rPr>
          <w:rFonts w:ascii="ＭＳ 明朝" w:eastAsia="ＭＳ 明朝" w:hAnsi="ＭＳ 明朝"/>
          <w:sz w:val="24"/>
        </w:rPr>
      </w:pPr>
    </w:p>
    <w:p w14:paraId="0B9049F7" w14:textId="0D8065A9" w:rsidR="007C4F0F" w:rsidRDefault="007C4F0F" w:rsidP="004E7D86">
      <w:pPr>
        <w:pStyle w:val="a4"/>
        <w:jc w:val="both"/>
        <w:rPr>
          <w:sz w:val="24"/>
        </w:rPr>
      </w:pPr>
    </w:p>
    <w:p w14:paraId="39722FC5" w14:textId="77777777" w:rsidR="007C4F0F" w:rsidRPr="0033333E" w:rsidRDefault="007C4F0F" w:rsidP="007C4F0F">
      <w:pPr>
        <w:rPr>
          <w:rFonts w:ascii="ＭＳ 明朝" w:eastAsia="ＭＳ 明朝" w:hAnsi="ＭＳ 明朝"/>
          <w:sz w:val="24"/>
          <w:szCs w:val="24"/>
        </w:rPr>
      </w:pPr>
    </w:p>
    <w:p w14:paraId="6C9F6464" w14:textId="77777777" w:rsidR="007C4F0F" w:rsidRDefault="007C4F0F" w:rsidP="007C4F0F">
      <w:pPr>
        <w:rPr>
          <w:rFonts w:ascii="ＭＳ 明朝" w:eastAsia="ＭＳ 明朝" w:hAnsi="ＭＳ 明朝"/>
          <w:sz w:val="24"/>
          <w:szCs w:val="24"/>
        </w:rPr>
      </w:pPr>
    </w:p>
    <w:p w14:paraId="39DB49A3" w14:textId="77777777" w:rsidR="007C4F0F" w:rsidRPr="004E7D86" w:rsidRDefault="007C4F0F" w:rsidP="007C4F0F">
      <w:pPr>
        <w:rPr>
          <w:rFonts w:ascii="ＭＳ 明朝" w:eastAsia="ＭＳ 明朝" w:hAnsi="ＭＳ 明朝"/>
          <w:sz w:val="24"/>
          <w:szCs w:val="24"/>
        </w:rPr>
      </w:pPr>
    </w:p>
    <w:p w14:paraId="2CA4CF0D" w14:textId="69C77366" w:rsidR="007C4F0F" w:rsidRPr="004E7D86" w:rsidRDefault="007C4F0F" w:rsidP="007C4F0F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4E7D86">
        <w:rPr>
          <w:rFonts w:ascii="ＭＳ 明朝" w:eastAsia="ＭＳ 明朝" w:hAnsi="ＭＳ 明朝" w:hint="eastAsia"/>
          <w:sz w:val="24"/>
          <w:szCs w:val="24"/>
        </w:rPr>
        <w:t xml:space="preserve">届出受理番号　</w:t>
      </w:r>
      <w:r w:rsidRPr="004E7D86">
        <w:rPr>
          <w:rFonts w:ascii="ＭＳ 明朝" w:eastAsia="ＭＳ 明朝" w:hAnsi="ＭＳ 明朝" w:hint="eastAsia"/>
          <w:sz w:val="24"/>
          <w:szCs w:val="24"/>
          <w:u w:val="single"/>
        </w:rPr>
        <w:t>５１－募－</w:t>
      </w:r>
      <w:r w:rsidR="004E7D86" w:rsidRPr="004E7D8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F84D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（※）</w:t>
      </w:r>
      <w:r w:rsidR="004E7D86" w:rsidRPr="004E7D8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14:paraId="3A3DED26" w14:textId="77777777" w:rsidR="004E7D86" w:rsidRPr="004E7D86" w:rsidRDefault="004E7D86" w:rsidP="007C4F0F">
      <w:pPr>
        <w:rPr>
          <w:rFonts w:ascii="ＭＳ 明朝" w:eastAsia="ＭＳ 明朝" w:hAnsi="ＭＳ 明朝"/>
          <w:kern w:val="0"/>
          <w:sz w:val="24"/>
          <w:szCs w:val="24"/>
        </w:rPr>
      </w:pPr>
      <w:r w:rsidRPr="004E7D86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Pr="004E7D86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</w:p>
    <w:p w14:paraId="5046AFFC" w14:textId="7C1F68A0" w:rsidR="007C4F0F" w:rsidRPr="004E7D86" w:rsidRDefault="004E7D86" w:rsidP="004E7D86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4E7D86">
        <w:rPr>
          <w:rFonts w:ascii="ＭＳ 明朝" w:eastAsia="ＭＳ 明朝" w:hAnsi="ＭＳ 明朝" w:hint="eastAsia"/>
          <w:kern w:val="0"/>
          <w:sz w:val="24"/>
          <w:szCs w:val="24"/>
        </w:rPr>
        <w:t xml:space="preserve">名　　　称　　</w:t>
      </w:r>
      <w:r w:rsidRPr="004E7D8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484BD219" w14:textId="74BF8D7D" w:rsidR="004E7D86" w:rsidRPr="004E7D86" w:rsidRDefault="004E7D86" w:rsidP="007C4F0F">
      <w:pPr>
        <w:rPr>
          <w:rFonts w:ascii="ＭＳ 明朝" w:eastAsia="ＭＳ 明朝" w:hAnsi="ＭＳ 明朝"/>
          <w:kern w:val="0"/>
          <w:sz w:val="24"/>
          <w:szCs w:val="24"/>
        </w:rPr>
      </w:pPr>
      <w:r w:rsidRPr="004E7D86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73A3E792" w14:textId="03CC1837" w:rsidR="004E7D86" w:rsidRDefault="004E7D86" w:rsidP="007C4F0F">
      <w:pPr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4E7D86">
        <w:rPr>
          <w:rFonts w:ascii="ＭＳ 明朝" w:eastAsia="ＭＳ 明朝" w:hAnsi="ＭＳ 明朝" w:hint="eastAsia"/>
          <w:kern w:val="0"/>
          <w:sz w:val="24"/>
          <w:szCs w:val="24"/>
        </w:rPr>
        <w:t xml:space="preserve">　所　在　地　　</w:t>
      </w:r>
      <w:r w:rsidRPr="004E7D8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3A9988DD" w14:textId="23A3065E" w:rsidR="004E7D86" w:rsidRDefault="004E7D86" w:rsidP="007C4F0F">
      <w:pPr>
        <w:rPr>
          <w:rFonts w:ascii="ＭＳ 明朝" w:eastAsia="ＭＳ 明朝" w:hAnsi="ＭＳ 明朝"/>
          <w:sz w:val="24"/>
          <w:u w:val="single"/>
        </w:rPr>
      </w:pPr>
    </w:p>
    <w:p w14:paraId="403816B8" w14:textId="26665F60" w:rsidR="00F84DC0" w:rsidRPr="00F84DC0" w:rsidRDefault="00F84DC0" w:rsidP="007C4F0F">
      <w:pPr>
        <w:rPr>
          <w:rFonts w:ascii="ＭＳ 明朝" w:eastAsia="ＭＳ 明朝" w:hAnsi="ＭＳ 明朝"/>
          <w:sz w:val="24"/>
        </w:rPr>
      </w:pPr>
      <w:r w:rsidRPr="00F84DC0">
        <w:rPr>
          <w:rFonts w:ascii="ＭＳ 明朝" w:eastAsia="ＭＳ 明朝" w:hAnsi="ＭＳ 明朝" w:hint="eastAsia"/>
          <w:sz w:val="24"/>
        </w:rPr>
        <w:t xml:space="preserve">　（※）</w:t>
      </w:r>
      <w:r>
        <w:rPr>
          <w:rFonts w:ascii="ＭＳ 明朝" w:eastAsia="ＭＳ 明朝" w:hAnsi="ＭＳ 明朝" w:hint="eastAsia"/>
          <w:sz w:val="24"/>
        </w:rPr>
        <w:t>届出受理番号を失念した場合は、無記入で差し支えない。</w:t>
      </w:r>
    </w:p>
    <w:sectPr w:rsidR="00F84DC0" w:rsidRPr="00F84DC0" w:rsidSect="006E49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063EB" w14:textId="77777777" w:rsidR="00997F12" w:rsidRDefault="00997F12" w:rsidP="004C720D">
      <w:r>
        <w:separator/>
      </w:r>
    </w:p>
  </w:endnote>
  <w:endnote w:type="continuationSeparator" w:id="0">
    <w:p w14:paraId="1DE82622" w14:textId="77777777" w:rsidR="00997F12" w:rsidRDefault="00997F12" w:rsidP="004C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3A87" w14:textId="77777777" w:rsidR="00997F12" w:rsidRDefault="00997F12" w:rsidP="004C720D">
      <w:r>
        <w:separator/>
      </w:r>
    </w:p>
  </w:footnote>
  <w:footnote w:type="continuationSeparator" w:id="0">
    <w:p w14:paraId="5A10EFCE" w14:textId="77777777" w:rsidR="00997F12" w:rsidRDefault="00997F12" w:rsidP="004C7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46"/>
    <w:rsid w:val="00086FA5"/>
    <w:rsid w:val="00090E7F"/>
    <w:rsid w:val="000C368C"/>
    <w:rsid w:val="000F0492"/>
    <w:rsid w:val="001036C6"/>
    <w:rsid w:val="001102F9"/>
    <w:rsid w:val="00111883"/>
    <w:rsid w:val="00114C9C"/>
    <w:rsid w:val="00145B53"/>
    <w:rsid w:val="00171C34"/>
    <w:rsid w:val="00174022"/>
    <w:rsid w:val="00195029"/>
    <w:rsid w:val="001A0AAB"/>
    <w:rsid w:val="00224765"/>
    <w:rsid w:val="00233CF6"/>
    <w:rsid w:val="00262F24"/>
    <w:rsid w:val="0027168B"/>
    <w:rsid w:val="002749A3"/>
    <w:rsid w:val="002931ED"/>
    <w:rsid w:val="00294C10"/>
    <w:rsid w:val="002A4799"/>
    <w:rsid w:val="002C59A9"/>
    <w:rsid w:val="0037360C"/>
    <w:rsid w:val="003752FF"/>
    <w:rsid w:val="0040057A"/>
    <w:rsid w:val="0043023B"/>
    <w:rsid w:val="00433FA2"/>
    <w:rsid w:val="004B1FDE"/>
    <w:rsid w:val="004C720D"/>
    <w:rsid w:val="004E7D86"/>
    <w:rsid w:val="004F0B04"/>
    <w:rsid w:val="005660B8"/>
    <w:rsid w:val="005700F8"/>
    <w:rsid w:val="0058236B"/>
    <w:rsid w:val="00596F0E"/>
    <w:rsid w:val="005A2CEF"/>
    <w:rsid w:val="005A7BDB"/>
    <w:rsid w:val="005B3AFE"/>
    <w:rsid w:val="005B5B9D"/>
    <w:rsid w:val="005C614C"/>
    <w:rsid w:val="005D76B6"/>
    <w:rsid w:val="005E7611"/>
    <w:rsid w:val="005F43E7"/>
    <w:rsid w:val="006014D6"/>
    <w:rsid w:val="00624A8A"/>
    <w:rsid w:val="006333D2"/>
    <w:rsid w:val="00633D3A"/>
    <w:rsid w:val="0064728E"/>
    <w:rsid w:val="00665A0B"/>
    <w:rsid w:val="00686393"/>
    <w:rsid w:val="006B38FB"/>
    <w:rsid w:val="006B7221"/>
    <w:rsid w:val="006C184B"/>
    <w:rsid w:val="006C2A4F"/>
    <w:rsid w:val="006C465B"/>
    <w:rsid w:val="006E4907"/>
    <w:rsid w:val="006F37CD"/>
    <w:rsid w:val="007276CC"/>
    <w:rsid w:val="007407CC"/>
    <w:rsid w:val="007603EF"/>
    <w:rsid w:val="00790014"/>
    <w:rsid w:val="007C0FAA"/>
    <w:rsid w:val="007C4F0F"/>
    <w:rsid w:val="00831997"/>
    <w:rsid w:val="00834E74"/>
    <w:rsid w:val="00861965"/>
    <w:rsid w:val="00875C0E"/>
    <w:rsid w:val="00894805"/>
    <w:rsid w:val="00894C00"/>
    <w:rsid w:val="008E1363"/>
    <w:rsid w:val="008E68F1"/>
    <w:rsid w:val="00907D1D"/>
    <w:rsid w:val="0092265C"/>
    <w:rsid w:val="00936DA3"/>
    <w:rsid w:val="0097241B"/>
    <w:rsid w:val="009754A4"/>
    <w:rsid w:val="00997F12"/>
    <w:rsid w:val="009D1E8A"/>
    <w:rsid w:val="009E4B71"/>
    <w:rsid w:val="00A20FE0"/>
    <w:rsid w:val="00A70BE4"/>
    <w:rsid w:val="00A70DCF"/>
    <w:rsid w:val="00A811BA"/>
    <w:rsid w:val="00A850F0"/>
    <w:rsid w:val="00A87537"/>
    <w:rsid w:val="00AB2D1C"/>
    <w:rsid w:val="00AC2056"/>
    <w:rsid w:val="00AD0186"/>
    <w:rsid w:val="00B02E6A"/>
    <w:rsid w:val="00B24B16"/>
    <w:rsid w:val="00B4598A"/>
    <w:rsid w:val="00B846CA"/>
    <w:rsid w:val="00B96645"/>
    <w:rsid w:val="00BA0175"/>
    <w:rsid w:val="00BE2EE1"/>
    <w:rsid w:val="00BE6946"/>
    <w:rsid w:val="00BF1201"/>
    <w:rsid w:val="00C0745E"/>
    <w:rsid w:val="00C334BB"/>
    <w:rsid w:val="00C430F0"/>
    <w:rsid w:val="00C54DAB"/>
    <w:rsid w:val="00CC7E0A"/>
    <w:rsid w:val="00CE288F"/>
    <w:rsid w:val="00CF67B5"/>
    <w:rsid w:val="00D3624E"/>
    <w:rsid w:val="00D653D5"/>
    <w:rsid w:val="00DA1517"/>
    <w:rsid w:val="00DD16EA"/>
    <w:rsid w:val="00DF4C56"/>
    <w:rsid w:val="00DF784C"/>
    <w:rsid w:val="00E14408"/>
    <w:rsid w:val="00E7562E"/>
    <w:rsid w:val="00E923AA"/>
    <w:rsid w:val="00ED4023"/>
    <w:rsid w:val="00ED5DC3"/>
    <w:rsid w:val="00EF6E73"/>
    <w:rsid w:val="00F11339"/>
    <w:rsid w:val="00F4329D"/>
    <w:rsid w:val="00F4619B"/>
    <w:rsid w:val="00F502B4"/>
    <w:rsid w:val="00F538C1"/>
    <w:rsid w:val="00F57707"/>
    <w:rsid w:val="00F84DC0"/>
    <w:rsid w:val="00FA30D7"/>
    <w:rsid w:val="00FA56FB"/>
    <w:rsid w:val="00FB54E8"/>
    <w:rsid w:val="00FC49C1"/>
    <w:rsid w:val="00FC5176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0AF2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D76B6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5D76B6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5D76B6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5D76B6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4C72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720D"/>
  </w:style>
  <w:style w:type="paragraph" w:styleId="aa">
    <w:name w:val="footer"/>
    <w:basedOn w:val="a"/>
    <w:link w:val="ab"/>
    <w:uiPriority w:val="99"/>
    <w:unhideWhenUsed/>
    <w:rsid w:val="004C72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720D"/>
  </w:style>
  <w:style w:type="paragraph" w:styleId="ac">
    <w:name w:val="Balloon Text"/>
    <w:basedOn w:val="a"/>
    <w:link w:val="ad"/>
    <w:uiPriority w:val="99"/>
    <w:semiHidden/>
    <w:unhideWhenUsed/>
    <w:rsid w:val="00293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931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2024-04-26T08:31:00Z</dcterms:created>
  <dcterms:modified xsi:type="dcterms:W3CDTF">2024-04-26T08:31:00Z</dcterms:modified>
</cp:coreProperties>
</file>