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A42B" w14:textId="77777777" w:rsidR="00090E7F" w:rsidRPr="00894805" w:rsidRDefault="00090E7F" w:rsidP="00090E7F">
      <w:pPr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様式第８号の５（表面）</w:t>
      </w:r>
    </w:p>
    <w:p w14:paraId="26E8DFB0" w14:textId="77777777" w:rsidR="00090E7F" w:rsidRPr="00894805" w:rsidRDefault="00090E7F" w:rsidP="00090E7F">
      <w:pPr>
        <w:jc w:val="right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（日本産業規格Ａ列４）</w:t>
      </w:r>
    </w:p>
    <w:p w14:paraId="4EDA2327" w14:textId="77777777" w:rsidR="00090E7F" w:rsidRPr="00894805" w:rsidRDefault="00090E7F" w:rsidP="00090E7F">
      <w:pPr>
        <w:jc w:val="center"/>
        <w:rPr>
          <w:rFonts w:ascii="ＭＳ 明朝" w:eastAsia="ＭＳ 明朝" w:hAnsi="ＭＳ 明朝"/>
          <w:b/>
          <w:sz w:val="28"/>
        </w:rPr>
      </w:pPr>
      <w:r w:rsidRPr="00894805">
        <w:rPr>
          <w:rFonts w:ascii="ＭＳ 明朝" w:eastAsia="ＭＳ 明朝" w:hAnsi="ＭＳ 明朝" w:hint="eastAsia"/>
          <w:b/>
          <w:sz w:val="28"/>
        </w:rPr>
        <w:t>特定募集情報等提供事業廃止届出書</w:t>
      </w:r>
    </w:p>
    <w:p w14:paraId="21835C32" w14:textId="77777777" w:rsidR="00090E7F" w:rsidRPr="00894805" w:rsidRDefault="00090E7F" w:rsidP="00090E7F">
      <w:pPr>
        <w:wordWrap w:val="0"/>
        <w:jc w:val="right"/>
        <w:rPr>
          <w:rFonts w:ascii="ＭＳ 明朝" w:eastAsia="ＭＳ 明朝" w:hAnsi="ＭＳ 明朝"/>
          <w:sz w:val="22"/>
        </w:rPr>
      </w:pPr>
      <w:r w:rsidRPr="00894805">
        <w:rPr>
          <w:rFonts w:ascii="ＭＳ 明朝" w:eastAsia="ＭＳ 明朝" w:hAnsi="ＭＳ 明朝" w:hint="eastAsia"/>
          <w:b/>
          <w:sz w:val="28"/>
        </w:rPr>
        <w:t xml:space="preserve">　　</w:t>
      </w:r>
      <w:r w:rsidRPr="00894805">
        <w:rPr>
          <w:rFonts w:ascii="ＭＳ 明朝" w:eastAsia="ＭＳ 明朝" w:hAnsi="ＭＳ 明朝" w:hint="eastAsia"/>
          <w:sz w:val="24"/>
        </w:rPr>
        <w:t>①　　　年　　月　　日</w:t>
      </w:r>
    </w:p>
    <w:p w14:paraId="4774B983" w14:textId="77777777" w:rsidR="00090E7F" w:rsidRPr="00894805" w:rsidRDefault="00090E7F" w:rsidP="00090E7F">
      <w:pPr>
        <w:jc w:val="left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8"/>
        </w:rPr>
        <w:t xml:space="preserve">　</w:t>
      </w:r>
      <w:r w:rsidRPr="00060803">
        <w:rPr>
          <w:rFonts w:ascii="ＭＳ 明朝" w:eastAsia="ＭＳ 明朝" w:hAnsi="ＭＳ 明朝" w:hint="eastAsia"/>
          <w:spacing w:val="15"/>
          <w:kern w:val="0"/>
          <w:sz w:val="24"/>
          <w:fitText w:val="1680" w:id="-1575776512"/>
        </w:rPr>
        <w:t>厚生労働大</w:t>
      </w:r>
      <w:r w:rsidRPr="00060803">
        <w:rPr>
          <w:rFonts w:ascii="ＭＳ 明朝" w:eastAsia="ＭＳ 明朝" w:hAnsi="ＭＳ 明朝" w:hint="eastAsia"/>
          <w:spacing w:val="45"/>
          <w:kern w:val="0"/>
          <w:sz w:val="24"/>
          <w:fitText w:val="1680" w:id="-1575776512"/>
        </w:rPr>
        <w:t>臣</w:t>
      </w:r>
      <w:r w:rsidRPr="00894805">
        <w:rPr>
          <w:rFonts w:ascii="ＭＳ 明朝" w:eastAsia="ＭＳ 明朝" w:hAnsi="ＭＳ 明朝" w:hint="eastAsia"/>
          <w:sz w:val="24"/>
        </w:rPr>
        <w:t xml:space="preserve">　殿</w:t>
      </w:r>
    </w:p>
    <w:p w14:paraId="63FDBE24" w14:textId="77777777" w:rsidR="00090E7F" w:rsidRPr="00894805" w:rsidRDefault="00090E7F" w:rsidP="00090E7F">
      <w:pPr>
        <w:wordWrap w:val="0"/>
        <w:jc w:val="right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 xml:space="preserve">②　届出者　　　　　　　　　　　　　</w:t>
      </w:r>
    </w:p>
    <w:p w14:paraId="187445F8" w14:textId="77777777" w:rsidR="00090E7F" w:rsidRPr="00894805" w:rsidRDefault="00090E7F" w:rsidP="00090E7F">
      <w:pPr>
        <w:jc w:val="left"/>
        <w:rPr>
          <w:rFonts w:ascii="ＭＳ 明朝" w:eastAsia="ＭＳ 明朝" w:hAnsi="ＭＳ 明朝"/>
          <w:sz w:val="24"/>
        </w:rPr>
      </w:pPr>
    </w:p>
    <w:p w14:paraId="3FACFB3C" w14:textId="77777777" w:rsidR="00ED4023" w:rsidRPr="00894805" w:rsidRDefault="00ED4023" w:rsidP="00090E7F">
      <w:pPr>
        <w:jc w:val="center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 xml:space="preserve">　</w:t>
      </w:r>
      <w:r w:rsidR="00090E7F" w:rsidRPr="00894805">
        <w:rPr>
          <w:rFonts w:ascii="ＭＳ 明朝" w:eastAsia="ＭＳ 明朝" w:hAnsi="ＭＳ 明朝" w:hint="eastAsia"/>
          <w:sz w:val="24"/>
        </w:rPr>
        <w:t>特定募集情報等提供事業を廃止したので、職業安定法第43条の２第３項の規定により</w:t>
      </w:r>
    </w:p>
    <w:p w14:paraId="6A2EF2DA" w14:textId="77777777" w:rsidR="00090E7F" w:rsidRPr="00894805" w:rsidRDefault="00090E7F" w:rsidP="00875C0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下記のとおり届け出ます。</w:t>
      </w:r>
    </w:p>
    <w:p w14:paraId="26278F08" w14:textId="77777777" w:rsidR="00090E7F" w:rsidRPr="00894805" w:rsidRDefault="00090E7F" w:rsidP="00090E7F">
      <w:pPr>
        <w:jc w:val="center"/>
        <w:rPr>
          <w:rFonts w:ascii="ＭＳ 明朝" w:eastAsia="ＭＳ 明朝" w:hAnsi="ＭＳ 明朝"/>
          <w:sz w:val="24"/>
        </w:rPr>
      </w:pPr>
    </w:p>
    <w:p w14:paraId="56A6E6B8" w14:textId="77777777" w:rsidR="00090E7F" w:rsidRPr="00894805" w:rsidRDefault="00090E7F" w:rsidP="00090E7F">
      <w:pPr>
        <w:pStyle w:val="a4"/>
        <w:rPr>
          <w:sz w:val="24"/>
        </w:rPr>
      </w:pPr>
      <w:r w:rsidRPr="00894805">
        <w:rPr>
          <w:rFonts w:hint="eastAsia"/>
          <w:sz w:val="24"/>
        </w:rPr>
        <w:t>記</w:t>
      </w:r>
    </w:p>
    <w:p w14:paraId="5BEDFF41" w14:textId="77777777" w:rsidR="00090E7F" w:rsidRPr="00894805" w:rsidRDefault="00090E7F" w:rsidP="00090E7F"/>
    <w:tbl>
      <w:tblPr>
        <w:tblStyle w:val="a3"/>
        <w:tblW w:w="97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5776"/>
      </w:tblGrid>
      <w:tr w:rsidR="00894805" w:rsidRPr="00894805" w14:paraId="2917F563" w14:textId="77777777" w:rsidTr="005660B8">
        <w:trPr>
          <w:trHeight w:val="454"/>
        </w:trPr>
        <w:tc>
          <w:tcPr>
            <w:tcW w:w="2405" w:type="dxa"/>
            <w:vAlign w:val="center"/>
          </w:tcPr>
          <w:p w14:paraId="5466355B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 xml:space="preserve">③　</w:t>
            </w:r>
            <w:r w:rsidRPr="00060803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680" w:id="-1575776511"/>
              </w:rPr>
              <w:t>届出受理番</w:t>
            </w:r>
            <w:r w:rsidRPr="00060803">
              <w:rPr>
                <w:rFonts w:ascii="ＭＳ 明朝" w:eastAsia="ＭＳ 明朝" w:hAnsi="ＭＳ 明朝" w:hint="eastAsia"/>
                <w:spacing w:val="45"/>
                <w:kern w:val="0"/>
                <w:sz w:val="24"/>
                <w:fitText w:val="1680" w:id="-1575776511"/>
              </w:rPr>
              <w:t>号</w:t>
            </w:r>
          </w:p>
        </w:tc>
        <w:tc>
          <w:tcPr>
            <w:tcW w:w="7335" w:type="dxa"/>
            <w:gridSpan w:val="2"/>
            <w:tcBorders>
              <w:bottom w:val="dashed" w:sz="4" w:space="0" w:color="auto"/>
            </w:tcBorders>
          </w:tcPr>
          <w:p w14:paraId="7019CE9B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74E1E6A5" w14:textId="77777777" w:rsidTr="005660B8">
        <w:trPr>
          <w:trHeight w:val="454"/>
        </w:trPr>
        <w:tc>
          <w:tcPr>
            <w:tcW w:w="2405" w:type="dxa"/>
            <w:vMerge w:val="restart"/>
            <w:vAlign w:val="center"/>
          </w:tcPr>
          <w:p w14:paraId="172DB228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 xml:space="preserve">④　</w:t>
            </w:r>
            <w:r w:rsidRPr="00894805">
              <w:rPr>
                <w:rFonts w:ascii="ＭＳ 明朝" w:eastAsia="ＭＳ 明朝" w:hAnsi="ＭＳ 明朝"/>
                <w:spacing w:val="519"/>
                <w:kern w:val="0"/>
                <w:sz w:val="24"/>
                <w:fitText w:val="1440" w:id="-1575776510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090E7F" w:rsidRPr="00894805">
                    <w:rPr>
                      <w:rFonts w:ascii="ＭＳ 明朝" w:eastAsia="ＭＳ 明朝" w:hAnsi="ＭＳ 明朝"/>
                      <w:spacing w:val="519"/>
                      <w:kern w:val="0"/>
                      <w:sz w:val="14"/>
                      <w:fitText w:val="1440" w:id="-1575776510"/>
                    </w:rPr>
                    <w:t>（ふりがな）</w:t>
                  </w:r>
                </w:rt>
                <w:rubyBase>
                  <w:r w:rsidR="00090E7F" w:rsidRPr="00894805">
                    <w:rPr>
                      <w:rFonts w:ascii="ＭＳ 明朝" w:eastAsia="ＭＳ 明朝" w:hAnsi="ＭＳ 明朝"/>
                      <w:spacing w:val="519"/>
                      <w:kern w:val="0"/>
                      <w:sz w:val="24"/>
                      <w:fitText w:val="1440" w:id="-1575776510"/>
                    </w:rPr>
                    <w:t>名</w:t>
                  </w:r>
                  <w:r w:rsidR="00090E7F" w:rsidRPr="00894805">
                    <w:rPr>
                      <w:rFonts w:ascii="ＭＳ 明朝" w:eastAsia="ＭＳ 明朝" w:hAnsi="ＭＳ 明朝"/>
                      <w:spacing w:val="-38"/>
                      <w:kern w:val="0"/>
                      <w:sz w:val="24"/>
                      <w:fitText w:val="1440" w:id="-1575776510"/>
                    </w:rPr>
                    <w:t>称</w:t>
                  </w:r>
                </w:rubyBase>
              </w:ruby>
            </w:r>
          </w:p>
        </w:tc>
        <w:tc>
          <w:tcPr>
            <w:tcW w:w="7335" w:type="dxa"/>
            <w:gridSpan w:val="2"/>
            <w:tcBorders>
              <w:bottom w:val="dashed" w:sz="4" w:space="0" w:color="auto"/>
            </w:tcBorders>
          </w:tcPr>
          <w:p w14:paraId="4F185E2E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71BA5FC5" w14:textId="77777777" w:rsidTr="005660B8">
        <w:trPr>
          <w:trHeight w:val="680"/>
        </w:trPr>
        <w:tc>
          <w:tcPr>
            <w:tcW w:w="2405" w:type="dxa"/>
            <w:vMerge/>
          </w:tcPr>
          <w:p w14:paraId="195A4347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35" w:type="dxa"/>
            <w:gridSpan w:val="2"/>
            <w:tcBorders>
              <w:top w:val="dashed" w:sz="4" w:space="0" w:color="auto"/>
            </w:tcBorders>
          </w:tcPr>
          <w:p w14:paraId="36D3ADAC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3C5F7CF3" w14:textId="77777777" w:rsidTr="005660B8">
        <w:trPr>
          <w:trHeight w:val="454"/>
        </w:trPr>
        <w:tc>
          <w:tcPr>
            <w:tcW w:w="2405" w:type="dxa"/>
            <w:vMerge w:val="restart"/>
            <w:vAlign w:val="center"/>
          </w:tcPr>
          <w:p w14:paraId="15F902ED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 xml:space="preserve">⑤　</w:t>
            </w:r>
            <w:r w:rsidRPr="00060803">
              <w:rPr>
                <w:rFonts w:ascii="ＭＳ 明朝" w:eastAsia="ＭＳ 明朝" w:hAnsi="ＭＳ 明朝"/>
                <w:spacing w:val="195"/>
                <w:kern w:val="0"/>
                <w:sz w:val="24"/>
                <w:fitText w:val="1440" w:id="-1575776509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090E7F" w:rsidRPr="00060803">
                    <w:rPr>
                      <w:rFonts w:ascii="ＭＳ 明朝" w:eastAsia="ＭＳ 明朝" w:hAnsi="ＭＳ 明朝"/>
                      <w:spacing w:val="195"/>
                      <w:kern w:val="0"/>
                      <w:sz w:val="14"/>
                      <w:fitText w:val="1440" w:id="-1575776509"/>
                    </w:rPr>
                    <w:t>（ふりがな）</w:t>
                  </w:r>
                </w:rt>
                <w:rubyBase>
                  <w:r w:rsidR="00090E7F" w:rsidRPr="00060803">
                    <w:rPr>
                      <w:rFonts w:ascii="ＭＳ 明朝" w:eastAsia="ＭＳ 明朝" w:hAnsi="ＭＳ 明朝"/>
                      <w:spacing w:val="195"/>
                      <w:kern w:val="0"/>
                      <w:sz w:val="24"/>
                      <w:fitText w:val="1440" w:id="-1575776509"/>
                    </w:rPr>
                    <w:t>所在</w:t>
                  </w:r>
                  <w:r w:rsidR="00090E7F" w:rsidRPr="00060803">
                    <w:rPr>
                      <w:rFonts w:ascii="ＭＳ 明朝" w:eastAsia="ＭＳ 明朝" w:hAnsi="ＭＳ 明朝"/>
                      <w:spacing w:val="-30"/>
                      <w:kern w:val="0"/>
                      <w:sz w:val="24"/>
                      <w:fitText w:val="1440" w:id="-1575776509"/>
                    </w:rPr>
                    <w:t>地</w:t>
                  </w:r>
                </w:rubyBase>
              </w:ruby>
            </w:r>
          </w:p>
        </w:tc>
        <w:tc>
          <w:tcPr>
            <w:tcW w:w="7335" w:type="dxa"/>
            <w:gridSpan w:val="2"/>
            <w:tcBorders>
              <w:bottom w:val="single" w:sz="4" w:space="0" w:color="auto"/>
            </w:tcBorders>
          </w:tcPr>
          <w:p w14:paraId="0CF20967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>〒　　　　－　　　　　　電話　　　　（　　　　）</w:t>
            </w:r>
          </w:p>
        </w:tc>
      </w:tr>
      <w:tr w:rsidR="00894805" w:rsidRPr="00894805" w14:paraId="09B8340E" w14:textId="77777777" w:rsidTr="005660B8">
        <w:trPr>
          <w:trHeight w:val="454"/>
        </w:trPr>
        <w:tc>
          <w:tcPr>
            <w:tcW w:w="2405" w:type="dxa"/>
            <w:vMerge/>
          </w:tcPr>
          <w:p w14:paraId="36494986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35" w:type="dxa"/>
            <w:gridSpan w:val="2"/>
            <w:tcBorders>
              <w:bottom w:val="dashed" w:sz="4" w:space="0" w:color="auto"/>
            </w:tcBorders>
          </w:tcPr>
          <w:p w14:paraId="34966BF4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254E2917" w14:textId="77777777" w:rsidTr="005660B8">
        <w:trPr>
          <w:trHeight w:val="680"/>
        </w:trPr>
        <w:tc>
          <w:tcPr>
            <w:tcW w:w="2405" w:type="dxa"/>
            <w:vMerge/>
          </w:tcPr>
          <w:p w14:paraId="7AB1AA57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CE0C0B9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0D8AC94A" w14:textId="77777777" w:rsidTr="005660B8">
        <w:trPr>
          <w:trHeight w:val="454"/>
        </w:trPr>
        <w:tc>
          <w:tcPr>
            <w:tcW w:w="2405" w:type="dxa"/>
            <w:vMerge/>
          </w:tcPr>
          <w:p w14:paraId="428B0D74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35" w:type="dxa"/>
            <w:gridSpan w:val="2"/>
            <w:tcBorders>
              <w:bottom w:val="dashed" w:sz="4" w:space="0" w:color="auto"/>
            </w:tcBorders>
          </w:tcPr>
          <w:p w14:paraId="6B8FFA86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6BCA8DEB" w14:textId="77777777" w:rsidTr="005660B8">
        <w:trPr>
          <w:trHeight w:val="680"/>
        </w:trPr>
        <w:tc>
          <w:tcPr>
            <w:tcW w:w="2405" w:type="dxa"/>
            <w:vMerge/>
          </w:tcPr>
          <w:p w14:paraId="2058D0DC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3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A514B83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25650B53" w14:textId="77777777" w:rsidTr="005660B8">
        <w:trPr>
          <w:trHeight w:val="454"/>
        </w:trPr>
        <w:tc>
          <w:tcPr>
            <w:tcW w:w="2405" w:type="dxa"/>
            <w:vMerge w:val="restart"/>
            <w:vAlign w:val="center"/>
          </w:tcPr>
          <w:p w14:paraId="54B36C74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 xml:space="preserve">⑥　</w:t>
            </w:r>
            <w:r w:rsidRPr="00894805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1575776508"/>
              </w:rPr>
              <w:t>代表</w:t>
            </w:r>
            <w:r w:rsidRPr="00894805">
              <w:rPr>
                <w:rFonts w:ascii="ＭＳ 明朝" w:eastAsia="ＭＳ 明朝" w:hAnsi="ＭＳ 明朝" w:hint="eastAsia"/>
                <w:kern w:val="0"/>
                <w:sz w:val="24"/>
                <w:fitText w:val="1440" w:id="-1575776508"/>
              </w:rPr>
              <w:t>者</w:t>
            </w:r>
          </w:p>
        </w:tc>
        <w:tc>
          <w:tcPr>
            <w:tcW w:w="1559" w:type="dxa"/>
            <w:vAlign w:val="center"/>
          </w:tcPr>
          <w:p w14:paraId="02547031" w14:textId="77777777" w:rsidR="00090E7F" w:rsidRPr="00894805" w:rsidRDefault="00090E7F" w:rsidP="005660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/>
                <w:spacing w:val="120"/>
                <w:kern w:val="0"/>
                <w:sz w:val="24"/>
                <w:fitText w:val="720" w:id="-1575776507"/>
              </w:rPr>
              <w:t>役</w:t>
            </w:r>
            <w:r w:rsidRPr="00894805">
              <w:rPr>
                <w:rFonts w:ascii="ＭＳ 明朝" w:eastAsia="ＭＳ 明朝" w:hAnsi="ＭＳ 明朝"/>
                <w:kern w:val="0"/>
                <w:sz w:val="24"/>
                <w:fitText w:val="720" w:id="-1575776507"/>
              </w:rPr>
              <w:t>名</w:t>
            </w:r>
          </w:p>
        </w:tc>
        <w:tc>
          <w:tcPr>
            <w:tcW w:w="5776" w:type="dxa"/>
          </w:tcPr>
          <w:p w14:paraId="7C60B74D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550BCDF1" w14:textId="77777777" w:rsidTr="005660B8">
        <w:trPr>
          <w:trHeight w:val="454"/>
        </w:trPr>
        <w:tc>
          <w:tcPr>
            <w:tcW w:w="2405" w:type="dxa"/>
            <w:vMerge/>
            <w:vAlign w:val="center"/>
          </w:tcPr>
          <w:p w14:paraId="30702D6B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8B3989" w14:textId="77777777" w:rsidR="00090E7F" w:rsidRPr="00894805" w:rsidRDefault="00090E7F" w:rsidP="005660B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090E7F" w:rsidRPr="00894805">
                    <w:rPr>
                      <w:rFonts w:ascii="ＭＳ 明朝" w:eastAsia="ＭＳ 明朝" w:hAnsi="ＭＳ 明朝"/>
                      <w:sz w:val="14"/>
                    </w:rPr>
                    <w:t>（ふりがな）</w:t>
                  </w:r>
                </w:rt>
                <w:rubyBase>
                  <w:r w:rsidR="00090E7F" w:rsidRPr="00894805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776" w:type="dxa"/>
            <w:tcBorders>
              <w:bottom w:val="dashed" w:sz="4" w:space="0" w:color="auto"/>
            </w:tcBorders>
          </w:tcPr>
          <w:p w14:paraId="2A2B2A8B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4023F88A" w14:textId="77777777" w:rsidTr="005660B8">
        <w:trPr>
          <w:trHeight w:val="680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40E88046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28DE296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76" w:type="dxa"/>
            <w:tcBorders>
              <w:top w:val="dashed" w:sz="4" w:space="0" w:color="auto"/>
              <w:bottom w:val="single" w:sz="4" w:space="0" w:color="auto"/>
            </w:tcBorders>
          </w:tcPr>
          <w:p w14:paraId="083A5037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94805" w:rsidRPr="00894805" w14:paraId="5EFA62C1" w14:textId="77777777" w:rsidTr="005660B8">
        <w:trPr>
          <w:trHeight w:val="454"/>
        </w:trPr>
        <w:tc>
          <w:tcPr>
            <w:tcW w:w="2405" w:type="dxa"/>
            <w:vAlign w:val="center"/>
          </w:tcPr>
          <w:p w14:paraId="3F02A691" w14:textId="77777777" w:rsidR="00090E7F" w:rsidRPr="00894805" w:rsidRDefault="00D3624E" w:rsidP="002749A3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>⑦</w:t>
            </w:r>
            <w:r w:rsidR="00090E7F" w:rsidRPr="0089480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749A3" w:rsidRPr="0089480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575776504"/>
              </w:rPr>
              <w:t>廃止</w:t>
            </w:r>
            <w:r w:rsidR="00090E7F" w:rsidRPr="0089480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575776504"/>
              </w:rPr>
              <w:t>年月</w:t>
            </w:r>
            <w:r w:rsidR="00090E7F" w:rsidRPr="00894805">
              <w:rPr>
                <w:rFonts w:ascii="ＭＳ 明朝" w:eastAsia="ＭＳ 明朝" w:hAnsi="ＭＳ 明朝" w:hint="eastAsia"/>
                <w:kern w:val="0"/>
                <w:sz w:val="24"/>
                <w:fitText w:val="1680" w:id="-1575776504"/>
              </w:rPr>
              <w:t>日</w:t>
            </w:r>
          </w:p>
        </w:tc>
        <w:tc>
          <w:tcPr>
            <w:tcW w:w="7335" w:type="dxa"/>
            <w:gridSpan w:val="2"/>
            <w:vAlign w:val="center"/>
          </w:tcPr>
          <w:p w14:paraId="63BCD9BF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 xml:space="preserve">　　　　　　年　　月　　日</w:t>
            </w:r>
          </w:p>
        </w:tc>
      </w:tr>
      <w:tr w:rsidR="00894805" w:rsidRPr="00894805" w14:paraId="77A9EA4A" w14:textId="77777777" w:rsidTr="00D3624E">
        <w:trPr>
          <w:trHeight w:val="1134"/>
        </w:trPr>
        <w:tc>
          <w:tcPr>
            <w:tcW w:w="2405" w:type="dxa"/>
            <w:vAlign w:val="center"/>
          </w:tcPr>
          <w:p w14:paraId="46AB754F" w14:textId="77777777" w:rsidR="00090E7F" w:rsidRPr="00894805" w:rsidRDefault="00D3624E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>⑧</w:t>
            </w:r>
            <w:r w:rsidR="00090E7F" w:rsidRPr="0089480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749A3" w:rsidRPr="00894805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575776503"/>
              </w:rPr>
              <w:t>廃止</w:t>
            </w:r>
            <w:r w:rsidR="00090E7F" w:rsidRPr="00894805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575776503"/>
              </w:rPr>
              <w:t>理</w:t>
            </w:r>
            <w:r w:rsidR="00090E7F" w:rsidRPr="00894805">
              <w:rPr>
                <w:rFonts w:ascii="ＭＳ 明朝" w:eastAsia="ＭＳ 明朝" w:hAnsi="ＭＳ 明朝" w:hint="eastAsia"/>
                <w:kern w:val="0"/>
                <w:sz w:val="24"/>
                <w:fitText w:val="1680" w:id="-1575776503"/>
              </w:rPr>
              <w:t>由</w:t>
            </w:r>
          </w:p>
        </w:tc>
        <w:tc>
          <w:tcPr>
            <w:tcW w:w="7335" w:type="dxa"/>
            <w:gridSpan w:val="2"/>
            <w:vAlign w:val="center"/>
          </w:tcPr>
          <w:p w14:paraId="3AC02075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0E7F" w:rsidRPr="00894805" w14:paraId="6A2E5619" w14:textId="77777777" w:rsidTr="005660B8">
        <w:trPr>
          <w:trHeight w:val="680"/>
        </w:trPr>
        <w:tc>
          <w:tcPr>
            <w:tcW w:w="2405" w:type="dxa"/>
            <w:vAlign w:val="center"/>
          </w:tcPr>
          <w:p w14:paraId="4C8E0527" w14:textId="77777777" w:rsidR="00090E7F" w:rsidRPr="00894805" w:rsidRDefault="00D3624E" w:rsidP="005660B8">
            <w:pPr>
              <w:rPr>
                <w:rFonts w:ascii="ＭＳ 明朝" w:eastAsia="ＭＳ 明朝" w:hAnsi="ＭＳ 明朝"/>
                <w:sz w:val="24"/>
              </w:rPr>
            </w:pPr>
            <w:r w:rsidRPr="00894805">
              <w:rPr>
                <w:rFonts w:ascii="ＭＳ 明朝" w:eastAsia="ＭＳ 明朝" w:hAnsi="ＭＳ 明朝" w:hint="eastAsia"/>
                <w:sz w:val="24"/>
              </w:rPr>
              <w:t>⑨</w:t>
            </w:r>
            <w:r w:rsidR="00090E7F" w:rsidRPr="0089480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90E7F" w:rsidRPr="00894805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575776502"/>
              </w:rPr>
              <w:t>備</w:t>
            </w:r>
            <w:r w:rsidR="00090E7F" w:rsidRPr="00894805">
              <w:rPr>
                <w:rFonts w:ascii="ＭＳ 明朝" w:eastAsia="ＭＳ 明朝" w:hAnsi="ＭＳ 明朝" w:hint="eastAsia"/>
                <w:kern w:val="0"/>
                <w:sz w:val="24"/>
                <w:fitText w:val="1680" w:id="-1575776502"/>
              </w:rPr>
              <w:t>考</w:t>
            </w:r>
          </w:p>
        </w:tc>
        <w:tc>
          <w:tcPr>
            <w:tcW w:w="7335" w:type="dxa"/>
            <w:gridSpan w:val="2"/>
            <w:vAlign w:val="center"/>
          </w:tcPr>
          <w:p w14:paraId="7F689523" w14:textId="77777777" w:rsidR="00090E7F" w:rsidRPr="00894805" w:rsidRDefault="00090E7F" w:rsidP="00566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A9FCFD" w14:textId="77777777" w:rsidR="00D3624E" w:rsidRPr="00894805" w:rsidRDefault="00D3624E" w:rsidP="00090E7F">
      <w:pPr>
        <w:rPr>
          <w:rFonts w:ascii="ＭＳ 明朝" w:eastAsia="ＭＳ 明朝" w:hAnsi="ＭＳ 明朝"/>
          <w:sz w:val="24"/>
        </w:rPr>
      </w:pPr>
    </w:p>
    <w:p w14:paraId="2A5B2BB6" w14:textId="77777777" w:rsidR="00D3624E" w:rsidRPr="00894805" w:rsidRDefault="00D3624E">
      <w:pPr>
        <w:widowControl/>
        <w:jc w:val="left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/>
          <w:sz w:val="24"/>
        </w:rPr>
        <w:br w:type="page"/>
      </w:r>
    </w:p>
    <w:p w14:paraId="06A8A8A2" w14:textId="77777777" w:rsidR="00090E7F" w:rsidRPr="00894805" w:rsidRDefault="00DD16EA" w:rsidP="00090E7F">
      <w:pPr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lastRenderedPageBreak/>
        <w:t>様式第８号の５</w:t>
      </w:r>
      <w:r w:rsidR="00090E7F" w:rsidRPr="00894805">
        <w:rPr>
          <w:rFonts w:ascii="ＭＳ 明朝" w:eastAsia="ＭＳ 明朝" w:hAnsi="ＭＳ 明朝" w:hint="eastAsia"/>
          <w:sz w:val="24"/>
        </w:rPr>
        <w:t>（裏面）</w:t>
      </w:r>
    </w:p>
    <w:p w14:paraId="0F59F538" w14:textId="77777777" w:rsidR="00090E7F" w:rsidRPr="00894805" w:rsidRDefault="00090E7F" w:rsidP="00090E7F">
      <w:pPr>
        <w:rPr>
          <w:rFonts w:ascii="ＭＳ 明朝" w:eastAsia="ＭＳ 明朝" w:hAnsi="ＭＳ 明朝"/>
          <w:sz w:val="24"/>
        </w:rPr>
      </w:pPr>
    </w:p>
    <w:p w14:paraId="092118D3" w14:textId="77777777" w:rsidR="00090E7F" w:rsidRPr="00894805" w:rsidRDefault="00090E7F" w:rsidP="00090E7F">
      <w:pPr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記載要領</w:t>
      </w:r>
    </w:p>
    <w:p w14:paraId="55C201F6" w14:textId="77777777" w:rsidR="00090E7F" w:rsidRPr="00894805" w:rsidRDefault="00090E7F" w:rsidP="00090E7F">
      <w:pPr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１　①欄には、届出書を提出する年月日を記載すること。</w:t>
      </w:r>
    </w:p>
    <w:p w14:paraId="0ED213C3" w14:textId="77777777" w:rsidR="00090E7F" w:rsidRPr="00894805" w:rsidRDefault="00090E7F" w:rsidP="00090E7F">
      <w:pPr>
        <w:rPr>
          <w:rFonts w:ascii="ＭＳ 明朝" w:eastAsia="ＭＳ 明朝" w:hAnsi="ＭＳ 明朝"/>
          <w:sz w:val="24"/>
        </w:rPr>
      </w:pPr>
    </w:p>
    <w:p w14:paraId="2C4CC7B4" w14:textId="77777777" w:rsidR="00090E7F" w:rsidRPr="00894805" w:rsidRDefault="00090E7F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２　②欄には、届出者の氏名（法人又は団体にあってはその名称及び代表者の氏名）を記載すること。</w:t>
      </w:r>
    </w:p>
    <w:p w14:paraId="18961025" w14:textId="77777777" w:rsidR="00090E7F" w:rsidRPr="00894805" w:rsidRDefault="00090E7F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4FF6276B" w14:textId="77777777" w:rsidR="00090E7F" w:rsidRPr="00894805" w:rsidRDefault="00090E7F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３　③欄には、届出の際に付与された届出受理番号を記載すること。</w:t>
      </w:r>
    </w:p>
    <w:p w14:paraId="315314C1" w14:textId="77777777" w:rsidR="00090E7F" w:rsidRPr="00894805" w:rsidRDefault="00090E7F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B5004A2" w14:textId="77777777" w:rsidR="00090E7F" w:rsidRPr="00894805" w:rsidRDefault="00936DA3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４</w:t>
      </w:r>
      <w:r w:rsidR="00090E7F" w:rsidRPr="00894805">
        <w:rPr>
          <w:rFonts w:ascii="ＭＳ 明朝" w:eastAsia="ＭＳ 明朝" w:hAnsi="ＭＳ 明朝" w:hint="eastAsia"/>
          <w:sz w:val="24"/>
        </w:rPr>
        <w:t xml:space="preserve">　⑤欄には、事業者の所在地を記載すること。</w:t>
      </w:r>
    </w:p>
    <w:p w14:paraId="27CE907F" w14:textId="77777777" w:rsidR="00790014" w:rsidRPr="00894805" w:rsidRDefault="00790014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A8A2337" w14:textId="77777777" w:rsidR="00090E7F" w:rsidRPr="00894805" w:rsidRDefault="00936DA3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５</w:t>
      </w:r>
      <w:r w:rsidR="00090E7F" w:rsidRPr="00894805">
        <w:rPr>
          <w:rFonts w:ascii="ＭＳ 明朝" w:eastAsia="ＭＳ 明朝" w:hAnsi="ＭＳ 明朝" w:hint="eastAsia"/>
          <w:sz w:val="24"/>
        </w:rPr>
        <w:t xml:space="preserve">　</w:t>
      </w:r>
      <w:r w:rsidR="00D3624E" w:rsidRPr="00894805">
        <w:rPr>
          <w:rFonts w:ascii="ＭＳ 明朝" w:eastAsia="ＭＳ 明朝" w:hAnsi="ＭＳ 明朝" w:hint="eastAsia"/>
          <w:sz w:val="24"/>
        </w:rPr>
        <w:t>⑦</w:t>
      </w:r>
      <w:r w:rsidR="00090E7F" w:rsidRPr="00894805">
        <w:rPr>
          <w:rFonts w:ascii="ＭＳ 明朝" w:eastAsia="ＭＳ 明朝" w:hAnsi="ＭＳ 明朝" w:hint="eastAsia"/>
          <w:sz w:val="24"/>
        </w:rPr>
        <w:t>欄には、</w:t>
      </w:r>
      <w:r w:rsidR="00D3624E" w:rsidRPr="00894805">
        <w:rPr>
          <w:rFonts w:ascii="ＭＳ 明朝" w:eastAsia="ＭＳ 明朝" w:hAnsi="ＭＳ 明朝" w:hint="eastAsia"/>
          <w:sz w:val="24"/>
        </w:rPr>
        <w:t>特定募集情報等提供事業を廃止</w:t>
      </w:r>
      <w:r w:rsidR="00090E7F" w:rsidRPr="00894805">
        <w:rPr>
          <w:rFonts w:ascii="ＭＳ 明朝" w:eastAsia="ＭＳ 明朝" w:hAnsi="ＭＳ 明朝" w:hint="eastAsia"/>
          <w:sz w:val="24"/>
        </w:rPr>
        <w:t>した年月日を記載すること。</w:t>
      </w:r>
    </w:p>
    <w:p w14:paraId="6075CEF8" w14:textId="77777777" w:rsidR="00D3624E" w:rsidRPr="00894805" w:rsidRDefault="00D3624E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2291DFB4" w14:textId="77777777" w:rsidR="00D3624E" w:rsidRPr="00894805" w:rsidRDefault="00936DA3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>６</w:t>
      </w:r>
      <w:r w:rsidR="00D3624E" w:rsidRPr="00894805">
        <w:rPr>
          <w:rFonts w:ascii="ＭＳ 明朝" w:eastAsia="ＭＳ 明朝" w:hAnsi="ＭＳ 明朝" w:hint="eastAsia"/>
          <w:sz w:val="24"/>
        </w:rPr>
        <w:t xml:space="preserve">　</w:t>
      </w:r>
      <w:r w:rsidR="00A87537" w:rsidRPr="00894805">
        <w:rPr>
          <w:rFonts w:ascii="ＭＳ 明朝" w:eastAsia="ＭＳ 明朝" w:hAnsi="ＭＳ 明朝" w:hint="eastAsia"/>
          <w:sz w:val="24"/>
        </w:rPr>
        <w:t>⑧欄には、事業を廃止した理由を具体的に記載すること。</w:t>
      </w:r>
    </w:p>
    <w:p w14:paraId="513FCD8A" w14:textId="77777777" w:rsidR="00090E7F" w:rsidRPr="00894805" w:rsidRDefault="00090E7F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7BCF61C" w14:textId="77777777" w:rsidR="00090E7F" w:rsidRPr="00894805" w:rsidRDefault="00090E7F" w:rsidP="00090E7F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894805">
        <w:rPr>
          <w:rFonts w:ascii="ＭＳ 明朝" w:eastAsia="ＭＳ 明朝" w:hAnsi="ＭＳ 明朝" w:hint="eastAsia"/>
          <w:sz w:val="24"/>
        </w:rPr>
        <w:t xml:space="preserve">７　</w:t>
      </w:r>
      <w:r w:rsidR="00433FA2" w:rsidRPr="00894805">
        <w:rPr>
          <w:rFonts w:ascii="ＭＳ 明朝" w:eastAsia="ＭＳ 明朝" w:hAnsi="ＭＳ 明朝" w:hint="eastAsia"/>
          <w:sz w:val="24"/>
        </w:rPr>
        <w:t>⑨</w:t>
      </w:r>
      <w:r w:rsidRPr="00894805">
        <w:rPr>
          <w:rFonts w:ascii="ＭＳ 明朝" w:eastAsia="ＭＳ 明朝" w:hAnsi="ＭＳ 明朝" w:hint="eastAsia"/>
          <w:sz w:val="24"/>
        </w:rPr>
        <w:t>備考欄には、</w:t>
      </w:r>
      <w:r w:rsidR="00790014" w:rsidRPr="00894805">
        <w:rPr>
          <w:rFonts w:ascii="ＭＳ 明朝" w:eastAsia="ＭＳ 明朝" w:hAnsi="ＭＳ 明朝" w:hint="eastAsia"/>
          <w:sz w:val="24"/>
        </w:rPr>
        <w:t>担当者の職名、氏名及び電話番号</w:t>
      </w:r>
      <w:r w:rsidRPr="00894805">
        <w:rPr>
          <w:rFonts w:ascii="ＭＳ 明朝" w:eastAsia="ＭＳ 明朝" w:hAnsi="ＭＳ 明朝" w:hint="eastAsia"/>
          <w:sz w:val="24"/>
        </w:rPr>
        <w:t>を記載すること。</w:t>
      </w:r>
    </w:p>
    <w:p w14:paraId="473A54E2" w14:textId="77777777" w:rsidR="00224765" w:rsidRPr="00894805" w:rsidRDefault="00224765" w:rsidP="0037123C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224765" w:rsidRPr="00894805" w:rsidSect="006E49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9A2A" w14:textId="77777777" w:rsidR="00997F12" w:rsidRDefault="00997F12" w:rsidP="004C720D">
      <w:r>
        <w:separator/>
      </w:r>
    </w:p>
  </w:endnote>
  <w:endnote w:type="continuationSeparator" w:id="0">
    <w:p w14:paraId="05AD5057" w14:textId="77777777" w:rsidR="00997F12" w:rsidRDefault="00997F12" w:rsidP="004C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2B3C" w14:textId="77777777" w:rsidR="00997F12" w:rsidRDefault="00997F12" w:rsidP="004C720D">
      <w:r>
        <w:separator/>
      </w:r>
    </w:p>
  </w:footnote>
  <w:footnote w:type="continuationSeparator" w:id="0">
    <w:p w14:paraId="3F8C4C7B" w14:textId="77777777" w:rsidR="00997F12" w:rsidRDefault="00997F12" w:rsidP="004C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46"/>
    <w:rsid w:val="00060803"/>
    <w:rsid w:val="00086FA5"/>
    <w:rsid w:val="00090E7F"/>
    <w:rsid w:val="000C368C"/>
    <w:rsid w:val="000F0492"/>
    <w:rsid w:val="001036C6"/>
    <w:rsid w:val="00111883"/>
    <w:rsid w:val="00114C9C"/>
    <w:rsid w:val="00145B53"/>
    <w:rsid w:val="00174022"/>
    <w:rsid w:val="00195029"/>
    <w:rsid w:val="001A0AAB"/>
    <w:rsid w:val="00224765"/>
    <w:rsid w:val="00233CF6"/>
    <w:rsid w:val="00262F24"/>
    <w:rsid w:val="0027168B"/>
    <w:rsid w:val="002749A3"/>
    <w:rsid w:val="002931ED"/>
    <w:rsid w:val="00294C10"/>
    <w:rsid w:val="002C59A9"/>
    <w:rsid w:val="0037123C"/>
    <w:rsid w:val="0037360C"/>
    <w:rsid w:val="003752FF"/>
    <w:rsid w:val="0040057A"/>
    <w:rsid w:val="0043023B"/>
    <w:rsid w:val="00433FA2"/>
    <w:rsid w:val="004B1FDE"/>
    <w:rsid w:val="004C720D"/>
    <w:rsid w:val="004F0B04"/>
    <w:rsid w:val="005660B8"/>
    <w:rsid w:val="005700F8"/>
    <w:rsid w:val="0058236B"/>
    <w:rsid w:val="00596F0E"/>
    <w:rsid w:val="005A2CEF"/>
    <w:rsid w:val="005A7BDB"/>
    <w:rsid w:val="005B3AFE"/>
    <w:rsid w:val="005B5B9D"/>
    <w:rsid w:val="005C614C"/>
    <w:rsid w:val="005D76B6"/>
    <w:rsid w:val="005E7611"/>
    <w:rsid w:val="005F43E7"/>
    <w:rsid w:val="006014D6"/>
    <w:rsid w:val="006333D2"/>
    <w:rsid w:val="00633D3A"/>
    <w:rsid w:val="0064728E"/>
    <w:rsid w:val="00665A0B"/>
    <w:rsid w:val="00686393"/>
    <w:rsid w:val="006B38FB"/>
    <w:rsid w:val="006B7221"/>
    <w:rsid w:val="006C184B"/>
    <w:rsid w:val="006C2A4F"/>
    <w:rsid w:val="006C465B"/>
    <w:rsid w:val="006E4907"/>
    <w:rsid w:val="006F37CD"/>
    <w:rsid w:val="007276CC"/>
    <w:rsid w:val="007407CC"/>
    <w:rsid w:val="007603EF"/>
    <w:rsid w:val="00790014"/>
    <w:rsid w:val="007C0FAA"/>
    <w:rsid w:val="00831997"/>
    <w:rsid w:val="00834E74"/>
    <w:rsid w:val="00861965"/>
    <w:rsid w:val="00875C0E"/>
    <w:rsid w:val="00894805"/>
    <w:rsid w:val="008E1363"/>
    <w:rsid w:val="008E68F1"/>
    <w:rsid w:val="00907D1D"/>
    <w:rsid w:val="0092265C"/>
    <w:rsid w:val="00936DA3"/>
    <w:rsid w:val="0097241B"/>
    <w:rsid w:val="009754A4"/>
    <w:rsid w:val="00997F12"/>
    <w:rsid w:val="009D1E8A"/>
    <w:rsid w:val="009E4B71"/>
    <w:rsid w:val="00A20FE0"/>
    <w:rsid w:val="00A70BE4"/>
    <w:rsid w:val="00A70DCF"/>
    <w:rsid w:val="00A811BA"/>
    <w:rsid w:val="00A850F0"/>
    <w:rsid w:val="00A87537"/>
    <w:rsid w:val="00AB2D1C"/>
    <w:rsid w:val="00AC2056"/>
    <w:rsid w:val="00AD0186"/>
    <w:rsid w:val="00B02E6A"/>
    <w:rsid w:val="00B24B16"/>
    <w:rsid w:val="00B4598A"/>
    <w:rsid w:val="00B846CA"/>
    <w:rsid w:val="00B96645"/>
    <w:rsid w:val="00BA0175"/>
    <w:rsid w:val="00BE2EE1"/>
    <w:rsid w:val="00BE6946"/>
    <w:rsid w:val="00BF1201"/>
    <w:rsid w:val="00C0745E"/>
    <w:rsid w:val="00C334BB"/>
    <w:rsid w:val="00C430F0"/>
    <w:rsid w:val="00C54DAB"/>
    <w:rsid w:val="00CC7E0A"/>
    <w:rsid w:val="00CE288F"/>
    <w:rsid w:val="00CF67B5"/>
    <w:rsid w:val="00D3624E"/>
    <w:rsid w:val="00D653D5"/>
    <w:rsid w:val="00DA1517"/>
    <w:rsid w:val="00DD16EA"/>
    <w:rsid w:val="00DF784C"/>
    <w:rsid w:val="00E14408"/>
    <w:rsid w:val="00E7562E"/>
    <w:rsid w:val="00E923AA"/>
    <w:rsid w:val="00ED4023"/>
    <w:rsid w:val="00ED5DC3"/>
    <w:rsid w:val="00EF6E73"/>
    <w:rsid w:val="00F11339"/>
    <w:rsid w:val="00F4329D"/>
    <w:rsid w:val="00F4619B"/>
    <w:rsid w:val="00F502B4"/>
    <w:rsid w:val="00F57707"/>
    <w:rsid w:val="00FA30D7"/>
    <w:rsid w:val="00FA56FB"/>
    <w:rsid w:val="00FB54E8"/>
    <w:rsid w:val="00FC49C1"/>
    <w:rsid w:val="00FC5176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C6B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76B6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5D76B6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5D76B6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D76B6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4C7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720D"/>
  </w:style>
  <w:style w:type="paragraph" w:styleId="aa">
    <w:name w:val="footer"/>
    <w:basedOn w:val="a"/>
    <w:link w:val="ab"/>
    <w:uiPriority w:val="99"/>
    <w:unhideWhenUsed/>
    <w:rsid w:val="004C72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720D"/>
  </w:style>
  <w:style w:type="paragraph" w:styleId="ac">
    <w:name w:val="Balloon Text"/>
    <w:basedOn w:val="a"/>
    <w:link w:val="ad"/>
    <w:uiPriority w:val="99"/>
    <w:semiHidden/>
    <w:unhideWhenUsed/>
    <w:rsid w:val="00293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3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2024-03-08T07:39:00Z</dcterms:created>
  <dcterms:modified xsi:type="dcterms:W3CDTF">2024-03-08T07:39:00Z</dcterms:modified>
</cp:coreProperties>
</file>