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7EB8" w14:textId="77777777" w:rsidR="00605AE0" w:rsidRPr="00BD3196" w:rsidRDefault="00605AE0" w:rsidP="00605AE0">
      <w:pPr>
        <w:pStyle w:val="a3"/>
        <w:tabs>
          <w:tab w:val="left" w:pos="1178"/>
        </w:tabs>
        <w:spacing w:before="136" w:after="48"/>
        <w:ind w:right="1145"/>
        <w:rPr>
          <w:rFonts w:asciiTheme="minorEastAsia" w:eastAsiaTheme="minorEastAsia" w:hAnsiTheme="minorEastAsia"/>
          <w:sz w:val="24"/>
          <w:szCs w:val="24"/>
          <w:u w:val="single"/>
          <w:lang w:eastAsia="ja-JP"/>
        </w:rPr>
      </w:pPr>
      <w:r w:rsidRPr="00BD3196">
        <w:rPr>
          <w:rFonts w:asciiTheme="minorEastAsia" w:eastAsiaTheme="minorEastAsia" w:hAnsiTheme="minorEastAsia" w:hint="eastAsia"/>
          <w:sz w:val="24"/>
          <w:szCs w:val="24"/>
          <w:lang w:eastAsia="ja-JP"/>
        </w:rPr>
        <w:t>№</w:t>
      </w:r>
      <w:r w:rsidRPr="00BD3196">
        <w:rPr>
          <w:rFonts w:asciiTheme="minorEastAsia" w:eastAsiaTheme="minorEastAsia" w:hAnsiTheme="minorEastAsia" w:hint="eastAsia"/>
          <w:sz w:val="24"/>
          <w:szCs w:val="24"/>
          <w:u w:val="single"/>
          <w:lang w:eastAsia="ja-JP"/>
        </w:rPr>
        <w:t xml:space="preserve">　　　　</w:t>
      </w:r>
    </w:p>
    <w:p w14:paraId="598931DB" w14:textId="0EFEC88E" w:rsidR="00605AE0" w:rsidRPr="00AC54CB" w:rsidRDefault="00BD3196" w:rsidP="00BD3196">
      <w:pPr>
        <w:pStyle w:val="a3"/>
        <w:tabs>
          <w:tab w:val="left" w:pos="1178"/>
        </w:tabs>
        <w:spacing w:before="136" w:after="48"/>
        <w:ind w:right="1145"/>
        <w:jc w:val="center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u w:val="single"/>
          <w:lang w:eastAsia="ja-JP"/>
        </w:rPr>
        <w:t xml:space="preserve">　　　　　　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u w:val="single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u w:val="single"/>
          <w:lang w:eastAsia="ja-JP"/>
        </w:rPr>
        <w:t xml:space="preserve">    </w: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予防接種済証(第　期)(</w:t>
      </w:r>
      <w:r w:rsidR="00865734">
        <w:rPr>
          <w:rFonts w:asciiTheme="minorEastAsia" w:eastAsiaTheme="minorEastAsia" w:hAnsiTheme="minorEastAsia" w:hint="eastAsia"/>
          <w:sz w:val="22"/>
          <w:szCs w:val="22"/>
          <w:lang w:eastAsia="ja-JP"/>
        </w:rPr>
        <w:t>定期</w: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)</w:t>
      </w:r>
    </w:p>
    <w:p w14:paraId="32C3DB69" w14:textId="77777777" w:rsidR="00AC54CB" w:rsidRPr="00AC54CB" w:rsidRDefault="00AC54CB" w:rsidP="00BD3196">
      <w:pPr>
        <w:pStyle w:val="a3"/>
        <w:tabs>
          <w:tab w:val="left" w:pos="1178"/>
        </w:tabs>
        <w:spacing w:before="136" w:after="48"/>
        <w:ind w:right="1145"/>
        <w:jc w:val="center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7F4A96AA" w14:textId="5946E48B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right="1465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住　所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                  </w:t>
      </w:r>
    </w:p>
    <w:p w14:paraId="6B82FE7A" w14:textId="729E6EBF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right="1305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氏　名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                  </w:t>
      </w:r>
    </w:p>
    <w:p w14:paraId="1B697EF1" w14:textId="45A09943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leftChars="100" w:left="220" w:rightChars="11" w:right="24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年</w:t>
      </w:r>
      <w:r w:rsidR="00865734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月</w:t>
      </w:r>
      <w:r w:rsidR="00865734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日生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</w:t>
      </w:r>
    </w:p>
    <w:tbl>
      <w:tblPr>
        <w:tblW w:w="12474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4111"/>
        <w:gridCol w:w="2835"/>
        <w:gridCol w:w="1559"/>
      </w:tblGrid>
      <w:tr w:rsidR="00605AE0" w:rsidRPr="00AC54CB" w14:paraId="3816F61D" w14:textId="77777777" w:rsidTr="00DC2E13">
        <w:trPr>
          <w:trHeight w:val="40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9754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回数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38B3" w14:textId="6EBB9C61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ワクチン</w:t>
            </w:r>
            <w:r w:rsidR="00BD3196"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の</w:t>
            </w: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種類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F3EE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予防接種を行った年月日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E78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メーカー/ロット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C9E3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備考</w:t>
            </w:r>
          </w:p>
        </w:tc>
      </w:tr>
      <w:tr w:rsidR="00605AE0" w:rsidRPr="00AC54CB" w14:paraId="2F0F1DF2" w14:textId="77777777" w:rsidTr="00AC54CB">
        <w:trPr>
          <w:trHeight w:val="40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788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6DAD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3F05" w14:textId="7B894838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6D00" w14:textId="099383CD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5CB9" w14:textId="256BA8E0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79C3CD5C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AB2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A429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5F08" w14:textId="5CA4873A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A134" w14:textId="7B34112E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25EE" w14:textId="2E3A543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58B251CF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4193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87B0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11E7" w14:textId="2EE491B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8FC8" w14:textId="17841D61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9C5D" w14:textId="0EBCCC3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2033BB0B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4A9D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4FC3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C6CD" w14:textId="11B6E490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93F1" w14:textId="4267DBE5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6CD9" w14:textId="7BF25F5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</w:tbl>
    <w:p w14:paraId="10B38A90" w14:textId="3845E564" w:rsidR="00605AE0" w:rsidRDefault="00605AE0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年　　月　　日</w:t>
      </w:r>
    </w:p>
    <w:p w14:paraId="01C227EF" w14:textId="77777777" w:rsidR="00AC54CB" w:rsidRDefault="00AC54CB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019FE23C" w14:textId="31284040" w:rsidR="00AC54CB" w:rsidRPr="00AC54CB" w:rsidRDefault="00AC54CB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52D76298" w14:textId="4836812A" w:rsidR="00605AE0" w:rsidRPr="00AC54CB" w:rsidRDefault="00605AE0" w:rsidP="00DC2E13">
      <w:pPr>
        <w:pStyle w:val="a3"/>
        <w:tabs>
          <w:tab w:val="left" w:pos="1178"/>
        </w:tabs>
        <w:spacing w:before="136" w:after="48"/>
        <w:ind w:rightChars="2050" w:right="4510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都道府県</w:t>
      </w:r>
    </w:p>
    <w:p w14:paraId="4CF0DE4F" w14:textId="55F8D29E" w:rsidR="00313F40" w:rsidRPr="00AC54CB" w:rsidRDefault="00DC2E13" w:rsidP="00DC2E13">
      <w:pPr>
        <w:pStyle w:val="a3"/>
        <w:tabs>
          <w:tab w:val="left" w:pos="1178"/>
        </w:tabs>
        <w:spacing w:before="136" w:after="48"/>
        <w:ind w:rightChars="1550" w:right="3410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noProof/>
          <w:sz w:val="22"/>
          <w:szCs w:val="22"/>
          <w:lang w:eastAsia="ja-JP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5B7915" wp14:editId="667E727C">
                <wp:simplePos x="0" y="0"/>
                <wp:positionH relativeFrom="column">
                  <wp:posOffset>8177530</wp:posOffset>
                </wp:positionH>
                <wp:positionV relativeFrom="paragraph">
                  <wp:posOffset>40640</wp:posOffset>
                </wp:positionV>
                <wp:extent cx="237490" cy="206375"/>
                <wp:effectExtent l="0" t="0" r="10160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06375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67A911" w14:textId="4A631F0E" w:rsidR="00C43BFB" w:rsidRPr="00C43BFB" w:rsidRDefault="00C43BFB" w:rsidP="00BD3196">
                            <w:pPr>
                              <w:jc w:val="right"/>
                              <w:rPr>
                                <w:rFonts w:eastAsiaTheme="minorEastAsia"/>
                                <w:color w:val="000000" w:themeColor="text1"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C43BFB">
                              <w:rPr>
                                <w:rFonts w:eastAsiaTheme="minorEastAsia" w:hint="eastAsia"/>
                                <w:color w:val="000000" w:themeColor="text1"/>
                                <w:sz w:val="16"/>
                                <w:szCs w:val="16"/>
                                <w:lang w:eastAsia="ja-JP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B7915" id="正方形/長方形 1" o:spid="_x0000_s1026" style="position:absolute;left:0;text-align:left;margin-left:643.9pt;margin-top:3.2pt;width:18.7pt;height:1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" filled="f" strokecolor="#243f60 [1604]" strokeweight=".25pt">
                <v:textbox>
                  <w:txbxContent>
                    <w:p w14:paraId="5F67A911" w14:textId="4A631F0E" w:rsidR="00C43BFB" w:rsidRPr="00C43BFB" w:rsidRDefault="00C43BFB" w:rsidP="00BD3196">
                      <w:pPr>
                        <w:jc w:val="right"/>
                        <w:rPr>
                          <w:rFonts w:eastAsiaTheme="minorEastAsia"/>
                          <w:color w:val="000000" w:themeColor="text1"/>
                          <w:sz w:val="16"/>
                          <w:szCs w:val="16"/>
                          <w:lang w:eastAsia="ja-JP"/>
                        </w:rPr>
                      </w:pPr>
                      <w:r w:rsidRPr="00C43BFB">
                        <w:rPr>
                          <w:rFonts w:eastAsiaTheme="minorEastAsia" w:hint="eastAsia"/>
                          <w:color w:val="000000" w:themeColor="text1"/>
                          <w:sz w:val="16"/>
                          <w:szCs w:val="16"/>
                          <w:lang w:eastAsia="ja-JP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市区町村</w:t>
      </w:r>
      <w:r w:rsidR="006261C3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長</w: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氏名</w:t>
      </w:r>
    </w:p>
    <w:sectPr w:rsidR="00313F40" w:rsidRPr="00AC54CB" w:rsidSect="00BD3196">
      <w:headerReference w:type="default" r:id="rId6"/>
      <w:type w:val="continuous"/>
      <w:pgSz w:w="16838" w:h="11906" w:orient="landscape" w:code="9"/>
      <w:pgMar w:top="2410" w:right="1135" w:bottom="1983" w:left="19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9991C" w14:textId="77777777" w:rsidR="002D745E" w:rsidRDefault="002D745E" w:rsidP="00605AE0">
      <w:r>
        <w:separator/>
      </w:r>
    </w:p>
  </w:endnote>
  <w:endnote w:type="continuationSeparator" w:id="0">
    <w:p w14:paraId="2F7B0236" w14:textId="77777777" w:rsidR="002D745E" w:rsidRDefault="002D745E" w:rsidP="0060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D40D5" w14:textId="77777777" w:rsidR="002D745E" w:rsidRDefault="002D745E" w:rsidP="00605AE0">
      <w:r>
        <w:separator/>
      </w:r>
    </w:p>
  </w:footnote>
  <w:footnote w:type="continuationSeparator" w:id="0">
    <w:p w14:paraId="427C9E2F" w14:textId="77777777" w:rsidR="002D745E" w:rsidRDefault="002D745E" w:rsidP="0060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33D3A" w14:textId="50CC422A" w:rsidR="00605AE0" w:rsidRPr="00605AE0" w:rsidRDefault="00605AE0">
    <w:pPr>
      <w:pStyle w:val="a6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3F40"/>
    <w:rsid w:val="002D745E"/>
    <w:rsid w:val="00313F40"/>
    <w:rsid w:val="00350BBA"/>
    <w:rsid w:val="00354E6E"/>
    <w:rsid w:val="0036680D"/>
    <w:rsid w:val="00605AE0"/>
    <w:rsid w:val="006261C3"/>
    <w:rsid w:val="006F0E94"/>
    <w:rsid w:val="00780AAA"/>
    <w:rsid w:val="00865734"/>
    <w:rsid w:val="008C64C7"/>
    <w:rsid w:val="00AC54CB"/>
    <w:rsid w:val="00BD3196"/>
    <w:rsid w:val="00C43BFB"/>
    <w:rsid w:val="00DC2E13"/>
    <w:rsid w:val="00DF5461"/>
    <w:rsid w:val="00E2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66327"/>
  <w15:docId w15:val="{CE2241A3-3559-4DA6-8156-54A7230C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1"/>
      <w:ind w:left="227"/>
    </w:pPr>
    <w:rPr>
      <w:rFonts w:ascii="Arial" w:eastAsia="Arial" w:hAnsi="Arial" w:cs="Arial"/>
      <w:sz w:val="19"/>
      <w:szCs w:val="19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05"/>
    </w:pPr>
  </w:style>
  <w:style w:type="paragraph" w:styleId="a6">
    <w:name w:val="header"/>
    <w:basedOn w:val="a"/>
    <w:link w:val="a7"/>
    <w:uiPriority w:val="99"/>
    <w:unhideWhenUsed/>
    <w:rsid w:val="00605A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05AE0"/>
    <w:rPr>
      <w:rFonts w:ascii="SimSun" w:eastAsia="SimSun" w:hAnsi="SimSun" w:cs="SimSun"/>
    </w:rPr>
  </w:style>
  <w:style w:type="paragraph" w:styleId="a8">
    <w:name w:val="footer"/>
    <w:basedOn w:val="a"/>
    <w:link w:val="a9"/>
    <w:uiPriority w:val="99"/>
    <w:unhideWhenUsed/>
    <w:rsid w:val="00605A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5AE0"/>
    <w:rPr>
      <w:rFonts w:ascii="SimSun" w:eastAsia="SimSun" w:hAnsi="SimSun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947C7DD6-77EB-4659-A68D-DE2E41E4891A}"/>
</file>

<file path=customXml/itemProps2.xml><?xml version="1.0" encoding="utf-8"?>
<ds:datastoreItem xmlns:ds="http://schemas.openxmlformats.org/officeDocument/2006/customXml" ds:itemID="{FB941A24-0096-4F22-A18D-C8B35F2047BF}"/>
</file>

<file path=customXml/itemProps3.xml><?xml version="1.0" encoding="utf-8"?>
<ds:datastoreItem xmlns:ds="http://schemas.openxmlformats.org/officeDocument/2006/customXml" ds:itemID="{20028890-AA2C-4DD6-B0B7-80D8EC8F95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t_img_res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2021-12-02T05:12:00Z</cp:lastPrinted>
  <dcterms:created xsi:type="dcterms:W3CDTF">2021-11-15T23:51:00Z</dcterms:created>
  <dcterms:modified xsi:type="dcterms:W3CDTF">2023-10-26T06:31:00Z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LastSaved">
    <vt:filetime>2021-11-15T00:00:00Z</vt:filetime>
  </property>
  <property fmtid="{D5CDD505-2E9C-101B-9397-08002B2CF9AE}" pid="4" name="ContentTypeId">
    <vt:lpwstr>0x0101000E8C7CDC916FC84D866043B1E8CA26A8</vt:lpwstr>
  </property>
</Properties>
</file>