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74101" w14:textId="1C352F02" w:rsidR="00D66773" w:rsidRPr="008808EE" w:rsidRDefault="00D66773" w:rsidP="00644362">
      <w:pPr>
        <w:jc w:val="center"/>
        <w:rPr>
          <w:szCs w:val="21"/>
        </w:rPr>
      </w:pPr>
    </w:p>
    <w:p w14:paraId="46558D2B" w14:textId="77777777" w:rsidR="00D66773" w:rsidRDefault="00D66773" w:rsidP="00D66773">
      <w:pPr>
        <w:rPr>
          <w:sz w:val="20"/>
          <w:szCs w:val="20"/>
        </w:rPr>
      </w:pPr>
    </w:p>
    <w:p w14:paraId="5B15813D" w14:textId="3D1968B7" w:rsidR="00D66773" w:rsidRDefault="00B25C08" w:rsidP="00D66773">
      <w:pPr>
        <w:rPr>
          <w:sz w:val="20"/>
          <w:szCs w:val="20"/>
        </w:rPr>
      </w:pPr>
      <w:r>
        <w:rPr>
          <w:noProof/>
          <w:szCs w:val="21"/>
        </w:rPr>
        <w:pict w14:anchorId="6AFDC8F1">
          <v:rect id="_x0000_s2062" style="position:absolute;left:0;text-align:left;margin-left:308.3pt;margin-top:10.85pt;width:117.4pt;height:20.45pt;z-index:251655168" filled="f" stroked="f">
            <v:textbox style="mso-next-textbox:#_x0000_s2062" inset="0,0,0,0">
              <w:txbxContent>
                <w:p w14:paraId="14A11D02" w14:textId="3B547BDE" w:rsidR="00644362" w:rsidRPr="00D41077" w:rsidRDefault="00644362">
                  <w:pPr>
                    <w:rPr>
                      <w:szCs w:val="21"/>
                    </w:rPr>
                  </w:pPr>
                  <w:r w:rsidRPr="00D41077">
                    <w:rPr>
                      <w:rFonts w:hint="eastAsia"/>
                      <w:szCs w:val="21"/>
                    </w:rPr>
                    <w:t xml:space="preserve">　　・　　・　　</w:t>
                  </w:r>
                </w:p>
              </w:txbxContent>
            </v:textbox>
          </v:rect>
        </w:pict>
      </w:r>
    </w:p>
    <w:p w14:paraId="630BDA19" w14:textId="77777777" w:rsidR="00D66773" w:rsidRDefault="00D66773" w:rsidP="00D66773">
      <w:pPr>
        <w:rPr>
          <w:sz w:val="20"/>
          <w:szCs w:val="20"/>
        </w:rPr>
      </w:pPr>
    </w:p>
    <w:p w14:paraId="58BAE239" w14:textId="74640B7B" w:rsidR="00D66773" w:rsidRDefault="00D66773" w:rsidP="00D66773">
      <w:pPr>
        <w:rPr>
          <w:sz w:val="20"/>
          <w:szCs w:val="20"/>
        </w:rPr>
      </w:pPr>
    </w:p>
    <w:p w14:paraId="14858930" w14:textId="77777777" w:rsidR="00D66773" w:rsidRDefault="00D66773" w:rsidP="00D66773">
      <w:pPr>
        <w:rPr>
          <w:sz w:val="20"/>
          <w:szCs w:val="20"/>
        </w:rPr>
      </w:pPr>
    </w:p>
    <w:p w14:paraId="61ECC02A" w14:textId="77777777" w:rsidR="00D66773" w:rsidRDefault="00D66773" w:rsidP="00D66773">
      <w:pPr>
        <w:rPr>
          <w:sz w:val="20"/>
          <w:szCs w:val="20"/>
        </w:rPr>
      </w:pPr>
    </w:p>
    <w:p w14:paraId="52950145" w14:textId="77777777" w:rsidR="00D66773" w:rsidRDefault="00D66773" w:rsidP="00D66773">
      <w:pPr>
        <w:rPr>
          <w:sz w:val="20"/>
          <w:szCs w:val="20"/>
        </w:rPr>
      </w:pPr>
    </w:p>
    <w:p w14:paraId="395E9121" w14:textId="77777777" w:rsidR="00D66773" w:rsidRDefault="00D66773" w:rsidP="00D66773">
      <w:pPr>
        <w:rPr>
          <w:sz w:val="20"/>
          <w:szCs w:val="20"/>
        </w:rPr>
      </w:pPr>
    </w:p>
    <w:p w14:paraId="1DC20955" w14:textId="77777777" w:rsidR="00D66773" w:rsidRPr="00D41077" w:rsidRDefault="001A44FD" w:rsidP="001A44FD">
      <w:pPr>
        <w:jc w:val="center"/>
        <w:rPr>
          <w:spacing w:val="60"/>
          <w:szCs w:val="21"/>
          <w:u w:val="double"/>
        </w:rPr>
      </w:pPr>
      <w:r w:rsidRPr="00D41077">
        <w:rPr>
          <w:rFonts w:hint="eastAsia"/>
          <w:spacing w:val="60"/>
          <w:szCs w:val="21"/>
          <w:u w:val="double"/>
        </w:rPr>
        <w:t>特別児童扶養手当</w:t>
      </w:r>
      <w:r w:rsidR="00B10E80" w:rsidRPr="00D41077">
        <w:rPr>
          <w:rFonts w:hint="eastAsia"/>
          <w:spacing w:val="60"/>
          <w:szCs w:val="21"/>
          <w:u w:val="double"/>
        </w:rPr>
        <w:t>転出</w:t>
      </w:r>
      <w:r w:rsidR="009E05B5" w:rsidRPr="00D41077">
        <w:rPr>
          <w:rFonts w:hint="eastAsia"/>
          <w:spacing w:val="60"/>
          <w:szCs w:val="21"/>
          <w:u w:val="double"/>
        </w:rPr>
        <w:t>届</w:t>
      </w:r>
    </w:p>
    <w:p w14:paraId="37ECB9DA" w14:textId="77777777" w:rsidR="00D66773" w:rsidRDefault="00D66773" w:rsidP="00D66773">
      <w:pPr>
        <w:rPr>
          <w:sz w:val="20"/>
          <w:szCs w:val="20"/>
        </w:rPr>
      </w:pPr>
    </w:p>
    <w:p w14:paraId="0FA2ADF9" w14:textId="77777777" w:rsidR="00D66773" w:rsidRDefault="00D66773" w:rsidP="00D66773">
      <w:pPr>
        <w:rPr>
          <w:sz w:val="20"/>
          <w:szCs w:val="20"/>
        </w:rPr>
      </w:pPr>
    </w:p>
    <w:p w14:paraId="6EF8F1C3" w14:textId="77777777" w:rsidR="00D66773" w:rsidRDefault="00D66773" w:rsidP="00D66773">
      <w:pPr>
        <w:rPr>
          <w:sz w:val="20"/>
          <w:szCs w:val="20"/>
        </w:rPr>
      </w:pPr>
    </w:p>
    <w:p w14:paraId="5F5FAA8B" w14:textId="77777777" w:rsidR="00D66773" w:rsidRDefault="00D66773" w:rsidP="00D66773">
      <w:pPr>
        <w:rPr>
          <w:sz w:val="20"/>
          <w:szCs w:val="20"/>
        </w:rPr>
      </w:pPr>
    </w:p>
    <w:p w14:paraId="741E7521" w14:textId="77777777" w:rsidR="00D66773" w:rsidRDefault="00D66773" w:rsidP="00D66773">
      <w:pPr>
        <w:rPr>
          <w:sz w:val="20"/>
          <w:szCs w:val="20"/>
        </w:rPr>
      </w:pPr>
    </w:p>
    <w:p w14:paraId="4F805CA3" w14:textId="77777777" w:rsidR="00D66773" w:rsidRDefault="00D66773" w:rsidP="00D66773">
      <w:pPr>
        <w:rPr>
          <w:sz w:val="20"/>
          <w:szCs w:val="20"/>
        </w:rPr>
      </w:pPr>
    </w:p>
    <w:p w14:paraId="0A6EB78E" w14:textId="77777777" w:rsidR="00D66773" w:rsidRDefault="00D66773" w:rsidP="00D66773">
      <w:pPr>
        <w:rPr>
          <w:sz w:val="20"/>
          <w:szCs w:val="20"/>
        </w:rPr>
      </w:pPr>
    </w:p>
    <w:p w14:paraId="548469FF" w14:textId="77777777" w:rsidR="00D66773" w:rsidRPr="00B25C08" w:rsidRDefault="00D66773" w:rsidP="00D66773">
      <w:pPr>
        <w:rPr>
          <w:sz w:val="20"/>
          <w:szCs w:val="20"/>
        </w:rPr>
      </w:pPr>
    </w:p>
    <w:p w14:paraId="76E34A4E" w14:textId="29E11F36" w:rsidR="00D66773" w:rsidRDefault="00D66773" w:rsidP="00D66773">
      <w:pPr>
        <w:rPr>
          <w:sz w:val="20"/>
          <w:szCs w:val="20"/>
        </w:rPr>
      </w:pPr>
    </w:p>
    <w:p w14:paraId="08A6770B" w14:textId="77777777" w:rsidR="00D66773" w:rsidRDefault="00D66773" w:rsidP="00D66773">
      <w:pPr>
        <w:rPr>
          <w:sz w:val="20"/>
          <w:szCs w:val="20"/>
        </w:rPr>
      </w:pPr>
    </w:p>
    <w:p w14:paraId="75319944" w14:textId="77777777" w:rsidR="00D66773" w:rsidRDefault="00D66773" w:rsidP="00D66773">
      <w:pPr>
        <w:rPr>
          <w:sz w:val="20"/>
          <w:szCs w:val="20"/>
        </w:rPr>
      </w:pPr>
    </w:p>
    <w:p w14:paraId="0AD1AF5B" w14:textId="77777777" w:rsidR="00D66773" w:rsidRDefault="00D66773" w:rsidP="00D66773">
      <w:pPr>
        <w:rPr>
          <w:sz w:val="20"/>
          <w:szCs w:val="20"/>
        </w:rPr>
      </w:pPr>
    </w:p>
    <w:p w14:paraId="2940EE08" w14:textId="77777777" w:rsidR="00D66773" w:rsidRDefault="00D66773" w:rsidP="00D66773">
      <w:pPr>
        <w:rPr>
          <w:sz w:val="20"/>
          <w:szCs w:val="20"/>
        </w:rPr>
      </w:pPr>
    </w:p>
    <w:p w14:paraId="3AF876AF" w14:textId="77777777" w:rsidR="00D66773" w:rsidRDefault="00D66773" w:rsidP="00D66773">
      <w:pPr>
        <w:rPr>
          <w:sz w:val="20"/>
          <w:szCs w:val="20"/>
        </w:rPr>
      </w:pPr>
    </w:p>
    <w:p w14:paraId="68EDDFE1" w14:textId="3C773189" w:rsidR="00D66773" w:rsidRDefault="00B25C08" w:rsidP="00D66773">
      <w:pPr>
        <w:rPr>
          <w:sz w:val="20"/>
          <w:szCs w:val="20"/>
        </w:rPr>
      </w:pPr>
      <w:r>
        <w:rPr>
          <w:noProof/>
          <w:szCs w:val="21"/>
        </w:rPr>
        <w:pict w14:anchorId="47A46DCB">
          <v:rect id="_x0000_s2077" style="position:absolute;left:0;text-align:left;margin-left:1.95pt;margin-top:8.9pt;width:426pt;height:28.5pt;z-index:251661312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7">
              <w:txbxContent>
                <w:p w14:paraId="474A20A1" w14:textId="77777777" w:rsidR="00893346" w:rsidRDefault="00893346" w:rsidP="00893346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</w:rPr>
                  </w:pPr>
                  <w:r w:rsidRPr="005A62C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1</w:t>
                  </w:r>
                </w:p>
                <w:p w14:paraId="01D29C81" w14:textId="77777777" w:rsidR="00893346" w:rsidRPr="008C1F61" w:rsidRDefault="00893346" w:rsidP="00893346">
                  <w:pPr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</w:rPr>
                  </w:pPr>
                </w:p>
              </w:txbxContent>
            </v:textbox>
          </v:rect>
        </w:pict>
      </w:r>
    </w:p>
    <w:p w14:paraId="08B29F72" w14:textId="050D11EA" w:rsidR="00D66773" w:rsidRDefault="00D66773" w:rsidP="00D66773">
      <w:pPr>
        <w:rPr>
          <w:sz w:val="20"/>
          <w:szCs w:val="20"/>
        </w:rPr>
      </w:pPr>
    </w:p>
    <w:p w14:paraId="479B90AF" w14:textId="77777777" w:rsidR="00D66773" w:rsidRDefault="00D66773" w:rsidP="00D66773">
      <w:pPr>
        <w:rPr>
          <w:sz w:val="20"/>
          <w:szCs w:val="20"/>
        </w:rPr>
      </w:pPr>
    </w:p>
    <w:p w14:paraId="11812409" w14:textId="1DC03967" w:rsidR="00D66773" w:rsidRDefault="00D44D8B" w:rsidP="00A20E5B">
      <w:pPr>
        <w:ind w:firstLineChars="600" w:firstLine="1260"/>
        <w:rPr>
          <w:sz w:val="20"/>
          <w:szCs w:val="20"/>
        </w:rPr>
      </w:pPr>
      <w:r w:rsidRPr="008808EE"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</w:t>
      </w:r>
      <w:r w:rsidRPr="008808EE">
        <w:rPr>
          <w:szCs w:val="21"/>
        </w:rPr>
        <w:tab/>
      </w:r>
      <w:r>
        <w:rPr>
          <w:szCs w:val="21"/>
        </w:rPr>
        <w:t xml:space="preserve">  </w:t>
      </w:r>
      <w:r w:rsidRPr="008808EE">
        <w:rPr>
          <w:rFonts w:hint="eastAsia"/>
          <w:szCs w:val="21"/>
        </w:rPr>
        <w:t>月</w:t>
      </w:r>
      <w:r w:rsidR="008F47A2">
        <w:rPr>
          <w:rFonts w:hint="eastAsia"/>
          <w:szCs w:val="21"/>
        </w:rPr>
        <w:t xml:space="preserve">　　</w:t>
      </w:r>
      <w:r w:rsidRPr="008808EE">
        <w:rPr>
          <w:rFonts w:hint="eastAsia"/>
          <w:szCs w:val="21"/>
        </w:rPr>
        <w:t>日</w:t>
      </w:r>
    </w:p>
    <w:p w14:paraId="22501775" w14:textId="35C0182D" w:rsidR="00D66773" w:rsidRDefault="00D44D8B" w:rsidP="00D6677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</w:t>
      </w:r>
      <w:r w:rsidR="00A20E5B">
        <w:rPr>
          <w:sz w:val="20"/>
          <w:szCs w:val="20"/>
        </w:rPr>
        <w:t xml:space="preserve">   </w:t>
      </w:r>
      <w:r w:rsidRPr="008808EE">
        <w:rPr>
          <w:rFonts w:hint="eastAsia"/>
          <w:szCs w:val="21"/>
        </w:rPr>
        <w:t>氏</w:t>
      </w:r>
      <w:r w:rsidR="002B7E41">
        <w:rPr>
          <w:rFonts w:hint="eastAsia"/>
          <w:szCs w:val="21"/>
        </w:rPr>
        <w:t xml:space="preserve">　　</w:t>
      </w:r>
      <w:r w:rsidRPr="008808EE">
        <w:rPr>
          <w:rFonts w:hint="eastAsia"/>
          <w:szCs w:val="21"/>
        </w:rPr>
        <w:t>名</w:t>
      </w:r>
    </w:p>
    <w:p w14:paraId="75A0A118" w14:textId="77777777" w:rsidR="00D66773" w:rsidRDefault="00D66773" w:rsidP="00D66773">
      <w:pPr>
        <w:rPr>
          <w:sz w:val="20"/>
          <w:szCs w:val="20"/>
        </w:rPr>
      </w:pPr>
    </w:p>
    <w:p w14:paraId="2E50FB66" w14:textId="77777777" w:rsidR="00D66773" w:rsidRDefault="00D66773" w:rsidP="00D66773">
      <w:pPr>
        <w:rPr>
          <w:sz w:val="20"/>
          <w:szCs w:val="20"/>
        </w:rPr>
      </w:pPr>
    </w:p>
    <w:p w14:paraId="73C93E42" w14:textId="77777777" w:rsidR="00D66773" w:rsidRDefault="00D66773" w:rsidP="00D66773">
      <w:pPr>
        <w:rPr>
          <w:sz w:val="20"/>
          <w:szCs w:val="20"/>
        </w:rPr>
      </w:pPr>
    </w:p>
    <w:p w14:paraId="0A6671C0" w14:textId="3453D284" w:rsidR="00D66773" w:rsidRDefault="00D66773" w:rsidP="00D66773">
      <w:pPr>
        <w:rPr>
          <w:sz w:val="20"/>
          <w:szCs w:val="20"/>
        </w:rPr>
      </w:pPr>
    </w:p>
    <w:p w14:paraId="0EBFECC5" w14:textId="73EAFABC" w:rsidR="00893346" w:rsidRDefault="00893346" w:rsidP="00D66773">
      <w:pPr>
        <w:rPr>
          <w:sz w:val="20"/>
          <w:szCs w:val="20"/>
        </w:rPr>
      </w:pPr>
    </w:p>
    <w:p w14:paraId="18A1EED8" w14:textId="1754815B" w:rsidR="00893346" w:rsidRDefault="00893346" w:rsidP="00D66773">
      <w:pPr>
        <w:rPr>
          <w:sz w:val="20"/>
          <w:szCs w:val="20"/>
        </w:rPr>
      </w:pPr>
    </w:p>
    <w:p w14:paraId="1FF32BF8" w14:textId="766C7E60" w:rsidR="00893346" w:rsidRDefault="00B25C08" w:rsidP="00D66773">
      <w:pPr>
        <w:rPr>
          <w:sz w:val="20"/>
          <w:szCs w:val="20"/>
        </w:rPr>
      </w:pPr>
      <w:r>
        <w:rPr>
          <w:noProof/>
          <w:szCs w:val="21"/>
        </w:rPr>
        <w:pict w14:anchorId="47A46DCB">
          <v:rect id="_x0000_s2075" style="position:absolute;left:0;text-align:left;margin-left:1.2pt;margin-top:10.2pt;width:425.25pt;height:62.25pt;z-index:251658240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5">
              <w:txbxContent>
                <w:p w14:paraId="5F80E762" w14:textId="77777777" w:rsidR="004A6E57" w:rsidRPr="005A62C0" w:rsidRDefault="004A6E57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 w:rsidRPr="005A62C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固定文言２</w:t>
                  </w:r>
                </w:p>
              </w:txbxContent>
            </v:textbox>
          </v:rect>
        </w:pict>
      </w:r>
    </w:p>
    <w:p w14:paraId="3CBBA7F3" w14:textId="185B021B" w:rsidR="00D66773" w:rsidRDefault="00D66773" w:rsidP="00D66773">
      <w:pPr>
        <w:rPr>
          <w:sz w:val="20"/>
          <w:szCs w:val="20"/>
        </w:rPr>
      </w:pPr>
    </w:p>
    <w:p w14:paraId="42BDDD25" w14:textId="77777777" w:rsidR="004A6E57" w:rsidRDefault="00B25C08" w:rsidP="004A6E57">
      <w:pPr>
        <w:ind w:firstLineChars="100" w:firstLine="210"/>
        <w:rPr>
          <w:szCs w:val="21"/>
        </w:rPr>
      </w:pPr>
      <w:r>
        <w:rPr>
          <w:noProof/>
          <w:szCs w:val="21"/>
          <w:lang w:val="ja-JP"/>
        </w:rPr>
        <w:pict w14:anchorId="4F564E20">
          <v:rect id="正方形/長方形 8" o:spid="_x0000_s2074" style="position:absolute;left:0;text-align:left;margin-left:-1.05pt;margin-top:599.6pt;width:428.15pt;height:56.25pt;z-index:251657216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正方形/長方形 8">
              <w:txbxContent>
                <w:p w14:paraId="3CFFF745" w14:textId="77777777" w:rsidR="004A6E57" w:rsidRPr="0009509C" w:rsidRDefault="004A6E57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 w:rsidRPr="0009509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固定文言２</w:t>
                  </w:r>
                </w:p>
              </w:txbxContent>
            </v:textbox>
          </v:rect>
        </w:pict>
      </w:r>
      <w:r w:rsidR="004A6E57">
        <w:rPr>
          <w:rFonts w:hint="eastAsia"/>
          <w:szCs w:val="21"/>
        </w:rPr>
        <w:t>◎　※、※※の欄は記入する必要がありません。</w:t>
      </w:r>
    </w:p>
    <w:p w14:paraId="08D9AE6F" w14:textId="06C5BBAA" w:rsidR="004A6E57" w:rsidRDefault="004A6E57" w:rsidP="004A6E5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◎　字は</w:t>
      </w:r>
      <w:r>
        <w:rPr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A6E57" w:rsidRPr="00E92C22">
              <w:rPr>
                <w:sz w:val="10"/>
                <w:szCs w:val="21"/>
              </w:rPr>
              <w:t>かい</w:t>
            </w:r>
          </w:rt>
          <w:rubyBase>
            <w:r w:rsidR="004A6E57">
              <w:rPr>
                <w:szCs w:val="21"/>
              </w:rPr>
              <w:t>楷</w:t>
            </w:r>
          </w:rubyBase>
        </w:ruby>
      </w:r>
      <w:r>
        <w:rPr>
          <w:rFonts w:hint="eastAsia"/>
          <w:szCs w:val="21"/>
        </w:rPr>
        <w:t>書ではつきり書いてください。</w:t>
      </w:r>
    </w:p>
    <w:p w14:paraId="22059192" w14:textId="74B29076" w:rsidR="004A6E57" w:rsidRDefault="004A6E57" w:rsidP="004A6E57">
      <w:pPr>
        <w:jc w:val="righ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A</w:t>
      </w:r>
      <w:r>
        <w:rPr>
          <w:rFonts w:hint="eastAsia"/>
          <w:szCs w:val="21"/>
        </w:rPr>
        <w:t>列4番）</w:t>
      </w:r>
    </w:p>
    <w:p w14:paraId="51327E87" w14:textId="75CF52C0" w:rsidR="00E9778C" w:rsidRPr="008808EE" w:rsidRDefault="00B25C08" w:rsidP="002A6BE9">
      <w:pPr>
        <w:jc w:val="right"/>
        <w:rPr>
          <w:szCs w:val="21"/>
        </w:rPr>
      </w:pPr>
      <w:r>
        <w:rPr>
          <w:noProof/>
          <w:szCs w:val="21"/>
        </w:rPr>
        <w:pict w14:anchorId="47A46DCB">
          <v:rect id="_x0000_s2079" style="position:absolute;left:0;text-align:left;margin-left:1.2pt;margin-top:3.75pt;width:425.25pt;height:142.5pt;z-index:251662336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9">
              <w:txbxContent>
                <w:p w14:paraId="29A06099" w14:textId="4E93EC41" w:rsidR="00C72914" w:rsidRPr="005A62C0" w:rsidRDefault="00C72914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自由記載１</w:t>
                  </w:r>
                </w:p>
              </w:txbxContent>
            </v:textbox>
          </v:rect>
        </w:pict>
      </w:r>
      <w:r>
        <w:rPr>
          <w:szCs w:val="21"/>
        </w:rPr>
        <w:pict w14:anchorId="7F352828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86.15pt;margin-top:108pt;width:428.4pt;height:539pt;z-index:-251657216;mso-position-horizontal-relative:page;mso-position-vertical-relative:page" filled="f" fillcolor="none" stroked="f">
            <v:textbox style="mso-next-textbox:#_x0000_s2052" inset="0,0,0,0">
              <w:txbxContent>
                <w:tbl>
                  <w:tblPr>
                    <w:tblW w:w="8568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18"/>
                    <w:gridCol w:w="142"/>
                    <w:gridCol w:w="584"/>
                    <w:gridCol w:w="584"/>
                    <w:gridCol w:w="584"/>
                    <w:gridCol w:w="584"/>
                    <w:gridCol w:w="108"/>
                    <w:gridCol w:w="177"/>
                    <w:gridCol w:w="299"/>
                    <w:gridCol w:w="584"/>
                    <w:gridCol w:w="244"/>
                    <w:gridCol w:w="340"/>
                    <w:gridCol w:w="93"/>
                    <w:gridCol w:w="491"/>
                    <w:gridCol w:w="286"/>
                    <w:gridCol w:w="298"/>
                    <w:gridCol w:w="584"/>
                    <w:gridCol w:w="584"/>
                    <w:gridCol w:w="584"/>
                  </w:tblGrid>
                  <w:tr w:rsidR="004569C3" w:rsidRPr="00805C76" w14:paraId="6D829781" w14:textId="77777777" w:rsidTr="00644362">
                    <w:trPr>
                      <w:trHeight w:hRule="exact" w:val="754"/>
                    </w:trPr>
                    <w:tc>
                      <w:tcPr>
                        <w:tcW w:w="4181" w:type="dxa"/>
                        <w:gridSpan w:val="8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6B5B3B4" w14:textId="77777777" w:rsidR="00D13331" w:rsidRPr="004E3540" w:rsidRDefault="00E9778C" w:rsidP="00D13172">
                        <w:pPr>
                          <w:tabs>
                            <w:tab w:val="left" w:pos="115"/>
                          </w:tabs>
                          <w:rPr>
                            <w:kern w:val="0"/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</w:t>
                        </w:r>
                        <w:r w:rsidRPr="00201C15">
                          <w:rPr>
                            <w:rFonts w:hint="eastAsia"/>
                            <w:spacing w:val="210"/>
                            <w:kern w:val="0"/>
                            <w:szCs w:val="21"/>
                            <w:fitText w:val="840" w:id="-1700616959"/>
                          </w:rPr>
                          <w:t>経</w:t>
                        </w:r>
                        <w:r w:rsidRPr="00201C15">
                          <w:rPr>
                            <w:rFonts w:hint="eastAsia"/>
                            <w:kern w:val="0"/>
                            <w:szCs w:val="21"/>
                            <w:fitText w:val="840" w:id="-1700616959"/>
                          </w:rPr>
                          <w:t>由</w:t>
                        </w:r>
                      </w:p>
                      <w:p w14:paraId="23BBC8C6" w14:textId="77777777" w:rsidR="00E9778C" w:rsidRPr="004E3540" w:rsidRDefault="00E9778C" w:rsidP="00D13172">
                        <w:pPr>
                          <w:tabs>
                            <w:tab w:val="left" w:pos="11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市町村名</w:t>
                        </w:r>
                      </w:p>
                    </w:tc>
                    <w:tc>
                      <w:tcPr>
                        <w:tcW w:w="4387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7612193C" w14:textId="77777777" w:rsidR="00D13172" w:rsidRPr="004E3540" w:rsidRDefault="00E9778C" w:rsidP="00D13172">
                        <w:pPr>
                          <w:tabs>
                            <w:tab w:val="left" w:pos="129"/>
                          </w:tabs>
                          <w:ind w:left="420" w:hangingChars="200" w:hanging="420"/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</w:t>
                        </w:r>
                        <w:r w:rsidRPr="0011165E">
                          <w:rPr>
                            <w:rFonts w:hint="eastAsia"/>
                            <w:spacing w:val="30"/>
                            <w:kern w:val="0"/>
                            <w:szCs w:val="21"/>
                            <w:fitText w:val="1050" w:id="-1700616958"/>
                          </w:rPr>
                          <w:t>市区町</w:t>
                        </w:r>
                        <w:r w:rsidR="00D13172" w:rsidRPr="0011165E">
                          <w:rPr>
                            <w:rFonts w:hint="eastAsia"/>
                            <w:spacing w:val="15"/>
                            <w:kern w:val="0"/>
                            <w:szCs w:val="21"/>
                            <w:fitText w:val="1050" w:id="-1700616958"/>
                          </w:rPr>
                          <w:t>村</w:t>
                        </w:r>
                      </w:p>
                      <w:p w14:paraId="2F5F13AD" w14:textId="77777777" w:rsidR="00E9778C" w:rsidRPr="004E3540" w:rsidRDefault="00D13172" w:rsidP="00D13172">
                        <w:pPr>
                          <w:tabs>
                            <w:tab w:val="left" w:pos="129"/>
                          </w:tabs>
                          <w:ind w:left="420" w:hangingChars="200" w:hanging="420"/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受付年月日</w:t>
                        </w:r>
                      </w:p>
                    </w:tc>
                  </w:tr>
                  <w:tr w:rsidR="004569C3" w:rsidRPr="00805C76" w14:paraId="44DF450B" w14:textId="77777777" w:rsidTr="00644362">
                    <w:trPr>
                      <w:trHeight w:hRule="exact" w:val="739"/>
                    </w:trPr>
                    <w:tc>
                      <w:tcPr>
                        <w:tcW w:w="4181" w:type="dxa"/>
                        <w:gridSpan w:val="8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5FB30E4" w14:textId="2BBAEEA5" w:rsidR="00E9778C" w:rsidRPr="004E3540" w:rsidRDefault="00E9778C">
                        <w:pPr>
                          <w:tabs>
                            <w:tab w:val="left" w:pos="120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※市区町村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0D6CD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・　　・　</w:t>
                        </w:r>
                      </w:p>
                      <w:p w14:paraId="508F6C93" w14:textId="77777777" w:rsidR="00E9778C" w:rsidRPr="004E3540" w:rsidRDefault="00D13172" w:rsidP="00D13172">
                        <w:pPr>
                          <w:tabs>
                            <w:tab w:val="left" w:pos="10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Pr="00201C15">
                          <w:rPr>
                            <w:rFonts w:hint="eastAsia"/>
                            <w:spacing w:val="210"/>
                            <w:kern w:val="0"/>
                            <w:szCs w:val="21"/>
                            <w:fitText w:val="840" w:id="-1700616704"/>
                          </w:rPr>
                          <w:t>提</w:t>
                        </w:r>
                        <w:r w:rsidRPr="00201C15">
                          <w:rPr>
                            <w:rFonts w:hint="eastAsia"/>
                            <w:kern w:val="0"/>
                            <w:szCs w:val="21"/>
                            <w:fitText w:val="840" w:id="-1700616704"/>
                          </w:rPr>
                          <w:t>出</w:t>
                        </w:r>
                        <w:r w:rsidR="00644362" w:rsidRPr="004E3540">
                          <w:rPr>
                            <w:rFonts w:hint="eastAsia"/>
                            <w:kern w:val="0"/>
                            <w:szCs w:val="21"/>
                          </w:rPr>
                          <w:t xml:space="preserve">　　第　　　　　　　号</w:t>
                        </w:r>
                      </w:p>
                    </w:tc>
                    <w:tc>
                      <w:tcPr>
                        <w:tcW w:w="4387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94523C3" w14:textId="1499EED4" w:rsidR="00E9778C" w:rsidRPr="004E3540" w:rsidRDefault="00E9778C">
                        <w:pPr>
                          <w:tabs>
                            <w:tab w:val="left" w:pos="134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※市区町村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0D6CD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・　　・　</w:t>
                        </w:r>
                      </w:p>
                      <w:p w14:paraId="5C79B9F1" w14:textId="77777777" w:rsidR="00E9778C" w:rsidRPr="004E3540" w:rsidRDefault="00E9778C" w:rsidP="00D13172">
                        <w:pPr>
                          <w:tabs>
                            <w:tab w:val="left" w:pos="13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Pr="0011165E">
                          <w:rPr>
                            <w:rFonts w:hint="eastAsia"/>
                            <w:spacing w:val="45"/>
                            <w:kern w:val="0"/>
                            <w:szCs w:val="21"/>
                            <w:fitText w:val="840" w:id="-1700616955"/>
                          </w:rPr>
                          <w:t>再提</w:t>
                        </w:r>
                        <w:r w:rsidRPr="0011165E">
                          <w:rPr>
                            <w:rFonts w:hint="eastAsia"/>
                            <w:spacing w:val="15"/>
                            <w:kern w:val="0"/>
                            <w:szCs w:val="21"/>
                            <w:fitText w:val="840" w:id="-1700616955"/>
                          </w:rPr>
                          <w:t>出</w:t>
                        </w:r>
                        <w:r w:rsidR="00644362" w:rsidRPr="004E3540">
                          <w:rPr>
                            <w:rFonts w:hint="eastAsia"/>
                            <w:kern w:val="0"/>
                            <w:szCs w:val="21"/>
                          </w:rPr>
                          <w:t xml:space="preserve">　　第　　　　　　　号</w:t>
                        </w:r>
                      </w:p>
                    </w:tc>
                  </w:tr>
                  <w:tr w:rsidR="004569C3" w:rsidRPr="00805C76" w14:paraId="77EE516A" w14:textId="77777777" w:rsidTr="00644362">
                    <w:trPr>
                      <w:trHeight w:hRule="exact" w:val="739"/>
                    </w:trPr>
                    <w:tc>
                      <w:tcPr>
                        <w:tcW w:w="8568" w:type="dxa"/>
                        <w:gridSpan w:val="1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4687F74" w14:textId="77777777" w:rsidR="00E9778C" w:rsidRPr="008808EE" w:rsidRDefault="00E9778C" w:rsidP="00644362">
                        <w:pPr>
                          <w:tabs>
                            <w:tab w:val="left" w:pos="2515"/>
                          </w:tabs>
                          <w:rPr>
                            <w:szCs w:val="21"/>
                          </w:rPr>
                        </w:pPr>
                      </w:p>
                    </w:tc>
                  </w:tr>
                  <w:tr w:rsidR="0067145C" w:rsidRPr="00805C76" w14:paraId="269E6CD3" w14:textId="77777777" w:rsidTr="0067145C">
                    <w:trPr>
                      <w:trHeight w:val="340"/>
                    </w:trPr>
                    <w:tc>
                      <w:tcPr>
                        <w:tcW w:w="156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CB64C44" w14:textId="3F49A77A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（</w:t>
                        </w:r>
                        <w:r>
                          <w:rPr>
                            <w:rFonts w:hint="eastAsia"/>
                            <w:szCs w:val="21"/>
                          </w:rPr>
                          <w:t>フリガナ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）</w:t>
                        </w:r>
                      </w:p>
                      <w:p w14:paraId="489890D0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受給者の氏名</w:t>
                        </w:r>
                      </w:p>
                    </w:tc>
                    <w:tc>
                      <w:tcPr>
                        <w:tcW w:w="3748" w:type="dxa"/>
                        <w:gridSpan w:val="9"/>
                        <w:tcBorders>
                          <w:top w:val="single" w:sz="4" w:space="0" w:color="000000"/>
                          <w:left w:val="single" w:sz="4" w:space="0" w:color="000000"/>
                          <w:bottom w:val="dashSmallGap" w:sz="8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FF859AD" w14:textId="77777777" w:rsidR="0067145C" w:rsidRPr="008808EE" w:rsidRDefault="0067145C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1210" w:type="dxa"/>
                        <w:gridSpan w:val="4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F633984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記号・番号</w:t>
                        </w:r>
                      </w:p>
                    </w:tc>
                    <w:tc>
                      <w:tcPr>
                        <w:tcW w:w="2050" w:type="dxa"/>
                        <w:gridSpan w:val="4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CA23A2B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第　　　　　　号</w:t>
                        </w:r>
                      </w:p>
                    </w:tc>
                  </w:tr>
                  <w:tr w:rsidR="0067145C" w:rsidRPr="00805C76" w14:paraId="1E72B84E" w14:textId="77777777" w:rsidTr="0067145C">
                    <w:trPr>
                      <w:trHeight w:val="580"/>
                    </w:trPr>
                    <w:tc>
                      <w:tcPr>
                        <w:tcW w:w="1560" w:type="dxa"/>
                        <w:gridSpan w:val="2"/>
                        <w:vMerge/>
                        <w:tcBorders>
                          <w:top w:val="dashSmallGap" w:sz="8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C165F86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3748" w:type="dxa"/>
                        <w:gridSpan w:val="9"/>
                        <w:tcBorders>
                          <w:top w:val="dashSmallGap" w:sz="8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15B5EB6" w14:textId="77777777" w:rsidR="0067145C" w:rsidRPr="008808EE" w:rsidRDefault="0067145C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1210" w:type="dxa"/>
                        <w:gridSpan w:val="4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94D4D72" w14:textId="77777777" w:rsidR="0067145C" w:rsidRPr="0067145C" w:rsidRDefault="0067145C" w:rsidP="00644362">
                        <w:pPr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2050" w:type="dxa"/>
                        <w:gridSpan w:val="4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5A10CBE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 w:rsidR="008C0643" w:rsidRPr="008808EE" w14:paraId="60B2B711" w14:textId="77777777" w:rsidTr="00C3463E">
                    <w:trPr>
                      <w:trHeight w:hRule="exact" w:val="567"/>
                    </w:trPr>
                    <w:tc>
                      <w:tcPr>
                        <w:tcW w:w="15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6C18F07" w14:textId="0C4B94BE" w:rsidR="008C0643" w:rsidRPr="008808EE" w:rsidRDefault="008C0643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個人番号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906A3EC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ECB8400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093EA17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588320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4F3D677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977553E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20E065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F15F0C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7C2CC78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72B110E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A3A0A6D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7C58CAE" w14:textId="7D8456E6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</w:tr>
                  <w:tr w:rsidR="00B10E80" w:rsidRPr="008808EE" w14:paraId="20E92031" w14:textId="77777777" w:rsidTr="001C1176">
                    <w:trPr>
                      <w:trHeight w:val="961"/>
                    </w:trPr>
                    <w:tc>
                      <w:tcPr>
                        <w:tcW w:w="15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325E86F" w14:textId="77777777" w:rsidR="00B10E80" w:rsidRPr="008808EE" w:rsidRDefault="00B10E80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転出前住所</w:t>
                        </w:r>
                      </w:p>
                    </w:tc>
                    <w:tc>
                      <w:tcPr>
                        <w:tcW w:w="7008" w:type="dxa"/>
                        <w:gridSpan w:val="17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83A1DCE" w14:textId="4B20CD46" w:rsidR="00B10E80" w:rsidRDefault="008033CE" w:rsidP="00D82089">
                        <w:pPr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〒</w:t>
                        </w:r>
                      </w:p>
                      <w:p w14:paraId="4BDA680C" w14:textId="66ED05FE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E0BC65A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052BB53" w14:textId="48965F7F" w:rsidR="00D82089" w:rsidRPr="008808EE" w:rsidRDefault="00D82089" w:rsidP="00D82089">
                        <w:pPr>
                          <w:jc w:val="left"/>
                          <w:rPr>
                            <w:szCs w:val="21"/>
                          </w:rPr>
                        </w:pPr>
                      </w:p>
                    </w:tc>
                  </w:tr>
                  <w:tr w:rsidR="00B10E80" w:rsidRPr="008808EE" w14:paraId="4CF01572" w14:textId="77777777" w:rsidTr="001C1176">
                    <w:trPr>
                      <w:trHeight w:val="1116"/>
                    </w:trPr>
                    <w:tc>
                      <w:tcPr>
                        <w:tcW w:w="15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A84C4C1" w14:textId="0D264A1F" w:rsidR="00B10E80" w:rsidRPr="008808EE" w:rsidRDefault="001C1176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転出後住所</w:t>
                        </w:r>
                      </w:p>
                    </w:tc>
                    <w:tc>
                      <w:tcPr>
                        <w:tcW w:w="7008" w:type="dxa"/>
                        <w:gridSpan w:val="17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06D0EE9" w14:textId="154C6375" w:rsidR="00B10E80" w:rsidRDefault="008033CE" w:rsidP="00D82089">
                        <w:pPr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〒</w:t>
                        </w:r>
                      </w:p>
                      <w:p w14:paraId="2D091E69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A5DAE1B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427CE87F" w14:textId="51E0710C" w:rsidR="00D82089" w:rsidRPr="008808EE" w:rsidRDefault="00D82089" w:rsidP="00D82089">
                        <w:pPr>
                          <w:jc w:val="left"/>
                          <w:rPr>
                            <w:szCs w:val="21"/>
                          </w:rPr>
                        </w:pPr>
                      </w:p>
                    </w:tc>
                  </w:tr>
                  <w:tr w:rsidR="004569C3" w:rsidRPr="008808EE" w14:paraId="76D0B00E" w14:textId="77777777" w:rsidTr="00893346">
                    <w:trPr>
                      <w:trHeight w:hRule="exact" w:val="1731"/>
                    </w:trPr>
                    <w:tc>
                      <w:tcPr>
                        <w:tcW w:w="8568" w:type="dxa"/>
                        <w:gridSpan w:val="1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317390EE" w14:textId="4A649924" w:rsidR="00E9778C" w:rsidRDefault="00E9778C" w:rsidP="00893346">
                        <w:pPr>
                          <w:tabs>
                            <w:tab w:val="left" w:pos="341"/>
                          </w:tabs>
                          <w:spacing w:beforeLines="50" w:before="120" w:line="240" w:lineRule="exact"/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上記のとおり、特別児童</w:t>
                        </w:r>
                        <w:r w:rsidR="00724EE5" w:rsidRPr="008808EE">
                          <w:rPr>
                            <w:rFonts w:hint="eastAsia"/>
                            <w:szCs w:val="21"/>
                          </w:rPr>
                          <w:t>扶養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手当の</w:t>
                        </w:r>
                        <w:r w:rsidR="00B10E80">
                          <w:rPr>
                            <w:rFonts w:hint="eastAsia"/>
                            <w:szCs w:val="21"/>
                          </w:rPr>
                          <w:t>住所変更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について届け出ます。</w:t>
                        </w:r>
                      </w:p>
                      <w:p w14:paraId="1053C948" w14:textId="795D8267" w:rsidR="00D44D8B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1360B2EA" w14:textId="7FBC7A78" w:rsidR="00D44D8B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7CB34806" w14:textId="77777777" w:rsidR="00D44D8B" w:rsidRPr="008808EE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398BBE1F" w14:textId="72F669BF" w:rsidR="00E9778C" w:rsidRPr="008808EE" w:rsidRDefault="00E9778C" w:rsidP="00893346">
                        <w:pPr>
                          <w:tabs>
                            <w:tab w:val="left" w:pos="557"/>
                            <w:tab w:val="left" w:pos="1185"/>
                            <w:tab w:val="left" w:pos="1843"/>
                            <w:tab w:val="left" w:pos="2410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1C0E9757" w14:textId="013DAA6F" w:rsidR="00E9778C" w:rsidRPr="008808EE" w:rsidRDefault="00D44D8B" w:rsidP="00893346">
                        <w:pPr>
                          <w:tabs>
                            <w:tab w:val="left" w:pos="2410"/>
                          </w:tabs>
                          <w:spacing w:line="280" w:lineRule="exact"/>
                          <w:ind w:firstLineChars="742" w:firstLine="1558"/>
                          <w:rPr>
                            <w:szCs w:val="21"/>
                          </w:rPr>
                        </w:pPr>
                        <w:r w:rsidRPr="0057779C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>知事・市長</w:t>
                        </w:r>
                        <w:r w:rsidR="008F47A2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 xml:space="preserve">　</w:t>
                        </w:r>
                        <w:r w:rsidR="00E9778C" w:rsidRPr="0057779C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>殿</w:t>
                        </w:r>
                        <w:r w:rsidR="002B7E41" w:rsidRPr="002B7E41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="002B7E41">
                          <w:rPr>
                            <w:rFonts w:hint="eastAsia"/>
                            <w:szCs w:val="21"/>
                          </w:rPr>
                          <w:t xml:space="preserve">　　　　　　　　電話番号</w:t>
                        </w:r>
                      </w:p>
                    </w:tc>
                  </w:tr>
                  <w:tr w:rsidR="0011165E" w:rsidRPr="008808EE" w14:paraId="18EEA803" w14:textId="77777777" w:rsidTr="0011165E">
                    <w:trPr>
                      <w:trHeight w:hRule="exact" w:val="586"/>
                    </w:trPr>
                    <w:tc>
                      <w:tcPr>
                        <w:tcW w:w="141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7DDD275" w14:textId="24E7DF11" w:rsidR="0011165E" w:rsidRPr="008808EE" w:rsidRDefault="0011165E" w:rsidP="0011165E">
                        <w:pPr>
                          <w:tabs>
                            <w:tab w:val="left" w:pos="1785"/>
                            <w:tab w:val="left" w:pos="2568"/>
                          </w:tabs>
                          <w:ind w:rightChars="14" w:right="29"/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改定年月</w:t>
                        </w:r>
                      </w:p>
                    </w:tc>
                    <w:tc>
                      <w:tcPr>
                        <w:tcW w:w="2586" w:type="dxa"/>
                        <w:gridSpan w:val="6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E6552C2" w14:textId="77777777" w:rsidR="0011165E" w:rsidRPr="008808EE" w:rsidRDefault="0011165E" w:rsidP="0011165E">
                        <w:pPr>
                          <w:tabs>
                            <w:tab w:val="left" w:pos="144"/>
                          </w:tabs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※※</w:t>
                        </w:r>
                      </w:p>
                      <w:p w14:paraId="12234374" w14:textId="156B6652" w:rsidR="0011165E" w:rsidRPr="008808EE" w:rsidRDefault="0011165E" w:rsidP="0011165E">
                        <w:pPr>
                          <w:tabs>
                            <w:tab w:val="left" w:pos="139"/>
                          </w:tabs>
                          <w:ind w:firstLineChars="131" w:firstLine="275"/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　　　</w:t>
                        </w:r>
                        <w:r w:rsidRPr="00A209A3">
                          <w:rPr>
                            <w:rFonts w:hint="eastAsia"/>
                            <w:szCs w:val="21"/>
                          </w:rPr>
                          <w:t>年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Pr="00A209A3">
                          <w:rPr>
                            <w:rFonts w:hint="eastAsia"/>
                            <w:szCs w:val="21"/>
                          </w:rPr>
                          <w:t>月</w:t>
                        </w:r>
                      </w:p>
                    </w:tc>
                    <w:tc>
                      <w:tcPr>
                        <w:tcW w:w="1737" w:type="dxa"/>
                        <w:gridSpan w:val="6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3DFCF56" w14:textId="60471B90" w:rsidR="0011165E" w:rsidRPr="008808EE" w:rsidRDefault="0011165E" w:rsidP="0011165E">
                        <w:pPr>
                          <w:tabs>
                            <w:tab w:val="left" w:pos="139"/>
                          </w:tabs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対象障害児数</w:t>
                        </w:r>
                      </w:p>
                    </w:tc>
                    <w:tc>
                      <w:tcPr>
                        <w:tcW w:w="2827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ACB00E8" w14:textId="54411155" w:rsidR="0011165E" w:rsidRPr="008808EE" w:rsidRDefault="0011165E" w:rsidP="0011165E">
                        <w:pPr>
                          <w:tabs>
                            <w:tab w:val="left" w:pos="1276"/>
                            <w:tab w:val="left" w:pos="2548"/>
                          </w:tabs>
                          <w:ind w:firstLineChars="100" w:firstLine="210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（1級）　　　　　人</w:t>
                        </w:r>
                      </w:p>
                    </w:tc>
                  </w:tr>
                  <w:tr w:rsidR="0011165E" w:rsidRPr="008808EE" w14:paraId="2310EBB7" w14:textId="77777777" w:rsidTr="0011165E">
                    <w:trPr>
                      <w:trHeight w:hRule="exact" w:val="566"/>
                    </w:trPr>
                    <w:tc>
                      <w:tcPr>
                        <w:tcW w:w="1418" w:type="dxa"/>
                        <w:vMerge/>
                        <w:tcBorders>
                          <w:top w:val="single" w:sz="8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6B04BDE" w14:textId="77777777" w:rsidR="0011165E" w:rsidRPr="008808EE" w:rsidRDefault="0011165E" w:rsidP="0011165E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2586" w:type="dxa"/>
                        <w:gridSpan w:val="6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D1B885A" w14:textId="77777777" w:rsidR="0011165E" w:rsidRPr="008808EE" w:rsidRDefault="0011165E" w:rsidP="0011165E">
                        <w:pPr>
                          <w:tabs>
                            <w:tab w:val="left" w:pos="144"/>
                          </w:tabs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1737" w:type="dxa"/>
                        <w:gridSpan w:val="6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45B2FC9" w14:textId="059E8330" w:rsidR="0011165E" w:rsidRPr="008808EE" w:rsidRDefault="0011165E" w:rsidP="0011165E">
                        <w:pPr>
                          <w:tabs>
                            <w:tab w:val="left" w:pos="144"/>
                          </w:tabs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2827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944E4F9" w14:textId="5F42D6E6" w:rsidR="0011165E" w:rsidRPr="008808EE" w:rsidRDefault="0011165E" w:rsidP="0011165E">
                        <w:pPr>
                          <w:ind w:firstLineChars="100" w:firstLine="210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（2級）　　　　　人</w:t>
                        </w:r>
                      </w:p>
                    </w:tc>
                  </w:tr>
                </w:tbl>
                <w:p w14:paraId="5B2F9B5A" w14:textId="77777777" w:rsidR="00E9778C" w:rsidRPr="008808EE" w:rsidRDefault="00E9778C">
                  <w:pPr>
                    <w:rPr>
                      <w:sz w:val="22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E9778C" w:rsidRPr="008808EE" w:rsidSect="004569C3">
      <w:headerReference w:type="default" r:id="rId10"/>
      <w:pgSz w:w="11900" w:h="16840" w:code="9"/>
      <w:pgMar w:top="1701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23B20" w14:textId="77777777" w:rsidR="00E3224E" w:rsidRDefault="00E3224E" w:rsidP="004569C3">
      <w:r>
        <w:separator/>
      </w:r>
    </w:p>
  </w:endnote>
  <w:endnote w:type="continuationSeparator" w:id="0">
    <w:p w14:paraId="7327CF2C" w14:textId="77777777" w:rsidR="00E3224E" w:rsidRDefault="00E3224E" w:rsidP="0045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7F09F" w14:textId="77777777" w:rsidR="00E3224E" w:rsidRDefault="00E3224E" w:rsidP="004569C3">
      <w:r>
        <w:separator/>
      </w:r>
    </w:p>
  </w:footnote>
  <w:footnote w:type="continuationSeparator" w:id="0">
    <w:p w14:paraId="2FADDBAE" w14:textId="77777777" w:rsidR="00E3224E" w:rsidRDefault="00E3224E" w:rsidP="00456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D8DC0" w14:textId="2CAECC32" w:rsidR="00750063" w:rsidRDefault="00B25C08">
    <w:pPr>
      <w:pStyle w:val="a3"/>
    </w:pPr>
    <w:r>
      <w:rPr>
        <w:noProof/>
      </w:rPr>
      <w:pict w14:anchorId="02B9CB09">
        <v:rect id="正方形/長方形 9" o:spid="_x0000_s1025" style="position:absolute;left:0;text-align:left;margin-left:68.1pt;margin-top:11.2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pw8lK3QAA&#10;AAgBAAAPAAAAAAAAAAAAAAAAAJ4EAABkcnMvZG93bnJldi54bWxQSwUGAAAAAAQABADzAAAAqAUA&#10;AAAA&#10;" filled="f" stroked="f" strokeweight="1pt">
          <v:textbox>
            <w:txbxContent>
              <w:p w14:paraId="43899DB2" w14:textId="77777777" w:rsidR="00750063" w:rsidRPr="00750063" w:rsidRDefault="00750063" w:rsidP="00750063">
                <w:pPr>
                  <w:jc w:val="center"/>
                  <w:rPr>
                    <w:color w:val="000000"/>
                    <w:sz w:val="20"/>
                  </w:rPr>
                </w:pPr>
                <w:r w:rsidRPr="00750063">
                  <w:rPr>
                    <w:rFonts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05A2B"/>
    <w:multiLevelType w:val="hybridMultilevel"/>
    <w:tmpl w:val="71403A3E"/>
    <w:lvl w:ilvl="0" w:tplc="669E2298">
      <w:start w:val="2"/>
      <w:numFmt w:val="bullet"/>
      <w:lvlText w:val="・"/>
      <w:lvlJc w:val="left"/>
      <w:pPr>
        <w:ind w:left="160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25" w:hanging="420"/>
      </w:pPr>
      <w:rPr>
        <w:rFonts w:ascii="Wingdings" w:hAnsi="Wingdings" w:hint="default"/>
      </w:rPr>
    </w:lvl>
  </w:abstractNum>
  <w:num w:numId="1" w16cid:durableId="1225142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NotTrackMoves/>
  <w:defaultTabStop w:val="840"/>
  <w:hyphenationZone w:val="0"/>
  <w:doNotHyphenateCaps/>
  <w:defaultTableStyle w:val="a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hdrShapeDefaults>
    <o:shapedefaults v:ext="edit" spidmax="2081">
      <v:textbox inset="0,0,0,0"/>
    </o:shapedefaults>
    <o:shapelayout v:ext="edit">
      <o:idmap v:ext="edit" data="1"/>
    </o:shapelayout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69C3"/>
    <w:rsid w:val="000B2265"/>
    <w:rsid w:val="000C1C62"/>
    <w:rsid w:val="000D6CD0"/>
    <w:rsid w:val="0011165E"/>
    <w:rsid w:val="00125551"/>
    <w:rsid w:val="00133AE5"/>
    <w:rsid w:val="001A44FD"/>
    <w:rsid w:val="001B445D"/>
    <w:rsid w:val="001C1176"/>
    <w:rsid w:val="00201C15"/>
    <w:rsid w:val="002611D9"/>
    <w:rsid w:val="00282F05"/>
    <w:rsid w:val="002A6BE9"/>
    <w:rsid w:val="002B7E41"/>
    <w:rsid w:val="0032133F"/>
    <w:rsid w:val="00422534"/>
    <w:rsid w:val="00427AE1"/>
    <w:rsid w:val="004569C3"/>
    <w:rsid w:val="00487FC5"/>
    <w:rsid w:val="004A6E57"/>
    <w:rsid w:val="004E3540"/>
    <w:rsid w:val="0057779C"/>
    <w:rsid w:val="005A275D"/>
    <w:rsid w:val="00627FDC"/>
    <w:rsid w:val="00644362"/>
    <w:rsid w:val="00645E1B"/>
    <w:rsid w:val="0067145C"/>
    <w:rsid w:val="00724EE5"/>
    <w:rsid w:val="007332EC"/>
    <w:rsid w:val="00750063"/>
    <w:rsid w:val="00781264"/>
    <w:rsid w:val="008033CE"/>
    <w:rsid w:val="00805C76"/>
    <w:rsid w:val="008808EE"/>
    <w:rsid w:val="00893346"/>
    <w:rsid w:val="008C0643"/>
    <w:rsid w:val="008F47A2"/>
    <w:rsid w:val="00911505"/>
    <w:rsid w:val="00914431"/>
    <w:rsid w:val="00946D5D"/>
    <w:rsid w:val="009B1A62"/>
    <w:rsid w:val="009E05B5"/>
    <w:rsid w:val="00A209A3"/>
    <w:rsid w:val="00A20E5B"/>
    <w:rsid w:val="00A578C6"/>
    <w:rsid w:val="00A8675B"/>
    <w:rsid w:val="00B10E80"/>
    <w:rsid w:val="00B25C08"/>
    <w:rsid w:val="00B373BC"/>
    <w:rsid w:val="00BD39AE"/>
    <w:rsid w:val="00C72914"/>
    <w:rsid w:val="00C77BF0"/>
    <w:rsid w:val="00C94452"/>
    <w:rsid w:val="00D13172"/>
    <w:rsid w:val="00D13331"/>
    <w:rsid w:val="00D41077"/>
    <w:rsid w:val="00D44D8B"/>
    <w:rsid w:val="00D64728"/>
    <w:rsid w:val="00D66773"/>
    <w:rsid w:val="00D82089"/>
    <w:rsid w:val="00D96E4B"/>
    <w:rsid w:val="00E3224E"/>
    <w:rsid w:val="00E464AD"/>
    <w:rsid w:val="00E763C0"/>
    <w:rsid w:val="00E9778C"/>
    <w:rsid w:val="00F86FF8"/>
    <w:rsid w:val="00FB56ED"/>
    <w:rsid w:val="00FC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>
      <v:textbox inset="0,0,0,0"/>
    </o:shapedefaults>
    <o:shapelayout v:ext="edit">
      <o:idmap v:ext="edit" data="2"/>
    </o:shapelayout>
  </w:shapeDefaults>
  <w:doNotEmbedSmartTags/>
  <w:decimalSymbol w:val="."/>
  <w:listSeparator w:val=","/>
  <w14:docId w14:val="4F6E6091"/>
  <w15:chartTrackingRefBased/>
  <w15:docId w15:val="{04C6C2D0-877F-47C8-BD74-5C70F466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="游明朝" w:hAnsi="Helvetica" w:cs="ＭＳ 明朝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69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569C3"/>
    <w:rPr>
      <w:rFonts w:ascii="ＭＳ 明朝" w:eastAsia="ＭＳ 明朝" w:hAnsi="ＭＳ 明朝"/>
      <w:kern w:val="2"/>
      <w:sz w:val="21"/>
      <w:szCs w:val="24"/>
    </w:rPr>
  </w:style>
  <w:style w:type="paragraph" w:styleId="a5">
    <w:name w:val="footer"/>
    <w:basedOn w:val="a"/>
    <w:link w:val="a6"/>
    <w:rsid w:val="004569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569C3"/>
    <w:rPr>
      <w:rFonts w:ascii="ＭＳ 明朝" w:eastAsia="ＭＳ 明朝" w:hAnsi="ＭＳ 明朝"/>
      <w:kern w:val="2"/>
      <w:sz w:val="21"/>
      <w:szCs w:val="24"/>
    </w:rPr>
  </w:style>
  <w:style w:type="character" w:styleId="a7">
    <w:name w:val="annotation reference"/>
    <w:basedOn w:val="a0"/>
    <w:rsid w:val="00201C15"/>
    <w:rPr>
      <w:sz w:val="18"/>
      <w:szCs w:val="18"/>
    </w:rPr>
  </w:style>
  <w:style w:type="paragraph" w:styleId="a8">
    <w:name w:val="annotation text"/>
    <w:basedOn w:val="a"/>
    <w:link w:val="a9"/>
    <w:rsid w:val="00201C15"/>
    <w:pPr>
      <w:jc w:val="left"/>
    </w:pPr>
  </w:style>
  <w:style w:type="character" w:customStyle="1" w:styleId="a9">
    <w:name w:val="コメント文字列 (文字)"/>
    <w:basedOn w:val="a0"/>
    <w:link w:val="a8"/>
    <w:rsid w:val="00201C15"/>
    <w:rPr>
      <w:rFonts w:ascii="ＭＳ 明朝" w:eastAsia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201C15"/>
    <w:rPr>
      <w:b/>
      <w:bCs/>
    </w:rPr>
  </w:style>
  <w:style w:type="character" w:customStyle="1" w:styleId="ab">
    <w:name w:val="コメント内容 (文字)"/>
    <w:basedOn w:val="a9"/>
    <w:link w:val="aa"/>
    <w:rsid w:val="00201C15"/>
    <w:rPr>
      <w:rFonts w:ascii="ＭＳ 明朝" w:eastAsia="ＭＳ 明朝" w:hAns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EB913B3E-7512-4B57-8288-73A084A97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106DB3-4C48-40C7-8DBE-222E902E2AC5}"/>
</file>

<file path=customXml/itemProps3.xml><?xml version="1.0" encoding="utf-8"?>
<ds:datastoreItem xmlns:ds="http://schemas.openxmlformats.org/officeDocument/2006/customXml" ds:itemID="{6CBC6E86-B644-438F-98C4-F914EDAF96FF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32d3a1fc-ee5f-48dd-aac5-88c8d757ec28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33</Words>
  <Characters>191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2022-01-20T05:47:00Z</cp:lastPrinted>
  <dcterms:created xsi:type="dcterms:W3CDTF">2021-10-21T04:59:00Z</dcterms:created>
  <dcterms:modified xsi:type="dcterms:W3CDTF">2024-02-26T06:32:00Z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2021-10-22T06:49:44Z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e7851383-87f2-4c53-b38d-6e8c7f15ea08</vt:lpwstr>
  </property>
  <property fmtid="{D5CDD505-2E9C-101B-9397-08002B2CF9AE}" pid="9" name="MSIP_Label_a7295cc1-d279-42ac-ab4d-3b0f4fece050_ContentBits">
    <vt:lpwstr>0</vt:lpwstr>
  </property>
</Properties>
</file>