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6B04F" w14:textId="53E304F4" w:rsidR="00F6540C" w:rsidRPr="0018719C" w:rsidRDefault="00F6540C" w:rsidP="003816F5">
      <w:pPr>
        <w:wordWrap w:val="0"/>
        <w:overflowPunct w:val="0"/>
        <w:autoSpaceDE w:val="0"/>
        <w:autoSpaceDN w:val="0"/>
        <w:ind w:leftChars="-133" w:left="-284"/>
        <w:rPr>
          <w:rFonts w:asciiTheme="minorEastAsia" w:eastAsiaTheme="minorEastAsia" w:hAnsiTheme="minorEastAsia"/>
          <w:szCs w:val="21"/>
        </w:rPr>
      </w:pPr>
      <w:r w:rsidRPr="0018719C">
        <w:rPr>
          <w:rFonts w:asciiTheme="minorEastAsia" w:eastAsiaTheme="minorEastAsia" w:hAnsiTheme="minorEastAsia" w:hint="eastAsia"/>
          <w:szCs w:val="21"/>
        </w:rPr>
        <w:t>様式第</w:t>
      </w:r>
      <w:r w:rsidRPr="0018719C">
        <w:rPr>
          <w:rFonts w:asciiTheme="minorEastAsia" w:eastAsiaTheme="minorEastAsia" w:hAnsiTheme="minorEastAsia"/>
          <w:szCs w:val="21"/>
        </w:rPr>
        <w:t>2</w:t>
      </w:r>
      <w:r w:rsidRPr="0018719C">
        <w:rPr>
          <w:rFonts w:asciiTheme="minorEastAsia" w:eastAsiaTheme="minorEastAsia" w:hAnsiTheme="minorEastAsia" w:hint="eastAsia"/>
          <w:szCs w:val="21"/>
        </w:rPr>
        <w:t>号</w:t>
      </w:r>
    </w:p>
    <w:p w14:paraId="27569095" w14:textId="71117570" w:rsidR="00F6540C" w:rsidRPr="0018719C" w:rsidRDefault="003F1E93">
      <w:pPr>
        <w:wordWrap w:val="0"/>
        <w:overflowPunct w:val="0"/>
        <w:autoSpaceDE w:val="0"/>
        <w:autoSpaceDN w:val="0"/>
        <w:jc w:val="center"/>
        <w:rPr>
          <w:rFonts w:asciiTheme="minorEastAsia" w:eastAsiaTheme="minorEastAsia" w:hAnsiTheme="minorEastAsia"/>
          <w:szCs w:val="21"/>
        </w:rPr>
      </w:pPr>
      <w:r w:rsidRPr="0018719C">
        <w:rPr>
          <w:rFonts w:asciiTheme="minorEastAsia" w:eastAsiaTheme="minorEastAsia" w:hAnsiTheme="minorEastAsia"/>
          <w:szCs w:val="21"/>
        </w:rPr>
        <w:t xml:space="preserve"> </w:t>
      </w:r>
      <w:r w:rsidR="00F6540C" w:rsidRPr="0018719C">
        <w:rPr>
          <w:rFonts w:asciiTheme="minorEastAsia" w:eastAsiaTheme="minorEastAsia" w:hAnsiTheme="minorEastAsia"/>
          <w:szCs w:val="21"/>
        </w:rPr>
        <w:t>(</w:t>
      </w:r>
      <w:r w:rsidR="00F6540C" w:rsidRPr="0018719C">
        <w:rPr>
          <w:rFonts w:asciiTheme="minorEastAsia" w:eastAsiaTheme="minorEastAsia" w:hAnsiTheme="minorEastAsia" w:hint="eastAsia"/>
          <w:spacing w:val="315"/>
          <w:szCs w:val="21"/>
        </w:rPr>
        <w:t>表</w:t>
      </w:r>
      <w:r w:rsidR="00F6540C" w:rsidRPr="0018719C">
        <w:rPr>
          <w:rFonts w:asciiTheme="minorEastAsia" w:eastAsiaTheme="minorEastAsia" w:hAnsiTheme="minorEastAsia" w:hint="eastAsia"/>
          <w:szCs w:val="21"/>
        </w:rPr>
        <w:t>面</w:t>
      </w:r>
      <w:r w:rsidR="00F6540C" w:rsidRPr="0018719C">
        <w:rPr>
          <w:rFonts w:asciiTheme="minorEastAsia" w:eastAsiaTheme="minorEastAsia" w:hAnsiTheme="minorEastAsia"/>
          <w:szCs w:val="21"/>
        </w:rPr>
        <w:t>)</w:t>
      </w:r>
    </w:p>
    <w:tbl>
      <w:tblPr>
        <w:tblW w:w="14684" w:type="dxa"/>
        <w:tblInd w:w="-43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416"/>
        <w:gridCol w:w="223"/>
        <w:gridCol w:w="406"/>
        <w:gridCol w:w="191"/>
        <w:gridCol w:w="1099"/>
        <w:gridCol w:w="320"/>
        <w:gridCol w:w="639"/>
        <w:gridCol w:w="637"/>
        <w:gridCol w:w="388"/>
        <w:gridCol w:w="321"/>
        <w:gridCol w:w="246"/>
        <w:gridCol w:w="888"/>
        <w:gridCol w:w="1275"/>
        <w:gridCol w:w="1664"/>
        <w:gridCol w:w="321"/>
        <w:gridCol w:w="973"/>
        <w:gridCol w:w="586"/>
        <w:gridCol w:w="1297"/>
        <w:gridCol w:w="1076"/>
        <w:gridCol w:w="1276"/>
        <w:gridCol w:w="224"/>
      </w:tblGrid>
      <w:tr w:rsidR="009436E4" w:rsidRPr="003816F5" w14:paraId="5D26F4D2" w14:textId="77777777" w:rsidTr="00611204">
        <w:trPr>
          <w:cantSplit/>
          <w:trHeight w:val="240"/>
        </w:trPr>
        <w:tc>
          <w:tcPr>
            <w:tcW w:w="218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14:paraId="3EF55B5A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007" w:type="dxa"/>
            <w:gridSpan w:val="16"/>
            <w:tcBorders>
              <w:top w:val="single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65BE6083" w14:textId="752853AD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　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</w:t>
            </w:r>
            <w:r w:rsidRPr="0018719C">
              <w:rPr>
                <w:rFonts w:asciiTheme="minorEastAsia" w:eastAsiaTheme="minorEastAsia" w:hAnsiTheme="minorEastAsia" w:hint="eastAsia"/>
                <w:sz w:val="28"/>
                <w:szCs w:val="28"/>
              </w:rPr>
              <w:t>特別児童扶養手当受給資格者名簿</w:t>
            </w:r>
          </w:p>
        </w:tc>
        <w:tc>
          <w:tcPr>
            <w:tcW w:w="4235" w:type="dxa"/>
            <w:gridSpan w:val="4"/>
            <w:vMerge w:val="restart"/>
            <w:tcBorders>
              <w:top w:val="single" w:sz="4" w:space="0" w:color="FFFFFF" w:themeColor="background1"/>
              <w:left w:val="dotted" w:sz="4" w:space="0" w:color="FFFFFF" w:themeColor="background1"/>
              <w:bottom w:val="nil"/>
            </w:tcBorders>
            <w:vAlign w:val="center"/>
          </w:tcPr>
          <w:p w14:paraId="5389731B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市町村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  <w:p w14:paraId="5B11B3C4" w14:textId="4C88F38D" w:rsidR="009436E4" w:rsidRPr="0018719C" w:rsidRDefault="009436E4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  <w:u w:val="single"/>
              </w:rPr>
            </w:pPr>
            <w:r w:rsidRPr="0018719C">
              <w:rPr>
                <w:rFonts w:asciiTheme="minorEastAsia" w:eastAsiaTheme="minorEastAsia" w:hAnsiTheme="minorEastAsia"/>
                <w:szCs w:val="21"/>
                <w:u w:val="single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　　　　　　　　　</w:t>
            </w:r>
            <w:r w:rsidRPr="0018719C">
              <w:rPr>
                <w:rFonts w:asciiTheme="minorEastAsia" w:eastAsiaTheme="minorEastAsia" w:hAnsiTheme="minorEastAsia"/>
                <w:szCs w:val="21"/>
                <w:u w:val="single"/>
              </w:rPr>
              <w:t>)</w:t>
            </w:r>
          </w:p>
        </w:tc>
        <w:tc>
          <w:tcPr>
            <w:tcW w:w="224" w:type="dxa"/>
            <w:vMerge w:val="restart"/>
            <w:tcBorders>
              <w:top w:val="single" w:sz="4" w:space="0" w:color="FFFFFF" w:themeColor="background1"/>
              <w:left w:val="nil"/>
              <w:right w:val="single" w:sz="4" w:space="0" w:color="FFFFFF" w:themeColor="background1"/>
            </w:tcBorders>
            <w:vAlign w:val="center"/>
          </w:tcPr>
          <w:p w14:paraId="512A41B1" w14:textId="0C5DBC5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9436E4" w:rsidRPr="0018719C" w14:paraId="1E06B2EC" w14:textId="77777777" w:rsidTr="00611204">
        <w:trPr>
          <w:cantSplit/>
          <w:trHeight w:val="80"/>
        </w:trPr>
        <w:tc>
          <w:tcPr>
            <w:tcW w:w="218" w:type="dxa"/>
            <w:vMerge/>
            <w:tcBorders>
              <w:left w:val="single" w:sz="4" w:space="0" w:color="FFFFFF" w:themeColor="background1"/>
            </w:tcBorders>
            <w:vAlign w:val="center"/>
          </w:tcPr>
          <w:p w14:paraId="3A8B0E1B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A8F848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4986C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C51322" w14:textId="77777777" w:rsidR="009436E4" w:rsidRPr="0018719C" w:rsidRDefault="009436E4" w:rsidP="006C2726">
            <w:pPr>
              <w:wordWrap w:val="0"/>
              <w:overflowPunct w:val="0"/>
              <w:autoSpaceDE w:val="0"/>
              <w:autoSpaceDN w:val="0"/>
              <w:spacing w:line="240" w:lineRule="exact"/>
              <w:ind w:leftChars="-178" w:left="-380" w:rightChars="-142" w:right="-303" w:firstLine="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個人</w:t>
            </w:r>
          </w:p>
          <w:p w14:paraId="0A7BBCB9" w14:textId="77777777" w:rsidR="009436E4" w:rsidRPr="0018719C" w:rsidRDefault="009436E4" w:rsidP="006C2726">
            <w:pPr>
              <w:wordWrap w:val="0"/>
              <w:overflowPunct w:val="0"/>
              <w:autoSpaceDE w:val="0"/>
              <w:autoSpaceDN w:val="0"/>
              <w:spacing w:line="240" w:lineRule="exact"/>
              <w:ind w:leftChars="-178" w:left="-379" w:rightChars="-142" w:right="-303" w:hanging="1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番号</w:t>
            </w:r>
          </w:p>
        </w:tc>
        <w:tc>
          <w:tcPr>
            <w:tcW w:w="24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03AF9E" w14:textId="77777777" w:rsidR="009436E4" w:rsidRPr="0018719C" w:rsidRDefault="009436E4" w:rsidP="006C2726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33" w:type="dxa"/>
            <w:gridSpan w:val="4"/>
            <w:tcBorders>
              <w:top w:val="dotted" w:sz="4" w:space="0" w:color="FFFFFF" w:themeColor="background1"/>
              <w:left w:val="single" w:sz="4" w:space="0" w:color="000000"/>
              <w:bottom w:val="single" w:sz="4" w:space="0" w:color="auto"/>
              <w:right w:val="dotted" w:sz="4" w:space="0" w:color="FFFFFF" w:themeColor="background1"/>
            </w:tcBorders>
            <w:vAlign w:val="center"/>
          </w:tcPr>
          <w:p w14:paraId="507512E5" w14:textId="1939D2D8" w:rsidR="009436E4" w:rsidRPr="0018719C" w:rsidRDefault="009436E4" w:rsidP="00FD5341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年　　月　　日認定</w:t>
            </w:r>
          </w:p>
        </w:tc>
        <w:tc>
          <w:tcPr>
            <w:tcW w:w="4235" w:type="dxa"/>
            <w:gridSpan w:val="4"/>
            <w:vMerge/>
            <w:tcBorders>
              <w:top w:val="nil"/>
              <w:left w:val="dotted" w:sz="4" w:space="0" w:color="FFFFFF" w:themeColor="background1"/>
              <w:bottom w:val="single" w:sz="4" w:space="0" w:color="auto"/>
            </w:tcBorders>
            <w:vAlign w:val="center"/>
          </w:tcPr>
          <w:p w14:paraId="3662B482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03B3A67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3AAF6E8B" w14:textId="77777777" w:rsidTr="00FD4131">
        <w:trPr>
          <w:cantSplit/>
          <w:trHeight w:val="421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020AD357" w14:textId="77777777" w:rsidR="009436E4" w:rsidRPr="0018719C" w:rsidRDefault="009436E4" w:rsidP="003F1E93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745A6EA5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315"/>
                <w:szCs w:val="21"/>
              </w:rPr>
              <w:t>氏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3903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C539911" w14:textId="667CAC48" w:rsidR="009436E4" w:rsidRPr="0018719C" w:rsidRDefault="009436E4" w:rsidP="00BF678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extDirection w:val="tbRlV"/>
            <w:vAlign w:val="center"/>
          </w:tcPr>
          <w:p w14:paraId="3E240BF3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315"/>
                <w:szCs w:val="21"/>
              </w:rPr>
              <w:t>住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所</w:t>
            </w:r>
          </w:p>
        </w:tc>
        <w:tc>
          <w:tcPr>
            <w:tcW w:w="935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30FA5B" w14:textId="6522446E" w:rsidR="009436E4" w:rsidRPr="000507FD" w:rsidRDefault="009436E4" w:rsidP="000507FD">
            <w:pPr>
              <w:overflowPunct w:val="0"/>
              <w:autoSpaceDE w:val="0"/>
              <w:autoSpaceDN w:val="0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〒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5C015890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5AE10957" w14:textId="77777777" w:rsidTr="00FD4131">
        <w:trPr>
          <w:cantSplit/>
          <w:trHeight w:val="413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3F2AF518" w14:textId="77777777" w:rsidR="009436E4" w:rsidRPr="0018719C" w:rsidRDefault="009436E4" w:rsidP="003F1E93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E096073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315"/>
                <w:szCs w:val="21"/>
              </w:rPr>
            </w:pPr>
          </w:p>
        </w:tc>
        <w:tc>
          <w:tcPr>
            <w:tcW w:w="3903" w:type="dxa"/>
            <w:gridSpan w:val="8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C60799" w14:textId="67F96AA2" w:rsidR="009436E4" w:rsidRPr="0018719C" w:rsidRDefault="009436E4" w:rsidP="009D35E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nil"/>
            </w:tcBorders>
            <w:textDirection w:val="tbRlV"/>
            <w:vAlign w:val="center"/>
          </w:tcPr>
          <w:p w14:paraId="601E611B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315"/>
                <w:szCs w:val="21"/>
              </w:rPr>
            </w:pPr>
          </w:p>
        </w:tc>
        <w:tc>
          <w:tcPr>
            <w:tcW w:w="935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031A3" w14:textId="77777777" w:rsidR="009436E4" w:rsidRDefault="009436E4" w:rsidP="00016CC1">
            <w:pPr>
              <w:overflowPunct w:val="0"/>
              <w:autoSpaceDE w:val="0"/>
              <w:autoSpaceDN w:val="0"/>
              <w:rPr>
                <w:rFonts w:hAnsi="ＭＳ 明朝"/>
                <w:sz w:val="20"/>
              </w:rPr>
            </w:pP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38FCF21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6D6A308C" w14:textId="77777777" w:rsidTr="00FD4131">
        <w:trPr>
          <w:cantSplit/>
          <w:trHeight w:val="272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0F14BE41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D377B1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03" w:type="dxa"/>
            <w:gridSpan w:val="8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0A37DFE" w14:textId="07C7FED9" w:rsidR="009436E4" w:rsidRPr="0018719C" w:rsidRDefault="009436E4" w:rsidP="009D35E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nil"/>
            </w:tcBorders>
            <w:vAlign w:val="center"/>
          </w:tcPr>
          <w:p w14:paraId="0B255810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356" w:type="dxa"/>
            <w:gridSpan w:val="9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B008AC" w14:textId="22AD8E24" w:rsidR="009436E4" w:rsidRPr="0018719C" w:rsidRDefault="009436E4" w:rsidP="00EE71DE">
            <w:pPr>
              <w:overflowPunct w:val="0"/>
              <w:autoSpaceDE w:val="0"/>
              <w:autoSpaceDN w:val="0"/>
              <w:ind w:leftChars="-45" w:left="-96" w:rightChars="-46" w:right="-98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2649846E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6E2561A0" w14:textId="77777777" w:rsidTr="00FD4131">
        <w:trPr>
          <w:cantSplit/>
          <w:trHeight w:val="428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6A0E78F9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43CD63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03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C2B1C23" w14:textId="78A4DE84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nil"/>
            </w:tcBorders>
            <w:vAlign w:val="center"/>
          </w:tcPr>
          <w:p w14:paraId="4CE36E5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35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3BD69" w14:textId="570DE701" w:rsidR="009436E4" w:rsidRPr="0018719C" w:rsidRDefault="009436E4" w:rsidP="003F1E93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751628BA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1AE02D42" w14:textId="77777777" w:rsidTr="00FD4131">
        <w:trPr>
          <w:cantSplit/>
          <w:trHeight w:val="686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5EAC7F59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9E592B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03" w:type="dxa"/>
            <w:gridSpan w:val="8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CF864F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7F606DAC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C4BAF" w14:textId="26B208B7" w:rsidR="009436E4" w:rsidRPr="0018719C" w:rsidRDefault="009436E4" w:rsidP="00EE71DE">
            <w:pPr>
              <w:wordWrap w:val="0"/>
              <w:overflowPunct w:val="0"/>
              <w:autoSpaceDE w:val="0"/>
              <w:autoSpaceDN w:val="0"/>
              <w:ind w:leftChars="-48" w:left="-102" w:rightChars="-46" w:right="-98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3CD03724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1D677397" w14:textId="77777777" w:rsidTr="00FD4131">
        <w:trPr>
          <w:cantSplit/>
          <w:trHeight w:val="373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797D95CD" w14:textId="77777777" w:rsidR="009436E4" w:rsidRPr="0018719C" w:rsidRDefault="009436E4" w:rsidP="00E5231D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left w:val="single" w:sz="4" w:space="0" w:color="auto"/>
            </w:tcBorders>
            <w:vAlign w:val="center"/>
          </w:tcPr>
          <w:p w14:paraId="61E8C345" w14:textId="7BE6C64B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3083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9981A30" w14:textId="6AC38F2A" w:rsidR="009436E4" w:rsidRPr="000507FD" w:rsidRDefault="009436E4" w:rsidP="000507FD">
            <w:pPr>
              <w:pStyle w:val="ac"/>
              <w:numPr>
                <w:ilvl w:val="0"/>
                <w:numId w:val="1"/>
              </w:numPr>
              <w:overflowPunct w:val="0"/>
              <w:autoSpaceDE w:val="0"/>
              <w:autoSpaceDN w:val="0"/>
              <w:ind w:leftChars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・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1B318166" w14:textId="64F2DCF5" w:rsidR="009436E4" w:rsidRPr="0018719C" w:rsidRDefault="009436E4" w:rsidP="00163445">
            <w:pPr>
              <w:overflowPunct w:val="0"/>
              <w:autoSpaceDE w:val="0"/>
              <w:autoSpaceDN w:val="0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63445">
              <w:rPr>
                <w:rFonts w:hAnsi="ＭＳ 明朝" w:hint="eastAsia"/>
                <w:szCs w:val="21"/>
              </w:rPr>
              <w:t>支払</w:t>
            </w:r>
            <w:r>
              <w:rPr>
                <w:rFonts w:hAnsi="ＭＳ 明朝" w:hint="eastAsia"/>
                <w:szCs w:val="21"/>
              </w:rPr>
              <w:t>先金融機関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E4D4" w14:textId="6F9D78ED" w:rsidR="009436E4" w:rsidRPr="0018719C" w:rsidRDefault="009436E4" w:rsidP="00E5231D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Ansi="ＭＳ 明朝" w:hint="eastAsia"/>
                <w:szCs w:val="21"/>
              </w:rPr>
              <w:t>名　　称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89B5" w14:textId="0E0506CF" w:rsidR="009436E4" w:rsidRPr="0018719C" w:rsidRDefault="009436E4" w:rsidP="00E5231D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Ansi="ＭＳ 明朝" w:hint="eastAsia"/>
                <w:szCs w:val="21"/>
              </w:rPr>
              <w:t>口座番号等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6123" w14:textId="4EEADA5E" w:rsidR="009436E4" w:rsidRPr="0018719C" w:rsidRDefault="009436E4" w:rsidP="00E5231D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A15FB">
              <w:rPr>
                <w:rFonts w:asciiTheme="minorEastAsia" w:eastAsiaTheme="minorEastAsia" w:hAnsiTheme="minorEastAsia" w:hint="eastAsia"/>
                <w:sz w:val="16"/>
                <w:szCs w:val="16"/>
              </w:rPr>
              <w:t>公的給付支給等口座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</w:tcPr>
          <w:p w14:paraId="1E116BF6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4E0AA6BA" w14:textId="77777777" w:rsidTr="00A75D1A">
        <w:trPr>
          <w:cantSplit/>
          <w:trHeight w:val="333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24CA3CA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35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8683FF" w14:textId="606C0A51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-2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-2"/>
                <w:szCs w:val="21"/>
              </w:rPr>
              <w:t>記号・番号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82D4F5" w14:textId="6C506EA1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第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号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698DA256" w14:textId="09F3B1A6" w:rsidR="009436E4" w:rsidRPr="00163445" w:rsidRDefault="009436E4" w:rsidP="00163445">
            <w:pPr>
              <w:overflowPunct w:val="0"/>
              <w:autoSpaceDE w:val="0"/>
              <w:autoSpaceDN w:val="0"/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99A9A" w14:textId="22C81DB8" w:rsidR="009436E4" w:rsidRPr="00EE71DE" w:rsidRDefault="009436E4" w:rsidP="00E5231D">
            <w:pPr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CEC3A" w14:textId="41CA5290" w:rsidR="009436E4" w:rsidRPr="00EE71DE" w:rsidRDefault="009436E4" w:rsidP="00E5231D">
            <w:pPr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868AF" w14:textId="34D48465" w:rsidR="009436E4" w:rsidRPr="00EE71DE" w:rsidRDefault="009436E4" w:rsidP="00F55CBB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有・無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0BF4EBE7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052FE5C0" w14:textId="77777777" w:rsidTr="00A75D1A">
        <w:trPr>
          <w:cantSplit/>
          <w:trHeight w:val="313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09AB150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extDirection w:val="tbRlV"/>
            <w:vAlign w:val="center"/>
          </w:tcPr>
          <w:p w14:paraId="03534148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20"/>
                <w:szCs w:val="21"/>
              </w:rPr>
              <w:t>手当月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額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FC2B6B" w14:textId="35682A2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・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1A6D90" w14:textId="7AFD38C8" w:rsidR="009436E4" w:rsidRPr="0018719C" w:rsidRDefault="009436E4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円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CE15FE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82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E6461" w14:textId="77777777" w:rsidR="009436E4" w:rsidRPr="00EE71DE" w:rsidRDefault="009436E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2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D8C12" w14:textId="77777777" w:rsidR="009436E4" w:rsidRPr="00EE71DE" w:rsidRDefault="009436E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A4E46" w14:textId="548316A3" w:rsidR="009436E4" w:rsidRPr="00EE71DE" w:rsidRDefault="009436E4" w:rsidP="00EE71D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6049AAF2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004E147E" w14:textId="77777777" w:rsidTr="00A75D1A">
        <w:trPr>
          <w:cantSplit/>
          <w:trHeight w:val="275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198DB671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C9CCFA9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D77297" w14:textId="7825F3EE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・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53EFC9" w14:textId="5F78542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円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96B9B5" w14:textId="77777777" w:rsidR="009436E4" w:rsidRPr="0018719C" w:rsidRDefault="009436E4" w:rsidP="000627D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F2F1E" w14:textId="77777777" w:rsidR="009436E4" w:rsidRPr="00EE71DE" w:rsidRDefault="009436E4" w:rsidP="00EE71D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F6DFC" w14:textId="77777777" w:rsidR="009436E4" w:rsidRPr="00EE71DE" w:rsidRDefault="009436E4" w:rsidP="00EE71D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224A1" w14:textId="34551A46" w:rsidR="009436E4" w:rsidRPr="00EE71DE" w:rsidRDefault="009436E4" w:rsidP="000627D5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有・無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3F1413F3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072EE8BE" w14:textId="77777777" w:rsidTr="00A75D1A">
        <w:trPr>
          <w:cantSplit/>
          <w:trHeight w:val="233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4E74D6A0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35AA272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16F455" w14:textId="630BE28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・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A86A13" w14:textId="264153FB" w:rsidR="009436E4" w:rsidRPr="0018719C" w:rsidRDefault="009436E4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円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F95BD5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35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C4853" w14:textId="4DDE5796" w:rsidR="009436E4" w:rsidRPr="00EE71DE" w:rsidRDefault="009436E4" w:rsidP="00EE71DE">
            <w:pPr>
              <w:wordWrap w:val="0"/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365F7597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54D84672" w14:textId="77777777" w:rsidTr="00A75D1A">
        <w:trPr>
          <w:cantSplit/>
          <w:trHeight w:val="120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2DA36E0F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1C1EF4B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05F2C7" w14:textId="59FE32A1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・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3F90BC" w14:textId="333F88AB" w:rsidR="009436E4" w:rsidRPr="0018719C" w:rsidRDefault="009436E4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円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A9B0D1" w14:textId="77777777" w:rsidR="009436E4" w:rsidRPr="0018719C" w:rsidRDefault="009436E4" w:rsidP="000627D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1061D" w14:textId="77777777" w:rsidR="009436E4" w:rsidRPr="00EE71DE" w:rsidRDefault="009436E4" w:rsidP="00EE71D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44540" w14:textId="77777777" w:rsidR="009436E4" w:rsidRPr="00EE71DE" w:rsidRDefault="009436E4" w:rsidP="00EE71D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8FBE4" w14:textId="3FDDBF87" w:rsidR="009436E4" w:rsidRPr="00EE71DE" w:rsidRDefault="009436E4" w:rsidP="000627D5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有・無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25D41938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7521EB11" w14:textId="77777777" w:rsidTr="00A75D1A">
        <w:trPr>
          <w:cantSplit/>
          <w:trHeight w:val="27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081359BC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9663E5C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73510D" w14:textId="07E91F50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・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F91C56" w14:textId="276AE2B6" w:rsidR="009436E4" w:rsidRPr="0018719C" w:rsidRDefault="009436E4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円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82668B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356" w:type="dxa"/>
            <w:gridSpan w:val="9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ED235A" w14:textId="65D3050F" w:rsidR="009436E4" w:rsidRPr="00EE71DE" w:rsidRDefault="009436E4" w:rsidP="00EE71DE">
            <w:pPr>
              <w:wordWrap w:val="0"/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2A7211CF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32A56450" w14:textId="77777777" w:rsidTr="00A75D1A">
        <w:trPr>
          <w:cantSplit/>
          <w:trHeight w:val="329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3143E636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extDirection w:val="tbRlV"/>
            <w:vAlign w:val="center"/>
          </w:tcPr>
          <w:p w14:paraId="14E362F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支給対象障害児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72592E51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等級</w:t>
            </w:r>
          </w:p>
        </w:tc>
        <w:tc>
          <w:tcPr>
            <w:tcW w:w="16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6252D249" w14:textId="77777777" w:rsidR="009436E4" w:rsidRPr="0018719C" w:rsidRDefault="009436E4" w:rsidP="000627D5">
            <w:pPr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氏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1E5A13E9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</w:tcBorders>
            <w:vAlign w:val="center"/>
          </w:tcPr>
          <w:p w14:paraId="00BA9FE0" w14:textId="77777777" w:rsidR="009436E4" w:rsidRPr="0018719C" w:rsidRDefault="009436E4" w:rsidP="008C6A51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続柄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</w:tcBorders>
            <w:vAlign w:val="center"/>
          </w:tcPr>
          <w:p w14:paraId="1293F9C4" w14:textId="77777777" w:rsidR="009436E4" w:rsidRPr="0018719C" w:rsidRDefault="009436E4" w:rsidP="008C6A51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51E1A02E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該当年月日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57CAF118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非該当予定年月日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F9008E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非該当年月日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73B33274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非該当事由</w:t>
            </w:r>
          </w:p>
        </w:tc>
        <w:tc>
          <w:tcPr>
            <w:tcW w:w="23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7B7C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F2FDC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備</w:t>
            </w:r>
            <w:r w:rsidRPr="005F2FDC">
              <w:rPr>
                <w:rFonts w:asciiTheme="minorEastAsia" w:eastAsiaTheme="minorEastAsia" w:hAnsiTheme="minorEastAsia" w:hint="eastAsia"/>
                <w:szCs w:val="21"/>
              </w:rPr>
              <w:t>考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66C51AE3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1EE44457" w14:textId="77777777" w:rsidTr="00A75D1A">
        <w:trPr>
          <w:cantSplit/>
          <w:trHeight w:val="410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0E060F7B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98CA0E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43066343" w14:textId="52A86A8A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1ADFE6" w14:textId="77777777" w:rsidR="009436E4" w:rsidRPr="0018719C" w:rsidRDefault="009436E4" w:rsidP="000627D5">
            <w:pPr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14:paraId="0D0C5D3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E61A91B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3A13045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C5C181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9D1DDA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・　　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8ED935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　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2FBC1E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B107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67A4231F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115F0CE2" w14:textId="77777777" w:rsidTr="00A75D1A">
        <w:trPr>
          <w:cantSplit/>
          <w:trHeight w:val="415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361E7C8C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A9CD083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CF820A1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608C808" w14:textId="77777777" w:rsidR="009436E4" w:rsidRPr="0018719C" w:rsidRDefault="009436E4" w:rsidP="000627D5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29EECB60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48FCEE00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2A4364D2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7F9890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0CC912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・　　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8A7BA6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　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B66D6B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5AB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6DF5FFB1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66C5145E" w14:textId="77777777" w:rsidTr="00A75D1A">
        <w:trPr>
          <w:cantSplit/>
          <w:trHeight w:val="421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067DFD04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A603DCC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2F8F8E" w14:textId="220C045B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0A30943" w14:textId="77777777" w:rsidR="009436E4" w:rsidRPr="0018719C" w:rsidRDefault="009436E4" w:rsidP="000627D5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49A71E8A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B4B6DC0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7BE1B85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23327CB5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E6F8DA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・　　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E5BFE0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　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FED7C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D519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2A610337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03668EC4" w14:textId="77777777" w:rsidTr="00A75D1A">
        <w:trPr>
          <w:cantSplit/>
          <w:trHeight w:val="422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31AB4D9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3CD565B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47769E20" w14:textId="77777777" w:rsidR="009436E4" w:rsidRPr="0018719C" w:rsidRDefault="009436E4" w:rsidP="00C902F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9D0CE4" w14:textId="77777777" w:rsidR="009436E4" w:rsidRPr="0018719C" w:rsidRDefault="009436E4" w:rsidP="000627D5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20044373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5E9C443A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2BF260C7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0C7787D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A3ED65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・　　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D719CE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　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05ACB5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706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7548C2D0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1C7A08F8" w14:textId="77777777" w:rsidTr="00A75D1A">
        <w:trPr>
          <w:cantSplit/>
          <w:trHeight w:val="70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107FA995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996B56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受給資格</w:t>
            </w:r>
            <w:r w:rsidRPr="0018719C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喪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失</w:t>
            </w:r>
          </w:p>
        </w:tc>
        <w:tc>
          <w:tcPr>
            <w:tcW w:w="3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B76A2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喪失年月日</w:t>
            </w:r>
          </w:p>
        </w:tc>
        <w:tc>
          <w:tcPr>
            <w:tcW w:w="99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1396F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喪失事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由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01B51F2F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4B295496" w14:textId="77777777" w:rsidTr="00A75D1A">
        <w:trPr>
          <w:cantSplit/>
          <w:trHeight w:val="46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10B6E319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3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332E7C2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F1E7B9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　・　　　・</w:t>
            </w:r>
          </w:p>
        </w:tc>
        <w:tc>
          <w:tcPr>
            <w:tcW w:w="99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393C6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2258FE87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37711C17" w14:textId="77777777" w:rsidTr="00A75D1A">
        <w:trPr>
          <w:cantSplit/>
          <w:trHeight w:val="623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0B9EECA4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E90380" w14:textId="7C8A405E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F2FDC">
              <w:rPr>
                <w:rFonts w:asciiTheme="minorEastAsia" w:eastAsiaTheme="minorEastAsia" w:hAnsiTheme="minorEastAsia" w:hint="eastAsia"/>
                <w:szCs w:val="21"/>
              </w:rPr>
              <w:t>備　　考</w:t>
            </w:r>
          </w:p>
        </w:tc>
        <w:tc>
          <w:tcPr>
            <w:tcW w:w="1300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6B457331" w14:textId="77777777" w:rsidR="009436E4" w:rsidRDefault="009436E4" w:rsidP="008A6878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</w:rPr>
            </w:pPr>
          </w:p>
          <w:p w14:paraId="083840FC" w14:textId="3CCEF979" w:rsidR="009436E4" w:rsidRPr="008A6878" w:rsidRDefault="009436E4" w:rsidP="008A6878">
            <w:pPr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 w:rsidRPr="008A6878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</w:rPr>
              <w:t>固定文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</w:rPr>
              <w:t>言１</w:t>
            </w:r>
            <w:r w:rsidRPr="008A6878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</w:rPr>
              <w:t>＋編集１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</w:tcPr>
          <w:p w14:paraId="7121C435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spacing w:before="120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6C5F0952" w14:textId="77777777" w:rsidR="00F6540C" w:rsidRPr="0018719C" w:rsidRDefault="00F6540C" w:rsidP="00A75D1A">
      <w:pPr>
        <w:wordWrap w:val="0"/>
        <w:overflowPunct w:val="0"/>
        <w:autoSpaceDE w:val="0"/>
        <w:autoSpaceDN w:val="0"/>
        <w:spacing w:line="120" w:lineRule="exact"/>
        <w:rPr>
          <w:rFonts w:asciiTheme="minorEastAsia" w:eastAsiaTheme="minorEastAsia" w:hAnsiTheme="minorEastAsia"/>
          <w:szCs w:val="21"/>
        </w:rPr>
      </w:pPr>
    </w:p>
    <w:sectPr w:rsidR="00F6540C" w:rsidRPr="0018719C" w:rsidSect="003816F5">
      <w:pgSz w:w="16838" w:h="11906" w:orient="landscape" w:code="9"/>
      <w:pgMar w:top="1134" w:right="1701" w:bottom="1134" w:left="1276" w:header="282" w:footer="282" w:gutter="0"/>
      <w:cols w:space="425"/>
      <w:docGrid w:type="linesAndChars" w:linePitch="344" w:charSpace="6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B4EB0" w14:textId="77777777" w:rsidR="00490964" w:rsidRDefault="00490964" w:rsidP="0017585C">
      <w:r>
        <w:separator/>
      </w:r>
    </w:p>
  </w:endnote>
  <w:endnote w:type="continuationSeparator" w:id="0">
    <w:p w14:paraId="51DFB2F4" w14:textId="77777777" w:rsidR="00490964" w:rsidRDefault="00490964" w:rsidP="0017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E30E8" w14:textId="77777777" w:rsidR="00490964" w:rsidRDefault="00490964" w:rsidP="0017585C">
      <w:r>
        <w:separator/>
      </w:r>
    </w:p>
  </w:footnote>
  <w:footnote w:type="continuationSeparator" w:id="0">
    <w:p w14:paraId="7BDE4159" w14:textId="77777777" w:rsidR="00490964" w:rsidRDefault="00490964" w:rsidP="001758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1B7600"/>
    <w:multiLevelType w:val="hybridMultilevel"/>
    <w:tmpl w:val="C096F27C"/>
    <w:lvl w:ilvl="0" w:tplc="81EA88F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328681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revisionView w:inkAnnotations="0"/>
  <w:doNotTrackFormatting/>
  <w:defaultTabStop w:val="851"/>
  <w:drawingGridHorizontalSpacing w:val="213"/>
  <w:drawingGridVerticalSpacing w:val="172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40C"/>
    <w:rsid w:val="00016CC1"/>
    <w:rsid w:val="00030546"/>
    <w:rsid w:val="00050328"/>
    <w:rsid w:val="000507FD"/>
    <w:rsid w:val="000627D5"/>
    <w:rsid w:val="00065951"/>
    <w:rsid w:val="0009304B"/>
    <w:rsid w:val="00163445"/>
    <w:rsid w:val="0017585C"/>
    <w:rsid w:val="0018719C"/>
    <w:rsid w:val="001C17AC"/>
    <w:rsid w:val="002D1C89"/>
    <w:rsid w:val="002D28A9"/>
    <w:rsid w:val="003450B7"/>
    <w:rsid w:val="00362DF0"/>
    <w:rsid w:val="003816F5"/>
    <w:rsid w:val="003F1E93"/>
    <w:rsid w:val="00400F30"/>
    <w:rsid w:val="00432797"/>
    <w:rsid w:val="0043546C"/>
    <w:rsid w:val="0047127C"/>
    <w:rsid w:val="00490964"/>
    <w:rsid w:val="004D5580"/>
    <w:rsid w:val="004F6BF6"/>
    <w:rsid w:val="005151E0"/>
    <w:rsid w:val="005F2FDC"/>
    <w:rsid w:val="006725D4"/>
    <w:rsid w:val="00696D4E"/>
    <w:rsid w:val="006C2726"/>
    <w:rsid w:val="00706A53"/>
    <w:rsid w:val="007316FD"/>
    <w:rsid w:val="007931B8"/>
    <w:rsid w:val="00872120"/>
    <w:rsid w:val="008A6878"/>
    <w:rsid w:val="008C6A51"/>
    <w:rsid w:val="008C7C0C"/>
    <w:rsid w:val="008D3103"/>
    <w:rsid w:val="0092774C"/>
    <w:rsid w:val="00942143"/>
    <w:rsid w:val="009436E4"/>
    <w:rsid w:val="00943855"/>
    <w:rsid w:val="009548C5"/>
    <w:rsid w:val="00A75D1A"/>
    <w:rsid w:val="00AC2401"/>
    <w:rsid w:val="00AD285B"/>
    <w:rsid w:val="00B006A0"/>
    <w:rsid w:val="00B04823"/>
    <w:rsid w:val="00B56873"/>
    <w:rsid w:val="00C46EE0"/>
    <w:rsid w:val="00C902F4"/>
    <w:rsid w:val="00CB0F44"/>
    <w:rsid w:val="00CC6808"/>
    <w:rsid w:val="00D72257"/>
    <w:rsid w:val="00E5231D"/>
    <w:rsid w:val="00E82B42"/>
    <w:rsid w:val="00EA15FB"/>
    <w:rsid w:val="00EA7248"/>
    <w:rsid w:val="00EE71DE"/>
    <w:rsid w:val="00F11877"/>
    <w:rsid w:val="00F42793"/>
    <w:rsid w:val="00F55CBB"/>
    <w:rsid w:val="00F6540C"/>
    <w:rsid w:val="00F66F27"/>
    <w:rsid w:val="00FB6B2B"/>
    <w:rsid w:val="00FC09B8"/>
    <w:rsid w:val="00FD5341"/>
    <w:rsid w:val="00FE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3DA146"/>
  <w14:defaultImageDpi w14:val="0"/>
  <w15:docId w15:val="{6F7BC742-EA29-41BB-A717-B8A3388FF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annotation reference"/>
    <w:basedOn w:val="a0"/>
    <w:uiPriority w:val="99"/>
    <w:rsid w:val="00050328"/>
    <w:rPr>
      <w:sz w:val="18"/>
      <w:szCs w:val="18"/>
    </w:rPr>
  </w:style>
  <w:style w:type="paragraph" w:styleId="a8">
    <w:name w:val="annotation text"/>
    <w:basedOn w:val="a"/>
    <w:link w:val="a9"/>
    <w:uiPriority w:val="99"/>
    <w:rsid w:val="00050328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050328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rsid w:val="00050328"/>
    <w:rPr>
      <w:b/>
      <w:bCs/>
    </w:rPr>
  </w:style>
  <w:style w:type="character" w:customStyle="1" w:styleId="ab">
    <w:name w:val="コメント内容 (文字)"/>
    <w:basedOn w:val="a9"/>
    <w:link w:val="aa"/>
    <w:uiPriority w:val="99"/>
    <w:rsid w:val="00050328"/>
    <w:rPr>
      <w:rFonts w:ascii="ＭＳ 明朝" w:hAnsi="Courier New"/>
      <w:b/>
      <w:bCs/>
      <w:kern w:val="2"/>
      <w:sz w:val="21"/>
    </w:rPr>
  </w:style>
  <w:style w:type="paragraph" w:styleId="ac">
    <w:name w:val="List Paragraph"/>
    <w:basedOn w:val="a"/>
    <w:uiPriority w:val="34"/>
    <w:qFormat/>
    <w:rsid w:val="00F55CB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AE094-C72D-4E5C-9E12-32E5A3B07B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305B91-A01D-4928-BB79-3F60347B43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FAD148-29CA-4008-AFBD-AC53C8199564}"/>
</file>

<file path=customXml/itemProps4.xml><?xml version="1.0" encoding="utf-8"?>
<ds:datastoreItem xmlns:ds="http://schemas.openxmlformats.org/officeDocument/2006/customXml" ds:itemID="{397A8A69-FFF7-42D3-8FD9-5BE4649F2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245</Words>
  <Characters>365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2016-05-07T01:46:00Z</cp:lastPrinted>
  <dcterms:created xsi:type="dcterms:W3CDTF">2020-12-04T00:36:00Z</dcterms:created>
  <dcterms:modified xsi:type="dcterms:W3CDTF">2024-02-26T06:18:00Z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2021-10-23T03:43:56Z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ea3e046d-012e-4ad0-9497-f129e329350a</vt:lpwstr>
  </property>
  <property fmtid="{D5CDD505-2E9C-101B-9397-08002B2CF9AE}" pid="9" name="MSIP_Label_a7295cc1-d279-42ac-ab4d-3b0f4fece050_ContentBits">
    <vt:lpwstr>0</vt:lpwstr>
  </property>
</Properties>
</file>