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0363C64A" w:rsidR="003B71C1" w:rsidRPr="000F7A68" w:rsidRDefault="00B43D08" w:rsidP="00550467">
      <w:pPr>
        <w:pStyle w:val="a7"/>
        <w:rPr>
          <w:rFonts w:eastAsia="DengXian"/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0" allowOverlap="1" wp14:anchorId="2451155B" wp14:editId="75FCEED8">
                <wp:simplePos x="0" y="0"/>
                <wp:positionH relativeFrom="page">
                  <wp:posOffset>882015</wp:posOffset>
                </wp:positionH>
                <wp:positionV relativeFrom="page">
                  <wp:posOffset>464185</wp:posOffset>
                </wp:positionV>
                <wp:extent cx="2339975" cy="125984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121A9" w14:textId="1F7E9527" w:rsidR="00B43D08" w:rsidRPr="00173A1F" w:rsidRDefault="00A57624" w:rsidP="00B43D08">
                            <w:pPr>
                              <w:rPr>
                                <w:rFonts w:hAnsi="ＭＳ 明朝" w:cstheme="minorBidi"/>
                              </w:rPr>
                            </w:pPr>
                            <w:r w:rsidRPr="00173A1F">
                              <w:rPr>
                                <w:rFonts w:hAnsi="ＭＳ 明朝" w:hint="eastAsia"/>
                              </w:rPr>
                              <w:t>判定依頼</w:t>
                            </w:r>
                            <w:r w:rsidR="00B43D08" w:rsidRPr="00173A1F">
                              <w:rPr>
                                <w:rFonts w:hAnsi="ＭＳ 明朝" w:hint="eastAsia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6.55pt;width:184.25pt;height:99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" o:allowincell="f" filled="f" fillcolor="#d8d8d8 [2732]" strokecolor="black [3213]" strokeweight="0">
                <v:textbox>
                  <w:txbxContent>
                    <w:p w14:paraId="4EE121A9" w14:textId="1F7E9527" w:rsidR="00B43D08" w:rsidRPr="00173A1F" w:rsidRDefault="00A57624" w:rsidP="00B43D08">
                      <w:pPr>
                        <w:rPr>
                          <w:rFonts w:hAnsi="ＭＳ 明朝" w:cstheme="minorBidi"/>
                        </w:rPr>
                      </w:pPr>
                      <w:r w:rsidRPr="00173A1F">
                        <w:rPr>
                          <w:rFonts w:hAnsi="ＭＳ 明朝" w:hint="eastAsia"/>
                        </w:rPr>
                        <w:t>判定依頼</w:t>
                      </w:r>
                      <w:r w:rsidR="00B43D08" w:rsidRPr="00173A1F">
                        <w:rPr>
                          <w:rFonts w:hAnsi="ＭＳ 明朝" w:hint="eastAsia"/>
                        </w:rPr>
                        <w:t>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C9BA" id="テキスト ボックス 2" o:spid="_x0000_s1027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32B0E64A" w:rsidR="003F5DCE" w:rsidRDefault="003F5DCE" w:rsidP="00550467">
      <w:pPr>
        <w:pStyle w:val="a7"/>
        <w:rPr>
          <w:rFonts w:eastAsia="DengXian"/>
          <w:lang w:eastAsia="zh-CN"/>
        </w:rPr>
      </w:pPr>
    </w:p>
    <w:p w14:paraId="477F6638" w14:textId="7D815B2A" w:rsidR="00B43D08" w:rsidRDefault="00B43D08" w:rsidP="00550467">
      <w:pPr>
        <w:pStyle w:val="a7"/>
        <w:rPr>
          <w:rFonts w:eastAsia="DengXian"/>
          <w:lang w:eastAsia="zh-CN"/>
        </w:rPr>
      </w:pPr>
    </w:p>
    <w:p w14:paraId="66935EE1" w14:textId="77777777" w:rsidR="00B43D08" w:rsidRPr="00C45B45" w:rsidRDefault="00B43D08" w:rsidP="00550467">
      <w:pPr>
        <w:pStyle w:val="a7"/>
        <w:rPr>
          <w:rFonts w:eastAsia="DengXian"/>
          <w:lang w:eastAsia="zh-CN"/>
        </w:rPr>
      </w:pP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1B6B5D6A" w14:textId="071B058F" w:rsidR="00EE2A73" w:rsidRPr="004A0A40" w:rsidRDefault="00AC016F" w:rsidP="00550467">
      <w:pPr>
        <w:pStyle w:val="a7"/>
        <w:rPr>
          <w:rFonts w:ascii="ＭＳ 明朝" w:eastAsia="ＭＳ 明朝" w:hAnsi="ＭＳ 明朝"/>
        </w:rPr>
      </w:pPr>
      <w:r w:rsidRPr="004A0A4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64E8F0A5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2E414190" w:rsidR="00AC016F" w:rsidRPr="00CD4091" w:rsidRDefault="00AC016F" w:rsidP="001006EB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1006EB" w:rsidRPr="001006EB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1006EB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2E414190" w:rsidR="00AC016F" w:rsidRPr="00CD4091" w:rsidRDefault="00AC016F" w:rsidP="001006EB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1006EB" w:rsidRPr="001006EB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1006EB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5317C590" w:rsidR="005B3898" w:rsidRPr="00547C95" w:rsidRDefault="005A401B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F9A81" wp14:editId="67FD993E">
                <wp:simplePos x="0" y="0"/>
                <wp:positionH relativeFrom="margin">
                  <wp:align>right</wp:align>
                </wp:positionH>
                <wp:positionV relativeFrom="paragraph">
                  <wp:posOffset>148932</wp:posOffset>
                </wp:positionV>
                <wp:extent cx="5927676" cy="298450"/>
                <wp:effectExtent l="0" t="0" r="1651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676" cy="298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0FEB" w14:textId="77777777" w:rsidR="005A401B" w:rsidRPr="00DE034F" w:rsidRDefault="005A401B" w:rsidP="005A40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03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F9A81" id="正方形/長方形 5" o:spid="_x0000_s1029" style="position:absolute;left:0;text-align:left;margin-left:415.55pt;margin-top:11.75pt;width:466.75pt;height:23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" fillcolor="#92d050" strokecolor="#92d050" strokeweight="1pt">
                <v:fill opacity="52428f"/>
                <v:textbox>
                  <w:txbxContent>
                    <w:p w14:paraId="5A470FEB" w14:textId="77777777" w:rsidR="005A401B" w:rsidRPr="00DE034F" w:rsidRDefault="005A401B" w:rsidP="005A40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E03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7148AD59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80DC3" w:rsidRPr="00380DC3">
        <w:rPr>
          <w:rFonts w:ascii="ＭＳ 明朝" w:eastAsia="ＭＳ 明朝" w:hAnsi="ＭＳ 明朝" w:hint="eastAsia"/>
          <w:szCs w:val="21"/>
        </w:rPr>
        <w:t>更生医療</w:t>
      </w:r>
      <w:r w:rsidR="00380DC3">
        <w:rPr>
          <w:rFonts w:ascii="ＭＳ 明朝" w:eastAsia="ＭＳ 明朝" w:hAnsi="ＭＳ 明朝" w:hint="eastAsia"/>
          <w:szCs w:val="21"/>
        </w:rPr>
        <w:t>の</w:t>
      </w:r>
      <w:r w:rsidRPr="00547C95">
        <w:rPr>
          <w:rFonts w:ascii="ＭＳ 明朝" w:eastAsia="ＭＳ 明朝" w:hAnsi="ＭＳ 明朝" w:hint="eastAsia"/>
          <w:szCs w:val="21"/>
        </w:rPr>
        <w:t>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400"/>
        <w:gridCol w:w="2022"/>
        <w:gridCol w:w="1073"/>
        <w:gridCol w:w="1111"/>
        <w:gridCol w:w="437"/>
        <w:gridCol w:w="1548"/>
      </w:tblGrid>
      <w:tr w:rsidR="008143BE" w:rsidRPr="00547C95" w14:paraId="2DD63CE0" w14:textId="77777777" w:rsidTr="009340B9">
        <w:trPr>
          <w:trHeight w:val="3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9C5809C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申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請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036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F60FB" w14:textId="61887211" w:rsidR="008143BE" w:rsidRPr="00547C95" w:rsidRDefault="008143BE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8AE7BC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43BE" w:rsidRPr="00547C95" w14:paraId="59570ADD" w14:textId="77777777" w:rsidTr="00784ED5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7CF" w14:textId="34F04D18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C90A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41D8D532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18E3A575" w:rsidR="00AC016F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5EFAF158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4C73" w:rsidRPr="00547C95" w14:paraId="2A98864C" w14:textId="77777777" w:rsidTr="009340B9">
        <w:trPr>
          <w:trHeight w:val="462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704F499A" w:rsidR="00834C73" w:rsidRPr="00547C95" w:rsidRDefault="00834C73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番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="00380DC3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640F4CC6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51E88360" w:rsidR="00834C73" w:rsidRPr="00547C95" w:rsidRDefault="00834C73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9340B9">
        <w:trPr>
          <w:trHeight w:val="462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3FACF2DE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B356" w14:textId="1FA3D1F7" w:rsidR="005B3898" w:rsidRPr="00547C95" w:rsidRDefault="00AC2AB5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再交付日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2AB5" w:rsidRPr="00547C95" w14:paraId="1699FADD" w14:textId="77777777" w:rsidTr="009340B9">
        <w:trPr>
          <w:trHeight w:val="123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71A" w14:textId="0E5C0190" w:rsidR="00AC2AB5" w:rsidRPr="00547C95" w:rsidRDefault="00AC2AB5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543E2" w14:textId="0B59B1FF" w:rsidR="00AC2AB5" w:rsidRPr="00547C95" w:rsidRDefault="00AC2AB5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DD45B3">
        <w:trPr>
          <w:trHeight w:val="30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79B" w14:textId="77777777" w:rsidR="00B07212" w:rsidRDefault="00547C95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判　定　依　頼</w:t>
            </w:r>
          </w:p>
          <w:p w14:paraId="5C228CEE" w14:textId="3E2549F9" w:rsidR="00547C95" w:rsidRPr="00547C95" w:rsidRDefault="00B07212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　　　　項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C357D" w14:textId="6942A0D0" w:rsidR="00547C95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DD45B3">
        <w:trPr>
          <w:trHeight w:val="227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A4036E" w14:textId="3F37D723" w:rsidR="005A401B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586BB0EB" w14:textId="34DB7F00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6F167E" w14:textId="777DEC34" w:rsidR="005B3898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固定文言４＋編集２</w:t>
            </w:r>
          </w:p>
        </w:tc>
      </w:tr>
    </w:tbl>
    <w:p w14:paraId="5248D738" w14:textId="77777777" w:rsidR="00AC016F" w:rsidRDefault="00AC016F" w:rsidP="005504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528A0" w:rsidRPr="006636B7" w14:paraId="4C7995EB" w14:textId="77777777" w:rsidTr="0000064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B8F6DC5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24017D" w14:paraId="6B6ACA69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1452E" w14:textId="77777777" w:rsidR="00C528A0" w:rsidRPr="00B917AC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68D0661D" w:rsidR="007774D5" w:rsidRPr="00B917AC" w:rsidRDefault="007774D5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A2C2C85" w14:textId="77777777" w:rsidR="007774D5" w:rsidRPr="00B917AC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774D5"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1FD92489" w:rsidR="00C528A0" w:rsidRPr="00B917AC" w:rsidRDefault="007774D5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2B565648" w:rsidR="005B3898" w:rsidRPr="00C45B45" w:rsidRDefault="005B3898" w:rsidP="007774D5">
      <w:pPr>
        <w:pStyle w:val="a7"/>
        <w:rPr>
          <w:rFonts w:ascii="ＭＳ 明朝" w:eastAsia="ＭＳ 明朝" w:hAnsi="ＭＳ 明朝"/>
        </w:rPr>
      </w:pPr>
    </w:p>
    <w:sectPr w:rsidR="005B3898" w:rsidRPr="00C45B45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6083" w14:textId="77777777" w:rsidR="001951CB" w:rsidRDefault="001951CB" w:rsidP="00AC016F">
      <w:r>
        <w:separator/>
      </w:r>
    </w:p>
  </w:endnote>
  <w:endnote w:type="continuationSeparator" w:id="0">
    <w:p w14:paraId="4B6297C6" w14:textId="77777777" w:rsidR="001951CB" w:rsidRDefault="001951CB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4459" w14:textId="77777777" w:rsidR="001951CB" w:rsidRDefault="001951CB" w:rsidP="00AC016F">
      <w:r>
        <w:separator/>
      </w:r>
    </w:p>
  </w:footnote>
  <w:footnote w:type="continuationSeparator" w:id="0">
    <w:p w14:paraId="0DD26F44" w14:textId="77777777" w:rsidR="001951CB" w:rsidRDefault="001951CB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90A4" w14:textId="1242B530" w:rsidR="00C114CF" w:rsidRDefault="00C114C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DC04A" wp14:editId="7CEEBDA1">
              <wp:simplePos x="0" y="0"/>
              <wp:positionH relativeFrom="page">
                <wp:posOffset>720090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A1EF94" w14:textId="77777777" w:rsidR="00C114CF" w:rsidRPr="00967DE7" w:rsidRDefault="00C114CF" w:rsidP="00C114C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DC04A" id="正方形/長方形 9" o:spid="_x0000_s1030" style="position:absolute;left:0;text-align:left;margin-left:56.7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3bHCzdAAAACQEAAA8AAAAAAAAA&#10;AAAAAAAAygQAAGRycy9kb3ducmV2LnhtbFBLBQYAAAAABAAEAPMAAADUBQAAAAA=&#10;" filled="f" stroked="f" strokeweight="1pt">
              <v:textbox>
                <w:txbxContent>
                  <w:p w14:paraId="3AA1EF94" w14:textId="77777777" w:rsidR="00C114CF" w:rsidRPr="00967DE7" w:rsidRDefault="00C114CF" w:rsidP="00C114C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B06FD"/>
    <w:rsid w:val="000F7A68"/>
    <w:rsid w:val="001006EB"/>
    <w:rsid w:val="0012355D"/>
    <w:rsid w:val="00173A1F"/>
    <w:rsid w:val="001928BB"/>
    <w:rsid w:val="001951CB"/>
    <w:rsid w:val="001C176E"/>
    <w:rsid w:val="0024017D"/>
    <w:rsid w:val="00244238"/>
    <w:rsid w:val="0029084D"/>
    <w:rsid w:val="002D6BB7"/>
    <w:rsid w:val="003446D1"/>
    <w:rsid w:val="00354E32"/>
    <w:rsid w:val="00366A04"/>
    <w:rsid w:val="00380DC3"/>
    <w:rsid w:val="003B71C1"/>
    <w:rsid w:val="003F2C1F"/>
    <w:rsid w:val="003F5DCE"/>
    <w:rsid w:val="004A0A40"/>
    <w:rsid w:val="004A13CE"/>
    <w:rsid w:val="004E32FE"/>
    <w:rsid w:val="00544D48"/>
    <w:rsid w:val="00547C95"/>
    <w:rsid w:val="00550467"/>
    <w:rsid w:val="00572BDE"/>
    <w:rsid w:val="005A401B"/>
    <w:rsid w:val="005B3898"/>
    <w:rsid w:val="00630AAA"/>
    <w:rsid w:val="007774D5"/>
    <w:rsid w:val="00806996"/>
    <w:rsid w:val="008143BE"/>
    <w:rsid w:val="00834C73"/>
    <w:rsid w:val="008B3E2F"/>
    <w:rsid w:val="009340B9"/>
    <w:rsid w:val="00954F00"/>
    <w:rsid w:val="009625C2"/>
    <w:rsid w:val="00986176"/>
    <w:rsid w:val="00A57624"/>
    <w:rsid w:val="00AC016F"/>
    <w:rsid w:val="00AC2AB5"/>
    <w:rsid w:val="00B07212"/>
    <w:rsid w:val="00B43D08"/>
    <w:rsid w:val="00B72C68"/>
    <w:rsid w:val="00B917AC"/>
    <w:rsid w:val="00BB2E8E"/>
    <w:rsid w:val="00BD3642"/>
    <w:rsid w:val="00C114CF"/>
    <w:rsid w:val="00C45B45"/>
    <w:rsid w:val="00C5140B"/>
    <w:rsid w:val="00C528A0"/>
    <w:rsid w:val="00CD4091"/>
    <w:rsid w:val="00D25086"/>
    <w:rsid w:val="00DD45B3"/>
    <w:rsid w:val="00DE034F"/>
    <w:rsid w:val="00DF30A7"/>
    <w:rsid w:val="00EE2A73"/>
    <w:rsid w:val="00F2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44D4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4D4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4D48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D4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4D48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44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4D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24653B6-6015-473A-8979-AD7283F0A7A7}"/>
</file>

<file path=customXml/itemProps2.xml><?xml version="1.0" encoding="utf-8"?>
<ds:datastoreItem xmlns:ds="http://schemas.openxmlformats.org/officeDocument/2006/customXml" ds:itemID="{24E622B2-341B-4911-86E5-4FBF27CD6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B4F37-3B9B-478B-9F6E-545B5FC7287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2d3a1fc-ee5f-48dd-aac5-88c8d757ec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2023-03-27T07:50:00Z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2021-09-13T12:02:37Z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be25bedd-d53d-46cc-b2b1-a4dc2c432fa8</vt:lpwstr>
  </property>
  <property fmtid="{D5CDD505-2E9C-101B-9397-08002B2CF9AE}" pid="9" name="MSIP_Label_a7295cc1-d279-42ac-ab4d-3b0f4fece050_ContentBits">
    <vt:lpwstr>0</vt:lpwstr>
  </property>
</Properties>
</file>