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10C13B57" w:rsidR="00CA723E" w:rsidRPr="00451814" w:rsidRDefault="00036F16" w:rsidP="00CA723E">
      <w:pPr>
        <w:jc w:val="center"/>
        <w:rPr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令第四十三条の五第一項に規定する高額障害福祉サービス等給付費給付のお知らせ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765C8E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1094A7FE" w14:textId="1BB4634B" w:rsidR="00CA723E" w:rsidRDefault="009F5EE0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</w:t>
      </w:r>
      <w:r w:rsidR="002C68E0">
        <w:rPr>
          <w:rFonts w:hint="eastAsia"/>
          <w:sz w:val="21"/>
          <w:szCs w:val="24"/>
          <w:lang w:eastAsia="zh-CN"/>
        </w:rPr>
        <w:t>証</w:t>
      </w:r>
      <w:r>
        <w:rPr>
          <w:rFonts w:hint="eastAsia"/>
          <w:sz w:val="21"/>
          <w:szCs w:val="24"/>
          <w:lang w:eastAsia="zh-CN"/>
        </w:rPr>
        <w:t>番号</w:t>
      </w:r>
      <w:r w:rsidRPr="007F04BF">
        <w:rPr>
          <w:rFonts w:hint="eastAsia"/>
          <w:sz w:val="21"/>
          <w:szCs w:val="24"/>
          <w:lang w:eastAsia="zh-CN"/>
        </w:rPr>
        <w:t>：</w:t>
      </w:r>
      <w:r w:rsidR="00CA723E" w:rsidRPr="007F04BF">
        <w:rPr>
          <w:rFonts w:hint="eastAsia"/>
          <w:sz w:val="21"/>
          <w:szCs w:val="24"/>
          <w:lang w:eastAsia="zh-CN"/>
        </w:rPr>
        <w:t xml:space="preserve">　　　　　　　　　</w:t>
      </w:r>
      <w:r w:rsidR="00A16F52">
        <w:rPr>
          <w:rFonts w:hint="eastAsia"/>
          <w:sz w:val="21"/>
          <w:szCs w:val="24"/>
          <w:lang w:eastAsia="ja-JP"/>
        </w:rPr>
        <w:t>受給者</w:t>
      </w:r>
      <w:r w:rsidR="002B5247"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1FD683B" w14:textId="201D1FCD" w:rsidR="00CA723E" w:rsidRPr="0032544B" w:rsidRDefault="00256CF4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</w:t>
      </w:r>
      <w:r w:rsidR="00A16F52" w:rsidRPr="00A16F52">
        <w:rPr>
          <w:rFonts w:hint="eastAsia"/>
          <w:sz w:val="21"/>
          <w:szCs w:val="24"/>
          <w:lang w:eastAsia="ja-JP"/>
        </w:rPr>
        <w:t xml:space="preserve">　児童氏名：</w:t>
      </w:r>
    </w:p>
    <w:p w14:paraId="51F6EB37" w14:textId="77777777" w:rsidR="00E8545E" w:rsidRPr="00E8545E" w:rsidRDefault="00E8545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5F21C858" w14:textId="48761F7D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2E0FBFE5" w14:textId="0870B404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自己負担額</w:t>
            </w:r>
          </w:p>
        </w:tc>
        <w:tc>
          <w:tcPr>
            <w:tcW w:w="2313" w:type="dxa"/>
            <w:vAlign w:val="center"/>
          </w:tcPr>
          <w:p w14:paraId="2D418B8F" w14:textId="2C18A0D0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6F54BC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6F54BC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5F00B453" w:rsidR="00CA723E" w:rsidRPr="007F04BF" w:rsidRDefault="0032544B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40584" wp14:editId="42C2B426">
                <wp:simplePos x="0" y="0"/>
                <wp:positionH relativeFrom="page">
                  <wp:posOffset>514350</wp:posOffset>
                </wp:positionH>
                <wp:positionV relativeFrom="paragraph">
                  <wp:posOffset>41275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878F" w14:textId="77777777" w:rsidR="0032544B" w:rsidRPr="000D5DFF" w:rsidRDefault="0032544B" w:rsidP="003254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405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25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QLdxS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691B878F" w14:textId="77777777" w:rsidR="0032544B" w:rsidRPr="000D5DFF" w:rsidRDefault="0032544B" w:rsidP="003254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7CE85E" w14:textId="2BD9D658" w:rsidR="00961423" w:rsidRDefault="00765C8E"/>
    <w:sectPr w:rsidR="00961423" w:rsidSect="0032544B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08868" w14:textId="2049B19E" w:rsidR="0032544B" w:rsidRDefault="0032544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47D69" wp14:editId="2D89F35B">
              <wp:simplePos x="0" y="0"/>
              <wp:positionH relativeFrom="page">
                <wp:posOffset>426720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383EA4" w14:textId="77777777" w:rsidR="0032544B" w:rsidRPr="00967DE7" w:rsidRDefault="0032544B" w:rsidP="0032544B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247D69" id="正方形/長方形 2" o:spid="_x0000_s1027" style="position:absolute;margin-left:33.6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" filled="f" stroked="f" strokeweight="1pt">
              <v:textbox>
                <w:txbxContent>
                  <w:p w14:paraId="01383EA4" w14:textId="77777777" w:rsidR="0032544B" w:rsidRPr="00967DE7" w:rsidRDefault="0032544B" w:rsidP="0032544B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1526B1"/>
    <w:rsid w:val="001717FC"/>
    <w:rsid w:val="00256CF4"/>
    <w:rsid w:val="002B26B0"/>
    <w:rsid w:val="002B5247"/>
    <w:rsid w:val="002C1EBF"/>
    <w:rsid w:val="002C68E0"/>
    <w:rsid w:val="0032544B"/>
    <w:rsid w:val="00334FFD"/>
    <w:rsid w:val="0035316F"/>
    <w:rsid w:val="00574E1F"/>
    <w:rsid w:val="005B13A1"/>
    <w:rsid w:val="00661D79"/>
    <w:rsid w:val="006F54BC"/>
    <w:rsid w:val="0070409D"/>
    <w:rsid w:val="00765C8E"/>
    <w:rsid w:val="009C0C06"/>
    <w:rsid w:val="009F5EE0"/>
    <w:rsid w:val="00A036B1"/>
    <w:rsid w:val="00A16F52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E8545E"/>
    <w:rsid w:val="00F30155"/>
    <w:rsid w:val="00F42CA8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8E9425-2522-4AC5-A96F-7E147500BA47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