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10439" w:type="dxa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142"/>
        <w:gridCol w:w="142"/>
        <w:gridCol w:w="992"/>
        <w:gridCol w:w="709"/>
        <w:gridCol w:w="992"/>
        <w:gridCol w:w="1701"/>
        <w:gridCol w:w="1418"/>
        <w:gridCol w:w="1275"/>
        <w:gridCol w:w="2624"/>
      </w:tblGrid>
      <w:tr w:rsidR="00B97458" w:rsidRPr="0070513D" w14:paraId="653667C4" w14:textId="77777777" w:rsidTr="00322AD7">
        <w:trPr>
          <w:trHeight w:val="746"/>
        </w:trPr>
        <w:tc>
          <w:tcPr>
            <w:tcW w:w="5122" w:type="dxa"/>
            <w:gridSpan w:val="7"/>
            <w:vAlign w:val="center"/>
          </w:tcPr>
          <w:p w14:paraId="42460349" w14:textId="77777777" w:rsidR="00B97458" w:rsidRPr="0070513D" w:rsidRDefault="00B97458" w:rsidP="00B97458">
            <w:pPr>
              <w:pStyle w:val="TableParagraph"/>
              <w:ind w:left="22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0513D">
              <w:rPr>
                <w:rFonts w:asciiTheme="minorEastAsia" w:eastAsiaTheme="minorEastAsia" w:hAnsiTheme="minorEastAsia"/>
                <w:sz w:val="28"/>
                <w:szCs w:val="28"/>
              </w:rPr>
              <w:t>身体障害者更生指導台帳</w:t>
            </w:r>
          </w:p>
        </w:tc>
        <w:tc>
          <w:tcPr>
            <w:tcW w:w="1418" w:type="dxa"/>
            <w:vAlign w:val="center"/>
          </w:tcPr>
          <w:p w14:paraId="31794927" w14:textId="2CBFF277" w:rsidR="00B97458" w:rsidRPr="0070513D" w:rsidRDefault="00B97458" w:rsidP="00B97458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手帳番号</w:t>
            </w:r>
          </w:p>
        </w:tc>
        <w:tc>
          <w:tcPr>
            <w:tcW w:w="3899" w:type="dxa"/>
            <w:gridSpan w:val="2"/>
            <w:vAlign w:val="center"/>
          </w:tcPr>
          <w:p w14:paraId="71911097" w14:textId="5D1A493C" w:rsidR="00B97458" w:rsidRPr="0070513D" w:rsidRDefault="00B97458" w:rsidP="00B97458">
            <w:pPr>
              <w:pStyle w:val="TableParagraph"/>
              <w:tabs>
                <w:tab w:val="left" w:pos="1640"/>
              </w:tabs>
              <w:ind w:left="6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22AD7" w:rsidRPr="0070513D" w14:paraId="04A0E6A6" w14:textId="77777777" w:rsidTr="00322AD7">
        <w:trPr>
          <w:trHeight w:val="340"/>
        </w:trPr>
        <w:tc>
          <w:tcPr>
            <w:tcW w:w="728" w:type="dxa"/>
            <w:gridSpan w:val="3"/>
            <w:vMerge w:val="restart"/>
            <w:vAlign w:val="center"/>
          </w:tcPr>
          <w:p w14:paraId="24F021AF" w14:textId="3660DA16" w:rsidR="00322AD7" w:rsidRPr="0070513D" w:rsidRDefault="00322AD7" w:rsidP="00873B87">
            <w:pPr>
              <w:pStyle w:val="TableParagraph"/>
              <w:ind w:left="2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障害者</w:t>
            </w: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本　人</w:t>
            </w:r>
          </w:p>
        </w:tc>
        <w:tc>
          <w:tcPr>
            <w:tcW w:w="992" w:type="dxa"/>
            <w:tcBorders>
              <w:bottom w:val="dotted" w:sz="4" w:space="0" w:color="000000"/>
            </w:tcBorders>
            <w:vAlign w:val="center"/>
          </w:tcPr>
          <w:p w14:paraId="4BCE3930" w14:textId="63C5CD46" w:rsidR="00322AD7" w:rsidRPr="0070513D" w:rsidRDefault="00322AD7" w:rsidP="00873B87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カナ氏名</w:t>
            </w:r>
          </w:p>
        </w:tc>
        <w:tc>
          <w:tcPr>
            <w:tcW w:w="3402" w:type="dxa"/>
            <w:gridSpan w:val="3"/>
            <w:tcBorders>
              <w:bottom w:val="dotted" w:sz="6" w:space="0" w:color="000000"/>
            </w:tcBorders>
          </w:tcPr>
          <w:p w14:paraId="3D6CCD2F" w14:textId="4B886D19" w:rsidR="00322AD7" w:rsidRPr="0070513D" w:rsidRDefault="00322AD7">
            <w:pPr>
              <w:pStyle w:val="TableParagraph"/>
              <w:spacing w:before="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0CD6A7CA" w14:textId="0180D6A4" w:rsidR="00322AD7" w:rsidRPr="0070513D" w:rsidRDefault="00322AD7" w:rsidP="00873B87">
            <w:pPr>
              <w:pStyle w:val="TableParagraph"/>
              <w:ind w:left="4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3899" w:type="dxa"/>
            <w:gridSpan w:val="2"/>
            <w:vMerge w:val="restart"/>
            <w:vAlign w:val="center"/>
          </w:tcPr>
          <w:p w14:paraId="080D6323" w14:textId="1782B7EC" w:rsidR="00322AD7" w:rsidRPr="0070513D" w:rsidRDefault="00322AD7" w:rsidP="00322AD7">
            <w:pPr>
              <w:pStyle w:val="TableParagraph"/>
              <w:spacing w:line="240" w:lineRule="exact"/>
              <w:ind w:left="4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22AD7" w:rsidRPr="0070513D" w14:paraId="1AC8CC29" w14:textId="77777777" w:rsidTr="00ED753E">
        <w:trPr>
          <w:trHeight w:val="454"/>
        </w:trPr>
        <w:tc>
          <w:tcPr>
            <w:tcW w:w="728" w:type="dxa"/>
            <w:gridSpan w:val="3"/>
            <w:vMerge/>
          </w:tcPr>
          <w:p w14:paraId="6A134AB5" w14:textId="77777777" w:rsidR="00322AD7" w:rsidRPr="0070513D" w:rsidRDefault="00322AD7" w:rsidP="00B97458">
            <w:pPr>
              <w:pStyle w:val="TableParagraph"/>
              <w:spacing w:before="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dotted" w:sz="4" w:space="0" w:color="000000"/>
            </w:tcBorders>
            <w:vAlign w:val="center"/>
          </w:tcPr>
          <w:p w14:paraId="3DFE7746" w14:textId="4660EA73" w:rsidR="00322AD7" w:rsidRPr="0070513D" w:rsidRDefault="00322AD7" w:rsidP="00873B87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 名</w:t>
            </w:r>
          </w:p>
        </w:tc>
        <w:tc>
          <w:tcPr>
            <w:tcW w:w="3402" w:type="dxa"/>
            <w:gridSpan w:val="3"/>
            <w:tcBorders>
              <w:top w:val="dotted" w:sz="6" w:space="0" w:color="000000"/>
            </w:tcBorders>
            <w:vAlign w:val="center"/>
          </w:tcPr>
          <w:p w14:paraId="3780D8E3" w14:textId="4110D66A" w:rsidR="00322AD7" w:rsidRPr="0070513D" w:rsidRDefault="00322AD7" w:rsidP="00B97458">
            <w:pPr>
              <w:pStyle w:val="TableParagraph"/>
              <w:spacing w:before="9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14:paraId="64A79891" w14:textId="59446F17" w:rsidR="00322AD7" w:rsidRPr="0070513D" w:rsidRDefault="00322AD7" w:rsidP="00873B87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vMerge/>
            <w:vAlign w:val="center"/>
          </w:tcPr>
          <w:p w14:paraId="32C06AAA" w14:textId="21709F23" w:rsidR="00322AD7" w:rsidRPr="0070513D" w:rsidRDefault="00322AD7" w:rsidP="00BB43E3">
            <w:pPr>
              <w:pStyle w:val="TableParagraph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22AD7" w:rsidRPr="0070513D" w14:paraId="76967CD2" w14:textId="77777777" w:rsidTr="00ED753E">
        <w:trPr>
          <w:trHeight w:val="567"/>
        </w:trPr>
        <w:tc>
          <w:tcPr>
            <w:tcW w:w="728" w:type="dxa"/>
            <w:gridSpan w:val="3"/>
            <w:vMerge/>
          </w:tcPr>
          <w:p w14:paraId="2C4342A2" w14:textId="77777777" w:rsidR="00322AD7" w:rsidRPr="0070513D" w:rsidRDefault="00322AD7" w:rsidP="00B97458">
            <w:pPr>
              <w:pStyle w:val="TableParagraph"/>
              <w:spacing w:before="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dotted" w:sz="4" w:space="0" w:color="000000"/>
            </w:tcBorders>
            <w:vAlign w:val="center"/>
          </w:tcPr>
          <w:p w14:paraId="2B601932" w14:textId="30AC339A" w:rsidR="00322AD7" w:rsidRPr="0070513D" w:rsidRDefault="00322AD7" w:rsidP="00873B87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住</w:t>
            </w: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所</w:t>
            </w:r>
          </w:p>
        </w:tc>
        <w:tc>
          <w:tcPr>
            <w:tcW w:w="4820" w:type="dxa"/>
            <w:gridSpan w:val="4"/>
            <w:tcBorders>
              <w:top w:val="dotted" w:sz="6" w:space="0" w:color="000000"/>
            </w:tcBorders>
            <w:vAlign w:val="center"/>
          </w:tcPr>
          <w:p w14:paraId="51B09771" w14:textId="77777777" w:rsidR="00322AD7" w:rsidRPr="0070513D" w:rsidRDefault="00322AD7" w:rsidP="00BB43E3">
            <w:pPr>
              <w:pStyle w:val="TableParagraph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dotted" w:sz="6" w:space="0" w:color="000000"/>
            </w:tcBorders>
            <w:vAlign w:val="center"/>
          </w:tcPr>
          <w:p w14:paraId="10FC99F0" w14:textId="4680031A" w:rsidR="00322AD7" w:rsidRPr="0070513D" w:rsidRDefault="00322AD7" w:rsidP="00322AD7">
            <w:pPr>
              <w:pStyle w:val="TableParagraph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</w:tc>
        <w:tc>
          <w:tcPr>
            <w:tcW w:w="2624" w:type="dxa"/>
            <w:tcBorders>
              <w:top w:val="single" w:sz="4" w:space="0" w:color="auto"/>
            </w:tcBorders>
            <w:vAlign w:val="center"/>
          </w:tcPr>
          <w:p w14:paraId="4DD4C500" w14:textId="1E507DF3" w:rsidR="00322AD7" w:rsidRPr="0070513D" w:rsidRDefault="00322AD7" w:rsidP="00BB43E3">
            <w:pPr>
              <w:pStyle w:val="TableParagraph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33280" w:rsidRPr="0070513D" w14:paraId="4C25D47B" w14:textId="77777777" w:rsidTr="00ED753E">
        <w:trPr>
          <w:trHeight w:val="454"/>
        </w:trPr>
        <w:tc>
          <w:tcPr>
            <w:tcW w:w="728" w:type="dxa"/>
            <w:gridSpan w:val="3"/>
            <w:vMerge w:val="restart"/>
            <w:vAlign w:val="center"/>
          </w:tcPr>
          <w:p w14:paraId="32B7CC9E" w14:textId="77777777" w:rsidR="00633280" w:rsidRPr="0070513D" w:rsidRDefault="00633280" w:rsidP="00873B87">
            <w:pPr>
              <w:pStyle w:val="TableParagraph"/>
              <w:ind w:left="4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保護者</w:t>
            </w:r>
          </w:p>
        </w:tc>
        <w:tc>
          <w:tcPr>
            <w:tcW w:w="992" w:type="dxa"/>
            <w:vAlign w:val="center"/>
          </w:tcPr>
          <w:p w14:paraId="106B6F51" w14:textId="7EB625A7" w:rsidR="00633280" w:rsidRPr="0070513D" w:rsidRDefault="00633280" w:rsidP="00873B87">
            <w:pPr>
              <w:pStyle w:val="TableParagraph"/>
              <w:ind w:left="4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 名</w:t>
            </w:r>
          </w:p>
        </w:tc>
        <w:tc>
          <w:tcPr>
            <w:tcW w:w="3402" w:type="dxa"/>
            <w:gridSpan w:val="3"/>
            <w:vAlign w:val="center"/>
          </w:tcPr>
          <w:p w14:paraId="60B13F1D" w14:textId="679D163F" w:rsidR="00633280" w:rsidRPr="0070513D" w:rsidRDefault="00633280" w:rsidP="00ED753E">
            <w:pPr>
              <w:pStyle w:val="TableParagraph"/>
              <w:ind w:left="4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742A0BA" w14:textId="525FB59E" w:rsidR="00633280" w:rsidRPr="0070513D" w:rsidRDefault="00633280" w:rsidP="00873B87">
            <w:pPr>
              <w:pStyle w:val="TableParagraph"/>
              <w:ind w:left="142" w:right="1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22AD7">
              <w:rPr>
                <w:rFonts w:asciiTheme="minorEastAsia" w:eastAsiaTheme="minorEastAsia" w:hAnsiTheme="minorEastAsia" w:hint="eastAsia"/>
                <w:w w:val="83"/>
                <w:sz w:val="21"/>
                <w:szCs w:val="21"/>
                <w:fitText w:val="1050" w:id="-1575169024"/>
              </w:rPr>
              <w:t>本人との続柄</w:t>
            </w:r>
          </w:p>
        </w:tc>
        <w:tc>
          <w:tcPr>
            <w:tcW w:w="3899" w:type="dxa"/>
            <w:gridSpan w:val="2"/>
            <w:vAlign w:val="center"/>
          </w:tcPr>
          <w:p w14:paraId="060A1720" w14:textId="5FF3DA70" w:rsidR="00633280" w:rsidRPr="0070513D" w:rsidRDefault="00633280" w:rsidP="00BB43E3">
            <w:pPr>
              <w:pStyle w:val="TableParagraph"/>
              <w:spacing w:before="144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33280" w:rsidRPr="0070513D" w14:paraId="25003782" w14:textId="77777777" w:rsidTr="00ED753E">
        <w:trPr>
          <w:trHeight w:val="567"/>
        </w:trPr>
        <w:tc>
          <w:tcPr>
            <w:tcW w:w="728" w:type="dxa"/>
            <w:gridSpan w:val="3"/>
            <w:vMerge/>
            <w:vAlign w:val="center"/>
          </w:tcPr>
          <w:p w14:paraId="5E3F6CAA" w14:textId="77777777" w:rsidR="00633280" w:rsidRPr="0070513D" w:rsidRDefault="00633280" w:rsidP="00873B87">
            <w:pPr>
              <w:pStyle w:val="TableParagraph"/>
              <w:ind w:left="4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4238AB65" w14:textId="2299E216" w:rsidR="00633280" w:rsidRPr="0070513D" w:rsidRDefault="00633280" w:rsidP="00873B87">
            <w:pPr>
              <w:pStyle w:val="TableParagraph"/>
              <w:ind w:left="4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住</w:t>
            </w: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所</w:t>
            </w:r>
          </w:p>
        </w:tc>
        <w:tc>
          <w:tcPr>
            <w:tcW w:w="8719" w:type="dxa"/>
            <w:gridSpan w:val="6"/>
            <w:vAlign w:val="center"/>
          </w:tcPr>
          <w:p w14:paraId="202ACCD1" w14:textId="77777777" w:rsidR="00633280" w:rsidRPr="0070513D" w:rsidRDefault="00633280" w:rsidP="00ED753E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2422C" w:rsidRPr="0070513D" w14:paraId="4A4B3CF6" w14:textId="77777777" w:rsidTr="00322AD7">
        <w:trPr>
          <w:trHeight w:val="386"/>
        </w:trPr>
        <w:tc>
          <w:tcPr>
            <w:tcW w:w="1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552D1" w14:textId="45E67C9B" w:rsidR="0082422C" w:rsidRPr="0070513D" w:rsidRDefault="00B97458" w:rsidP="00873B87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初回</w:t>
            </w:r>
            <w:r w:rsidR="00B47099" w:rsidRPr="0070513D">
              <w:rPr>
                <w:rFonts w:asciiTheme="minorEastAsia" w:eastAsiaTheme="minorEastAsia" w:hAnsiTheme="minorEastAsia"/>
                <w:sz w:val="21"/>
                <w:szCs w:val="21"/>
              </w:rPr>
              <w:t>交付年月日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6F77C" w14:textId="5C13AA68" w:rsidR="0082422C" w:rsidRPr="0070513D" w:rsidRDefault="0082422C" w:rsidP="00814FE4">
            <w:pPr>
              <w:pStyle w:val="TableParagraph"/>
              <w:spacing w:before="7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14:paraId="69614EE6" w14:textId="77777777" w:rsidR="0082422C" w:rsidRPr="0070513D" w:rsidRDefault="00B47099" w:rsidP="00873B87">
            <w:pPr>
              <w:pStyle w:val="TableParagraph"/>
              <w:ind w:rightChars="-4" w:right="-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再交付年月日</w:t>
            </w:r>
          </w:p>
        </w:tc>
        <w:tc>
          <w:tcPr>
            <w:tcW w:w="3899" w:type="dxa"/>
            <w:gridSpan w:val="2"/>
          </w:tcPr>
          <w:p w14:paraId="551CBB53" w14:textId="2E7429C1" w:rsidR="0082422C" w:rsidRPr="0070513D" w:rsidRDefault="0082422C" w:rsidP="00814FE4">
            <w:pPr>
              <w:pStyle w:val="TableParagraph"/>
              <w:spacing w:before="7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145C8" w:rsidRPr="0070513D" w14:paraId="1E52634F" w14:textId="77777777" w:rsidTr="00322AD7">
        <w:trPr>
          <w:trHeight w:val="385"/>
        </w:trPr>
        <w:tc>
          <w:tcPr>
            <w:tcW w:w="1720" w:type="dxa"/>
            <w:gridSpan w:val="4"/>
            <w:tcBorders>
              <w:bottom w:val="single" w:sz="6" w:space="0" w:color="000000"/>
            </w:tcBorders>
            <w:vAlign w:val="center"/>
          </w:tcPr>
          <w:p w14:paraId="47FCB0E1" w14:textId="77777777" w:rsidR="006145C8" w:rsidRPr="0070513D" w:rsidRDefault="006145C8" w:rsidP="00873B87">
            <w:pPr>
              <w:pStyle w:val="TableParagraph"/>
              <w:ind w:left="2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総合</w:t>
            </w: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等級</w:t>
            </w:r>
          </w:p>
        </w:tc>
        <w:tc>
          <w:tcPr>
            <w:tcW w:w="3402" w:type="dxa"/>
            <w:gridSpan w:val="3"/>
            <w:tcBorders>
              <w:bottom w:val="single" w:sz="6" w:space="0" w:color="000000"/>
            </w:tcBorders>
            <w:vAlign w:val="center"/>
          </w:tcPr>
          <w:p w14:paraId="2ABCE0CB" w14:textId="0B94AFA4" w:rsidR="006145C8" w:rsidRPr="0070513D" w:rsidRDefault="006145C8" w:rsidP="006145C8">
            <w:pPr>
              <w:pStyle w:val="TableParagraph"/>
              <w:spacing w:before="7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AD22246" w14:textId="6222D302" w:rsidR="006145C8" w:rsidRPr="0070513D" w:rsidRDefault="006145C8" w:rsidP="00873B87">
            <w:pPr>
              <w:pStyle w:val="TableParagraph"/>
              <w:ind w:left="4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障害種別</w:t>
            </w:r>
          </w:p>
        </w:tc>
        <w:tc>
          <w:tcPr>
            <w:tcW w:w="3899" w:type="dxa"/>
            <w:gridSpan w:val="2"/>
          </w:tcPr>
          <w:p w14:paraId="040DBE83" w14:textId="4224049F" w:rsidR="006145C8" w:rsidRPr="0070513D" w:rsidRDefault="006145C8">
            <w:pPr>
              <w:pStyle w:val="TableParagraph"/>
              <w:spacing w:before="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8304A" w:rsidRPr="0070513D" w14:paraId="079D2929" w14:textId="77777777" w:rsidTr="00633280">
        <w:trPr>
          <w:trHeight w:val="1871"/>
        </w:trPr>
        <w:tc>
          <w:tcPr>
            <w:tcW w:w="728" w:type="dxa"/>
            <w:gridSpan w:val="3"/>
            <w:tcBorders>
              <w:bottom w:val="single" w:sz="6" w:space="0" w:color="000000"/>
            </w:tcBorders>
            <w:vAlign w:val="center"/>
          </w:tcPr>
          <w:p w14:paraId="4EFE339C" w14:textId="324A1E8A" w:rsidR="00F8304A" w:rsidRPr="0070513D" w:rsidRDefault="00F8304A" w:rsidP="00873B87">
            <w:pPr>
              <w:pStyle w:val="TableParagraph"/>
              <w:ind w:left="4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障害名</w:t>
            </w:r>
          </w:p>
        </w:tc>
        <w:tc>
          <w:tcPr>
            <w:tcW w:w="9711" w:type="dxa"/>
            <w:gridSpan w:val="7"/>
            <w:tcBorders>
              <w:bottom w:val="single" w:sz="6" w:space="0" w:color="000000"/>
            </w:tcBorders>
            <w:vAlign w:val="center"/>
          </w:tcPr>
          <w:p w14:paraId="62DE5CDB" w14:textId="77777777" w:rsidR="00F8304A" w:rsidRPr="0070513D" w:rsidRDefault="00F8304A">
            <w:pPr>
              <w:pStyle w:val="TableParagraph"/>
              <w:spacing w:before="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145C8" w:rsidRPr="0070513D" w14:paraId="5FF1092A" w14:textId="77777777" w:rsidTr="006145C8">
        <w:trPr>
          <w:trHeight w:val="365"/>
        </w:trPr>
        <w:tc>
          <w:tcPr>
            <w:tcW w:w="444" w:type="dxa"/>
            <w:tcBorders>
              <w:tl2br w:val="single" w:sz="4" w:space="0" w:color="auto"/>
            </w:tcBorders>
          </w:tcPr>
          <w:p w14:paraId="59B89E9F" w14:textId="1A8F95A8" w:rsidR="006145C8" w:rsidRPr="0070513D" w:rsidRDefault="00860D31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noProof/>
              </w:rPr>
              <w:pict w14:anchorId="72C938C2">
                <v:rect id="正方形/長方形 1" o:spid="_x0000_s1033" style="position:absolute;margin-left:1.35pt;margin-top:1.15pt;width:518.55pt;height:202.65pt;z-index:251666432;visibility:visible;mso-wrap-distance-left:9pt;mso-wrap-distance-top:0;mso-wrap-distance-right:9pt;mso-wrap-distance-bottom:0;mso-position-horizontal-relative:text;mso-position-vertical:absolute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1">
                    <w:txbxContent>
                      <w:p w14:paraId="5C788DA7" w14:textId="5BA2F683" w:rsidR="00C34CC6" w:rsidRPr="00BF74D7" w:rsidRDefault="00BF74D7" w:rsidP="00C34CC6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 w:themeColor="background1"/>
                            <w:sz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 w:themeColor="background1"/>
                            <w:sz w:val="24"/>
                          </w:rPr>
                          <w:t>自由記載</w:t>
                        </w:r>
                        <w:r w:rsidR="00C34CC6" w:rsidRPr="00BF74D7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 w:themeColor="background1"/>
                            <w:sz w:val="24"/>
                          </w:rPr>
                          <w:t>１</w:t>
                        </w:r>
                      </w:p>
                      <w:p w14:paraId="17DF366F" w14:textId="77777777" w:rsidR="00C34CC6" w:rsidRPr="00BF74D7" w:rsidRDefault="00C34CC6" w:rsidP="00C34CC6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 w:themeColor="background1"/>
                            <w:sz w:val="24"/>
                          </w:rPr>
                        </w:pPr>
                      </w:p>
                      <w:p w14:paraId="6937EFFA" w14:textId="77777777" w:rsidR="00C34CC6" w:rsidRPr="00BF74D7" w:rsidRDefault="00C34CC6" w:rsidP="00C34CC6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 w:themeColor="background1"/>
                            <w:sz w:val="24"/>
                          </w:rPr>
                        </w:pPr>
                        <w:r w:rsidRPr="00BF74D7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 w:themeColor="background1"/>
                            <w:sz w:val="24"/>
                          </w:rPr>
                          <w:t>「障害部位ごとの等級等」に関する項目を、表形式で出力する。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985" w:type="dxa"/>
            <w:gridSpan w:val="4"/>
          </w:tcPr>
          <w:p w14:paraId="63CAB10A" w14:textId="77777777" w:rsidR="006145C8" w:rsidRPr="0070513D" w:rsidRDefault="006145C8" w:rsidP="00814FE4">
            <w:pPr>
              <w:pStyle w:val="TableParagraph"/>
              <w:spacing w:before="53"/>
              <w:ind w:leftChars="-33" w:left="5" w:hangingChars="37" w:hanging="7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障害</w:t>
            </w: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部位</w:t>
            </w:r>
          </w:p>
        </w:tc>
        <w:tc>
          <w:tcPr>
            <w:tcW w:w="992" w:type="dxa"/>
          </w:tcPr>
          <w:p w14:paraId="6E9913B9" w14:textId="77777777" w:rsidR="006145C8" w:rsidRPr="0070513D" w:rsidRDefault="006145C8" w:rsidP="009D2E8B">
            <w:pPr>
              <w:pStyle w:val="TableParagraph"/>
              <w:spacing w:before="53"/>
              <w:ind w:left="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部位等級</w:t>
            </w:r>
          </w:p>
        </w:tc>
        <w:tc>
          <w:tcPr>
            <w:tcW w:w="1701" w:type="dxa"/>
          </w:tcPr>
          <w:p w14:paraId="3E6E7B0A" w14:textId="77777777" w:rsidR="006145C8" w:rsidRPr="0070513D" w:rsidRDefault="006145C8" w:rsidP="009D2E8B">
            <w:pPr>
              <w:pStyle w:val="TableParagraph"/>
              <w:spacing w:before="63"/>
              <w:ind w:left="-2"/>
              <w:jc w:val="center"/>
              <w:rPr>
                <w:rFonts w:asciiTheme="minorEastAsia" w:eastAsiaTheme="minorEastAsia" w:hAnsiTheme="minorEastAsia"/>
                <w:color w:val="00B0F0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color w:val="00B0F0"/>
                <w:sz w:val="21"/>
                <w:szCs w:val="21"/>
              </w:rPr>
              <w:t>部位認定日</w:t>
            </w:r>
          </w:p>
        </w:tc>
        <w:tc>
          <w:tcPr>
            <w:tcW w:w="1418" w:type="dxa"/>
          </w:tcPr>
          <w:p w14:paraId="716FF26D" w14:textId="3085A304" w:rsidR="006145C8" w:rsidRPr="0070513D" w:rsidRDefault="006145C8" w:rsidP="009D2E8B">
            <w:pPr>
              <w:pStyle w:val="TableParagraph"/>
              <w:spacing w:before="6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color w:val="00B0F0"/>
                <w:sz w:val="21"/>
                <w:szCs w:val="21"/>
              </w:rPr>
              <w:t>再認定年月</w:t>
            </w:r>
          </w:p>
        </w:tc>
        <w:tc>
          <w:tcPr>
            <w:tcW w:w="3899" w:type="dxa"/>
            <w:gridSpan w:val="2"/>
          </w:tcPr>
          <w:p w14:paraId="0ABBC13D" w14:textId="451DD411" w:rsidR="006145C8" w:rsidRPr="0070513D" w:rsidRDefault="006145C8" w:rsidP="009D2E8B">
            <w:pPr>
              <w:pStyle w:val="TableParagraph"/>
              <w:spacing w:before="63"/>
              <w:jc w:val="center"/>
              <w:rPr>
                <w:rFonts w:asciiTheme="minorEastAsia" w:eastAsiaTheme="minorEastAsia" w:hAnsiTheme="minorEastAsia"/>
                <w:color w:val="00B0F0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color w:val="00B0F0"/>
                <w:sz w:val="21"/>
                <w:szCs w:val="21"/>
              </w:rPr>
              <w:t>障害内容</w:t>
            </w:r>
          </w:p>
        </w:tc>
      </w:tr>
      <w:tr w:rsidR="006145C8" w:rsidRPr="0070513D" w14:paraId="2C801FE1" w14:textId="77777777" w:rsidTr="000E120C">
        <w:trPr>
          <w:trHeight w:val="340"/>
        </w:trPr>
        <w:tc>
          <w:tcPr>
            <w:tcW w:w="444" w:type="dxa"/>
          </w:tcPr>
          <w:p w14:paraId="3CF97F74" w14:textId="77777777" w:rsidR="006145C8" w:rsidRPr="0070513D" w:rsidRDefault="006145C8">
            <w:pPr>
              <w:pStyle w:val="TableParagraph"/>
              <w:spacing w:before="8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  <w:tc>
          <w:tcPr>
            <w:tcW w:w="1985" w:type="dxa"/>
            <w:gridSpan w:val="4"/>
          </w:tcPr>
          <w:p w14:paraId="791C7312" w14:textId="2AFECEE8" w:rsidR="006145C8" w:rsidRPr="0070513D" w:rsidRDefault="006145C8" w:rsidP="008D2B07">
            <w:pPr>
              <w:pStyle w:val="TableParagraph"/>
              <w:spacing w:before="73"/>
              <w:ind w:left="1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</w:tcPr>
          <w:p w14:paraId="01A06D5C" w14:textId="77777777" w:rsidR="006145C8" w:rsidRPr="0070513D" w:rsidRDefault="006145C8" w:rsidP="008D2B07">
            <w:pPr>
              <w:pStyle w:val="TableParagraph"/>
              <w:spacing w:before="73"/>
              <w:ind w:left="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</w:tcPr>
          <w:p w14:paraId="0C68B8CC" w14:textId="34BA2BC3" w:rsidR="006145C8" w:rsidRPr="0070513D" w:rsidRDefault="006145C8">
            <w:pPr>
              <w:pStyle w:val="TableParagraph"/>
              <w:spacing w:before="33"/>
              <w:ind w:left="36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73283B25" w14:textId="5901CA49" w:rsidR="006145C8" w:rsidRPr="0070513D" w:rsidRDefault="006145C8">
            <w:pPr>
              <w:pStyle w:val="TableParagraph"/>
              <w:spacing w:before="33"/>
              <w:ind w:left="36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</w:tcPr>
          <w:p w14:paraId="43083258" w14:textId="73F0ACF5" w:rsidR="006145C8" w:rsidRPr="0070513D" w:rsidRDefault="006145C8">
            <w:pPr>
              <w:pStyle w:val="TableParagraph"/>
              <w:spacing w:before="33"/>
              <w:ind w:left="36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145C8" w:rsidRPr="0070513D" w14:paraId="70171B8A" w14:textId="77777777" w:rsidTr="000E120C">
        <w:trPr>
          <w:trHeight w:val="340"/>
        </w:trPr>
        <w:tc>
          <w:tcPr>
            <w:tcW w:w="444" w:type="dxa"/>
          </w:tcPr>
          <w:p w14:paraId="4A53C045" w14:textId="77777777" w:rsidR="006145C8" w:rsidRPr="0070513D" w:rsidRDefault="006145C8">
            <w:pPr>
              <w:pStyle w:val="TableParagraph"/>
              <w:spacing w:before="8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2</w:t>
            </w:r>
          </w:p>
        </w:tc>
        <w:tc>
          <w:tcPr>
            <w:tcW w:w="1985" w:type="dxa"/>
            <w:gridSpan w:val="4"/>
          </w:tcPr>
          <w:p w14:paraId="40B1932C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</w:tcPr>
          <w:p w14:paraId="67BD4B16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</w:tcPr>
          <w:p w14:paraId="0A37ABF6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62C3285F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tcBorders>
              <w:top w:val="nil"/>
            </w:tcBorders>
          </w:tcPr>
          <w:p w14:paraId="5779A0B5" w14:textId="629AABF1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145C8" w:rsidRPr="0070513D" w14:paraId="59D23B62" w14:textId="77777777" w:rsidTr="000E120C">
        <w:trPr>
          <w:trHeight w:val="340"/>
        </w:trPr>
        <w:tc>
          <w:tcPr>
            <w:tcW w:w="444" w:type="dxa"/>
          </w:tcPr>
          <w:p w14:paraId="41886A87" w14:textId="77777777" w:rsidR="006145C8" w:rsidRPr="0070513D" w:rsidRDefault="006145C8">
            <w:pPr>
              <w:pStyle w:val="TableParagraph"/>
              <w:spacing w:before="8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3</w:t>
            </w:r>
          </w:p>
        </w:tc>
        <w:tc>
          <w:tcPr>
            <w:tcW w:w="1985" w:type="dxa"/>
            <w:gridSpan w:val="4"/>
          </w:tcPr>
          <w:p w14:paraId="6D53D112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</w:tcPr>
          <w:p w14:paraId="6172D995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</w:tcPr>
          <w:p w14:paraId="513ECD8A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7021FAAD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tcBorders>
              <w:top w:val="nil"/>
            </w:tcBorders>
          </w:tcPr>
          <w:p w14:paraId="20A7A0D8" w14:textId="2E9DA078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145C8" w:rsidRPr="0070513D" w14:paraId="317453A2" w14:textId="77777777" w:rsidTr="000E120C">
        <w:trPr>
          <w:trHeight w:val="340"/>
        </w:trPr>
        <w:tc>
          <w:tcPr>
            <w:tcW w:w="444" w:type="dxa"/>
          </w:tcPr>
          <w:p w14:paraId="713D124A" w14:textId="77777777" w:rsidR="006145C8" w:rsidRPr="0070513D" w:rsidRDefault="006145C8">
            <w:pPr>
              <w:pStyle w:val="TableParagraph"/>
              <w:spacing w:before="8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4</w:t>
            </w:r>
          </w:p>
        </w:tc>
        <w:tc>
          <w:tcPr>
            <w:tcW w:w="1985" w:type="dxa"/>
            <w:gridSpan w:val="4"/>
          </w:tcPr>
          <w:p w14:paraId="0EABE980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</w:tcPr>
          <w:p w14:paraId="4EED0D53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</w:tcPr>
          <w:p w14:paraId="560AD4EA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11DB8C2F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tcBorders>
              <w:top w:val="nil"/>
            </w:tcBorders>
          </w:tcPr>
          <w:p w14:paraId="7052BEF3" w14:textId="6A09B7C2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145C8" w:rsidRPr="0070513D" w14:paraId="3D3A5B75" w14:textId="77777777" w:rsidTr="000E120C">
        <w:trPr>
          <w:trHeight w:val="340"/>
        </w:trPr>
        <w:tc>
          <w:tcPr>
            <w:tcW w:w="444" w:type="dxa"/>
          </w:tcPr>
          <w:p w14:paraId="56B9424B" w14:textId="77777777" w:rsidR="006145C8" w:rsidRPr="0070513D" w:rsidRDefault="006145C8">
            <w:pPr>
              <w:pStyle w:val="TableParagraph"/>
              <w:spacing w:before="8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5</w:t>
            </w:r>
          </w:p>
        </w:tc>
        <w:tc>
          <w:tcPr>
            <w:tcW w:w="1985" w:type="dxa"/>
            <w:gridSpan w:val="4"/>
          </w:tcPr>
          <w:p w14:paraId="74C33F28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</w:tcPr>
          <w:p w14:paraId="00107E91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</w:tcPr>
          <w:p w14:paraId="3C3F7F9F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2D95E1F1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tcBorders>
              <w:top w:val="nil"/>
            </w:tcBorders>
          </w:tcPr>
          <w:p w14:paraId="257CBBB8" w14:textId="3D3822A5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145C8" w:rsidRPr="0070513D" w14:paraId="395A2275" w14:textId="77777777" w:rsidTr="000E120C">
        <w:trPr>
          <w:trHeight w:val="340"/>
        </w:trPr>
        <w:tc>
          <w:tcPr>
            <w:tcW w:w="444" w:type="dxa"/>
          </w:tcPr>
          <w:p w14:paraId="02D37AA3" w14:textId="77777777" w:rsidR="006145C8" w:rsidRPr="0070513D" w:rsidRDefault="006145C8">
            <w:pPr>
              <w:pStyle w:val="TableParagraph"/>
              <w:spacing w:before="8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6</w:t>
            </w:r>
          </w:p>
        </w:tc>
        <w:tc>
          <w:tcPr>
            <w:tcW w:w="1985" w:type="dxa"/>
            <w:gridSpan w:val="4"/>
          </w:tcPr>
          <w:p w14:paraId="68A924F7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</w:tcPr>
          <w:p w14:paraId="3AD858A0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</w:tcPr>
          <w:p w14:paraId="56E5BD18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1D4D6569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tcBorders>
              <w:top w:val="nil"/>
            </w:tcBorders>
          </w:tcPr>
          <w:p w14:paraId="5B49CD69" w14:textId="784AFF75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145C8" w:rsidRPr="0070513D" w14:paraId="15ABF160" w14:textId="77777777" w:rsidTr="000E120C">
        <w:trPr>
          <w:trHeight w:val="340"/>
        </w:trPr>
        <w:tc>
          <w:tcPr>
            <w:tcW w:w="444" w:type="dxa"/>
          </w:tcPr>
          <w:p w14:paraId="51E8AD95" w14:textId="77777777" w:rsidR="006145C8" w:rsidRPr="0070513D" w:rsidRDefault="006145C8">
            <w:pPr>
              <w:pStyle w:val="TableParagraph"/>
              <w:spacing w:before="8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7</w:t>
            </w:r>
          </w:p>
        </w:tc>
        <w:tc>
          <w:tcPr>
            <w:tcW w:w="1985" w:type="dxa"/>
            <w:gridSpan w:val="4"/>
          </w:tcPr>
          <w:p w14:paraId="669370D9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</w:tcPr>
          <w:p w14:paraId="65A0CFC5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</w:tcPr>
          <w:p w14:paraId="564A173E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75FE6878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tcBorders>
              <w:top w:val="nil"/>
            </w:tcBorders>
          </w:tcPr>
          <w:p w14:paraId="5A15E981" w14:textId="4C47B52D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145C8" w:rsidRPr="0070513D" w14:paraId="6516C528" w14:textId="77777777" w:rsidTr="000E120C">
        <w:trPr>
          <w:trHeight w:val="340"/>
        </w:trPr>
        <w:tc>
          <w:tcPr>
            <w:tcW w:w="444" w:type="dxa"/>
          </w:tcPr>
          <w:p w14:paraId="0057BEDB" w14:textId="77777777" w:rsidR="006145C8" w:rsidRPr="0070513D" w:rsidRDefault="006145C8">
            <w:pPr>
              <w:pStyle w:val="TableParagraph"/>
              <w:spacing w:before="8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8</w:t>
            </w:r>
          </w:p>
        </w:tc>
        <w:tc>
          <w:tcPr>
            <w:tcW w:w="1985" w:type="dxa"/>
            <w:gridSpan w:val="4"/>
          </w:tcPr>
          <w:p w14:paraId="26F722D8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</w:tcPr>
          <w:p w14:paraId="22697981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</w:tcPr>
          <w:p w14:paraId="01622369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7060CA8F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tcBorders>
              <w:top w:val="nil"/>
            </w:tcBorders>
          </w:tcPr>
          <w:p w14:paraId="07550E6B" w14:textId="339EDBBE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145C8" w:rsidRPr="0070513D" w14:paraId="17A3C76B" w14:textId="77777777" w:rsidTr="000E120C">
        <w:trPr>
          <w:trHeight w:val="340"/>
        </w:trPr>
        <w:tc>
          <w:tcPr>
            <w:tcW w:w="444" w:type="dxa"/>
          </w:tcPr>
          <w:p w14:paraId="359688C4" w14:textId="77777777" w:rsidR="006145C8" w:rsidRPr="0070513D" w:rsidRDefault="006145C8">
            <w:pPr>
              <w:pStyle w:val="TableParagraph"/>
              <w:spacing w:before="8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9</w:t>
            </w:r>
          </w:p>
        </w:tc>
        <w:tc>
          <w:tcPr>
            <w:tcW w:w="1985" w:type="dxa"/>
            <w:gridSpan w:val="4"/>
          </w:tcPr>
          <w:p w14:paraId="19C5E708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</w:tcPr>
          <w:p w14:paraId="56F057BA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</w:tcPr>
          <w:p w14:paraId="278EA38E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614F2081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tcBorders>
              <w:top w:val="nil"/>
            </w:tcBorders>
          </w:tcPr>
          <w:p w14:paraId="6AD8BBA6" w14:textId="0D35BAE2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145C8" w:rsidRPr="0070513D" w14:paraId="6E3F85AE" w14:textId="77777777" w:rsidTr="000E120C">
        <w:trPr>
          <w:trHeight w:val="340"/>
        </w:trPr>
        <w:tc>
          <w:tcPr>
            <w:tcW w:w="444" w:type="dxa"/>
          </w:tcPr>
          <w:p w14:paraId="01260DF2" w14:textId="77777777" w:rsidR="006145C8" w:rsidRPr="0070513D" w:rsidRDefault="006145C8" w:rsidP="006145C8">
            <w:pPr>
              <w:pStyle w:val="TableParagraph"/>
              <w:spacing w:before="85"/>
              <w:ind w:leftChars="-64" w:left="8" w:right="-146" w:hangingChars="71" w:hanging="14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10</w:t>
            </w:r>
          </w:p>
        </w:tc>
        <w:tc>
          <w:tcPr>
            <w:tcW w:w="1985" w:type="dxa"/>
            <w:gridSpan w:val="4"/>
          </w:tcPr>
          <w:p w14:paraId="31FBE760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</w:tcPr>
          <w:p w14:paraId="31E34789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</w:tcPr>
          <w:p w14:paraId="4496FD20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6A53000C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tcBorders>
              <w:top w:val="nil"/>
            </w:tcBorders>
          </w:tcPr>
          <w:p w14:paraId="70B86D21" w14:textId="12C6A921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14841" w:rsidRPr="0070513D" w14:paraId="251BC135" w14:textId="77777777" w:rsidTr="00322AD7">
        <w:trPr>
          <w:trHeight w:val="418"/>
        </w:trPr>
        <w:tc>
          <w:tcPr>
            <w:tcW w:w="586" w:type="dxa"/>
            <w:gridSpan w:val="2"/>
            <w:vMerge w:val="restart"/>
          </w:tcPr>
          <w:p w14:paraId="15F86205" w14:textId="6EEF9AA8" w:rsidR="00414841" w:rsidRDefault="00414841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90D1C62" w14:textId="77777777" w:rsidR="00C94626" w:rsidRPr="0070513D" w:rsidRDefault="00C9462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E801149" w14:textId="77777777" w:rsidR="00414841" w:rsidRPr="0070513D" w:rsidRDefault="00414841">
            <w:pPr>
              <w:pStyle w:val="TableParagraph"/>
              <w:ind w:left="16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家</w:t>
            </w:r>
          </w:p>
          <w:p w14:paraId="6314D44B" w14:textId="77777777" w:rsidR="00414841" w:rsidRPr="0070513D" w:rsidRDefault="00414841">
            <w:pPr>
              <w:pStyle w:val="TableParagraph"/>
              <w:spacing w:before="1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1212354" w14:textId="77777777" w:rsidR="00414841" w:rsidRPr="0070513D" w:rsidRDefault="00414841">
            <w:pPr>
              <w:pStyle w:val="TableParagraph"/>
              <w:ind w:left="16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族</w:t>
            </w:r>
          </w:p>
          <w:p w14:paraId="6EE86955" w14:textId="77777777" w:rsidR="00414841" w:rsidRPr="0070513D" w:rsidRDefault="00414841">
            <w:pPr>
              <w:pStyle w:val="TableParagraph"/>
              <w:spacing w:before="1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51DD03F" w14:textId="77777777" w:rsidR="00414841" w:rsidRPr="0070513D" w:rsidRDefault="00414841">
            <w:pPr>
              <w:pStyle w:val="TableParagraph"/>
              <w:ind w:left="16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状</w:t>
            </w:r>
          </w:p>
          <w:p w14:paraId="5905E7A4" w14:textId="77777777" w:rsidR="00414841" w:rsidRPr="0070513D" w:rsidRDefault="00414841">
            <w:pPr>
              <w:pStyle w:val="TableParagraph"/>
              <w:spacing w:before="1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2946B39" w14:textId="1C1E8C35" w:rsidR="00414841" w:rsidRPr="0070513D" w:rsidRDefault="00414841">
            <w:pPr>
              <w:pStyle w:val="TableParagraph"/>
              <w:ind w:left="16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況</w:t>
            </w:r>
          </w:p>
        </w:tc>
        <w:tc>
          <w:tcPr>
            <w:tcW w:w="4536" w:type="dxa"/>
            <w:gridSpan w:val="5"/>
            <w:vAlign w:val="center"/>
          </w:tcPr>
          <w:p w14:paraId="5F73CA71" w14:textId="2854184F" w:rsidR="00414841" w:rsidRPr="0070513D" w:rsidRDefault="00414841" w:rsidP="00873B87">
            <w:pPr>
              <w:pStyle w:val="TableParagraph"/>
              <w:ind w:left="49"/>
              <w:jc w:val="center"/>
              <w:rPr>
                <w:rFonts w:asciiTheme="minorEastAsia" w:eastAsiaTheme="minorEastAsia" w:hAnsiTheme="minorEastAsia"/>
                <w:b/>
                <w:bCs/>
                <w:strike/>
                <w:color w:val="FF0000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氏</w:t>
            </w: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名</w:t>
            </w:r>
          </w:p>
        </w:tc>
        <w:tc>
          <w:tcPr>
            <w:tcW w:w="1418" w:type="dxa"/>
            <w:vAlign w:val="center"/>
          </w:tcPr>
          <w:p w14:paraId="782A3095" w14:textId="3F4CB399" w:rsidR="00414841" w:rsidRPr="0070513D" w:rsidRDefault="00414841" w:rsidP="00873B87">
            <w:pPr>
              <w:pStyle w:val="TableParagraph"/>
              <w:ind w:left="-2" w:right="3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本人との</w:t>
            </w: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続柄</w:t>
            </w:r>
          </w:p>
        </w:tc>
        <w:tc>
          <w:tcPr>
            <w:tcW w:w="3899" w:type="dxa"/>
            <w:gridSpan w:val="2"/>
            <w:vAlign w:val="center"/>
          </w:tcPr>
          <w:p w14:paraId="019DFDBC" w14:textId="77777777" w:rsidR="00414841" w:rsidRPr="0070513D" w:rsidRDefault="00414841" w:rsidP="00873B87">
            <w:pPr>
              <w:pStyle w:val="TableParagraph"/>
              <w:ind w:left="816" w:right="81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生年月日</w:t>
            </w:r>
          </w:p>
        </w:tc>
      </w:tr>
      <w:tr w:rsidR="00414841" w:rsidRPr="0070513D" w14:paraId="262B6F9C" w14:textId="77777777" w:rsidTr="00322AD7">
        <w:trPr>
          <w:trHeight w:val="340"/>
        </w:trPr>
        <w:tc>
          <w:tcPr>
            <w:tcW w:w="586" w:type="dxa"/>
            <w:gridSpan w:val="2"/>
            <w:vMerge/>
            <w:tcBorders>
              <w:top w:val="nil"/>
            </w:tcBorders>
          </w:tcPr>
          <w:p w14:paraId="34CFD2AA" w14:textId="77777777" w:rsidR="00414841" w:rsidRPr="0070513D" w:rsidRDefault="0041484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5"/>
            <w:vAlign w:val="center"/>
          </w:tcPr>
          <w:p w14:paraId="3C626F23" w14:textId="39DB522E" w:rsidR="00414841" w:rsidRPr="0070513D" w:rsidRDefault="00414841" w:rsidP="00C94626">
            <w:pPr>
              <w:pStyle w:val="TableParagraph"/>
              <w:spacing w:line="240" w:lineRule="exact"/>
              <w:ind w:left="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274E684C" w14:textId="46796317" w:rsidR="00414841" w:rsidRPr="0070513D" w:rsidRDefault="00414841" w:rsidP="00C94626">
            <w:pPr>
              <w:pStyle w:val="TableParagraph"/>
              <w:spacing w:line="240" w:lineRule="exact"/>
              <w:ind w:right="23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vAlign w:val="center"/>
          </w:tcPr>
          <w:p w14:paraId="5FC8672F" w14:textId="08071EF6" w:rsidR="00414841" w:rsidRPr="0070513D" w:rsidRDefault="00414841" w:rsidP="00C94626">
            <w:pPr>
              <w:pStyle w:val="TableParagraph"/>
              <w:spacing w:line="240" w:lineRule="exact"/>
              <w:ind w:left="3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14841" w:rsidRPr="0070513D" w14:paraId="4F0DAC13" w14:textId="77777777" w:rsidTr="00322AD7">
        <w:trPr>
          <w:trHeight w:val="340"/>
        </w:trPr>
        <w:tc>
          <w:tcPr>
            <w:tcW w:w="586" w:type="dxa"/>
            <w:gridSpan w:val="2"/>
            <w:vMerge/>
            <w:tcBorders>
              <w:top w:val="nil"/>
            </w:tcBorders>
          </w:tcPr>
          <w:p w14:paraId="6B657EF9" w14:textId="77777777" w:rsidR="00414841" w:rsidRPr="0070513D" w:rsidRDefault="00414841" w:rsidP="0041484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5"/>
            <w:vAlign w:val="center"/>
          </w:tcPr>
          <w:p w14:paraId="346B20F1" w14:textId="71478A51" w:rsidR="00414841" w:rsidRPr="0070513D" w:rsidRDefault="00414841" w:rsidP="00C94626">
            <w:pPr>
              <w:pStyle w:val="TableParagraph"/>
              <w:spacing w:line="240" w:lineRule="exact"/>
              <w:ind w:left="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0CDB8FD3" w14:textId="11C94422" w:rsidR="00414841" w:rsidRPr="0070513D" w:rsidRDefault="00414841" w:rsidP="00C94626">
            <w:pPr>
              <w:pStyle w:val="TableParagraph"/>
              <w:spacing w:line="240" w:lineRule="exact"/>
              <w:ind w:right="231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vAlign w:val="center"/>
          </w:tcPr>
          <w:p w14:paraId="72D7776E" w14:textId="2DEC8CF9" w:rsidR="00414841" w:rsidRPr="0070513D" w:rsidRDefault="00414841" w:rsidP="00C94626">
            <w:pPr>
              <w:pStyle w:val="TableParagraph"/>
              <w:spacing w:line="240" w:lineRule="exact"/>
              <w:ind w:left="3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14841" w:rsidRPr="0070513D" w14:paraId="769AF188" w14:textId="77777777" w:rsidTr="00322AD7">
        <w:trPr>
          <w:trHeight w:val="340"/>
        </w:trPr>
        <w:tc>
          <w:tcPr>
            <w:tcW w:w="586" w:type="dxa"/>
            <w:gridSpan w:val="2"/>
            <w:vMerge/>
            <w:tcBorders>
              <w:top w:val="nil"/>
            </w:tcBorders>
          </w:tcPr>
          <w:p w14:paraId="5A8F2B25" w14:textId="77777777" w:rsidR="00414841" w:rsidRPr="0070513D" w:rsidRDefault="0041484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5"/>
            <w:vAlign w:val="center"/>
          </w:tcPr>
          <w:p w14:paraId="0E50AB4E" w14:textId="21249238" w:rsidR="00414841" w:rsidRPr="0070513D" w:rsidRDefault="00414841" w:rsidP="00C94626">
            <w:pPr>
              <w:pStyle w:val="TableParagraph"/>
              <w:spacing w:line="240" w:lineRule="exact"/>
              <w:ind w:left="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7C88B94" w14:textId="01EDF6E0" w:rsidR="00414841" w:rsidRPr="0070513D" w:rsidRDefault="00414841" w:rsidP="00C94626">
            <w:pPr>
              <w:pStyle w:val="TableParagraph"/>
              <w:spacing w:line="24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vAlign w:val="center"/>
          </w:tcPr>
          <w:p w14:paraId="4A353765" w14:textId="60922795" w:rsidR="00414841" w:rsidRPr="0070513D" w:rsidRDefault="00414841" w:rsidP="00C94626">
            <w:pPr>
              <w:pStyle w:val="TableParagraph"/>
              <w:spacing w:line="240" w:lineRule="exact"/>
              <w:ind w:left="3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14841" w:rsidRPr="0070513D" w14:paraId="0EEFEF88" w14:textId="77777777" w:rsidTr="00322AD7">
        <w:trPr>
          <w:trHeight w:val="340"/>
        </w:trPr>
        <w:tc>
          <w:tcPr>
            <w:tcW w:w="586" w:type="dxa"/>
            <w:gridSpan w:val="2"/>
            <w:vMerge/>
            <w:tcBorders>
              <w:top w:val="nil"/>
            </w:tcBorders>
          </w:tcPr>
          <w:p w14:paraId="3130F86D" w14:textId="77777777" w:rsidR="00414841" w:rsidRPr="0070513D" w:rsidRDefault="0041484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5"/>
            <w:vAlign w:val="center"/>
          </w:tcPr>
          <w:p w14:paraId="15DB00C8" w14:textId="23F93131" w:rsidR="00414841" w:rsidRPr="0070513D" w:rsidRDefault="00414841" w:rsidP="00C94626">
            <w:pPr>
              <w:pStyle w:val="TableParagraph"/>
              <w:spacing w:line="240" w:lineRule="exact"/>
              <w:ind w:left="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0DB9A2FE" w14:textId="3411A524" w:rsidR="00414841" w:rsidRPr="0070513D" w:rsidRDefault="00414841" w:rsidP="00C94626">
            <w:pPr>
              <w:pStyle w:val="TableParagraph"/>
              <w:spacing w:line="24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vAlign w:val="center"/>
          </w:tcPr>
          <w:p w14:paraId="3A8156E9" w14:textId="130A3395" w:rsidR="00414841" w:rsidRPr="0070513D" w:rsidRDefault="00414841" w:rsidP="00C94626">
            <w:pPr>
              <w:pStyle w:val="TableParagraph"/>
              <w:spacing w:line="240" w:lineRule="exact"/>
              <w:ind w:left="3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14841" w:rsidRPr="0070513D" w14:paraId="0FE6C009" w14:textId="77777777" w:rsidTr="00322AD7">
        <w:trPr>
          <w:trHeight w:val="340"/>
        </w:trPr>
        <w:tc>
          <w:tcPr>
            <w:tcW w:w="586" w:type="dxa"/>
            <w:gridSpan w:val="2"/>
            <w:vMerge/>
            <w:tcBorders>
              <w:top w:val="nil"/>
            </w:tcBorders>
          </w:tcPr>
          <w:p w14:paraId="25C4E171" w14:textId="77777777" w:rsidR="00414841" w:rsidRPr="0070513D" w:rsidRDefault="0041484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5"/>
            <w:vAlign w:val="center"/>
          </w:tcPr>
          <w:p w14:paraId="3C96E4B9" w14:textId="03317BBC" w:rsidR="00414841" w:rsidRPr="0070513D" w:rsidRDefault="00414841" w:rsidP="00C94626">
            <w:pPr>
              <w:pStyle w:val="TableParagraph"/>
              <w:spacing w:line="24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03D16195" w14:textId="77777777" w:rsidR="00414841" w:rsidRPr="0070513D" w:rsidRDefault="00414841" w:rsidP="00C94626">
            <w:pPr>
              <w:pStyle w:val="TableParagraph"/>
              <w:spacing w:line="24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vAlign w:val="center"/>
          </w:tcPr>
          <w:p w14:paraId="1A321F48" w14:textId="77777777" w:rsidR="00414841" w:rsidRPr="0070513D" w:rsidRDefault="00414841" w:rsidP="00C94626">
            <w:pPr>
              <w:pStyle w:val="TableParagraph"/>
              <w:spacing w:line="24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14841" w:rsidRPr="0070513D" w14:paraId="47D2914F" w14:textId="77777777" w:rsidTr="00322AD7">
        <w:trPr>
          <w:trHeight w:val="340"/>
        </w:trPr>
        <w:tc>
          <w:tcPr>
            <w:tcW w:w="586" w:type="dxa"/>
            <w:gridSpan w:val="2"/>
            <w:vMerge/>
            <w:tcBorders>
              <w:top w:val="nil"/>
            </w:tcBorders>
          </w:tcPr>
          <w:p w14:paraId="2261D98F" w14:textId="77777777" w:rsidR="00414841" w:rsidRPr="0070513D" w:rsidRDefault="0041484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5"/>
            <w:vAlign w:val="center"/>
          </w:tcPr>
          <w:p w14:paraId="2F510D25" w14:textId="5057C6FE" w:rsidR="00414841" w:rsidRPr="0070513D" w:rsidRDefault="00414841" w:rsidP="00C94626">
            <w:pPr>
              <w:pStyle w:val="TableParagraph"/>
              <w:spacing w:line="24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3720601" w14:textId="77777777" w:rsidR="00414841" w:rsidRPr="0070513D" w:rsidRDefault="00414841" w:rsidP="00C94626">
            <w:pPr>
              <w:pStyle w:val="TableParagraph"/>
              <w:spacing w:line="24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vAlign w:val="center"/>
          </w:tcPr>
          <w:p w14:paraId="096376D5" w14:textId="77777777" w:rsidR="00414841" w:rsidRPr="0070513D" w:rsidRDefault="00414841" w:rsidP="00C94626">
            <w:pPr>
              <w:pStyle w:val="TableParagraph"/>
              <w:spacing w:line="24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14841" w:rsidRPr="0070513D" w14:paraId="4C35171E" w14:textId="77777777" w:rsidTr="00322AD7">
        <w:trPr>
          <w:trHeight w:val="340"/>
        </w:trPr>
        <w:tc>
          <w:tcPr>
            <w:tcW w:w="586" w:type="dxa"/>
            <w:gridSpan w:val="2"/>
            <w:vMerge/>
            <w:tcBorders>
              <w:top w:val="nil"/>
            </w:tcBorders>
          </w:tcPr>
          <w:p w14:paraId="741D6BEC" w14:textId="77777777" w:rsidR="00414841" w:rsidRPr="0070513D" w:rsidRDefault="0041484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5"/>
            <w:vAlign w:val="center"/>
          </w:tcPr>
          <w:p w14:paraId="5FB74B62" w14:textId="7E5DEE1F" w:rsidR="00414841" w:rsidRPr="0070513D" w:rsidRDefault="00414841" w:rsidP="00C94626">
            <w:pPr>
              <w:pStyle w:val="TableParagraph"/>
              <w:spacing w:line="24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15D3C5F9" w14:textId="77777777" w:rsidR="00414841" w:rsidRPr="0070513D" w:rsidRDefault="00414841" w:rsidP="00C94626">
            <w:pPr>
              <w:pStyle w:val="TableParagraph"/>
              <w:spacing w:line="24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vAlign w:val="center"/>
          </w:tcPr>
          <w:p w14:paraId="5E53B434" w14:textId="77777777" w:rsidR="00414841" w:rsidRPr="0070513D" w:rsidRDefault="00414841" w:rsidP="00C94626">
            <w:pPr>
              <w:pStyle w:val="TableParagraph"/>
              <w:spacing w:line="24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B1288" w:rsidRPr="0070513D" w14:paraId="3AC693A5" w14:textId="77777777" w:rsidTr="006B0CAC">
        <w:trPr>
          <w:trHeight w:val="1314"/>
        </w:trPr>
        <w:tc>
          <w:tcPr>
            <w:tcW w:w="586" w:type="dxa"/>
            <w:gridSpan w:val="2"/>
            <w:shd w:val="clear" w:color="auto" w:fill="92D050"/>
            <w:vAlign w:val="center"/>
          </w:tcPr>
          <w:p w14:paraId="2BF9F92B" w14:textId="52DB8ACB" w:rsidR="00BB1288" w:rsidRDefault="00BB1288" w:rsidP="00BB1288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備</w:t>
            </w:r>
          </w:p>
          <w:p w14:paraId="28176F28" w14:textId="77777777" w:rsidR="00BB1288" w:rsidRDefault="00BB1288" w:rsidP="00BB1288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BC43C08" w14:textId="1F26BBA9" w:rsidR="00BB1288" w:rsidRPr="0070513D" w:rsidRDefault="00BB1288" w:rsidP="00BB1288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考</w:t>
            </w:r>
          </w:p>
        </w:tc>
        <w:tc>
          <w:tcPr>
            <w:tcW w:w="9853" w:type="dxa"/>
            <w:gridSpan w:val="8"/>
            <w:shd w:val="clear" w:color="auto" w:fill="92D050"/>
            <w:vAlign w:val="center"/>
          </w:tcPr>
          <w:p w14:paraId="650CE553" w14:textId="0AF7F0AC" w:rsidR="00BB1288" w:rsidRPr="00BF74D7" w:rsidRDefault="00BF74D7" w:rsidP="00BF74D7">
            <w:pPr>
              <w:pStyle w:val="TableParagraph"/>
              <w:ind w:leftChars="74" w:left="163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  <w:r w:rsidRPr="00BF74D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固定文言２＋編集１</w:t>
            </w:r>
          </w:p>
        </w:tc>
      </w:tr>
    </w:tbl>
    <w:p w14:paraId="6F1AE965" w14:textId="26CC58A6" w:rsidR="0082422C" w:rsidRPr="0070513D" w:rsidRDefault="00860D31">
      <w:p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cs="ＭＳ Ｐゴシック"/>
          <w:sz w:val="21"/>
          <w:szCs w:val="21"/>
        </w:rPr>
        <w:pict w14:anchorId="12AB8231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73.25pt;margin-top:-733.45pt;width:154.85pt;height:18.75pt;z-index:251660288;visibility:visible;mso-wrap-distance-left:9pt;mso-wrap-distance-top:3.6pt;mso-wrap-distance-right:9pt;mso-wrap-distance-bottom:3.6pt;mso-position-horizontal-relative:text;mso-position-vertical-relative:text;mso-width-relative:margin;mso-height-relative:margin;mso-position-horizontal-col-start:0;mso-width-col-span:0;v-text-anchor:top" fillcolor="white [3212]" strokecolor="white [3212]" strokeweight="0">
            <v:textbox style="mso-next-textbox:#_x0000_s1029">
              <w:txbxContent>
                <w:p w14:paraId="4BDE48C5" w14:textId="6ACAE116" w:rsidR="00D4206F" w:rsidRPr="001179AE" w:rsidRDefault="00D4206F" w:rsidP="00414841">
                  <w:pPr>
                    <w:jc w:val="right"/>
                    <w:rPr>
                      <w:sz w:val="21"/>
                      <w:szCs w:val="21"/>
                    </w:rPr>
                  </w:pPr>
                  <w:r w:rsidRPr="001179AE">
                    <w:rPr>
                      <w:rFonts w:ascii="ＭＳ 明朝" w:eastAsia="ＭＳ 明朝" w:hAnsi="ＭＳ 明朝" w:cs="ＭＳ 明朝" w:hint="eastAsia"/>
                      <w:sz w:val="21"/>
                      <w:szCs w:val="21"/>
                    </w:rPr>
                    <w:t xml:space="preserve">　年　月　日作成</w:t>
                  </w:r>
                </w:p>
              </w:txbxContent>
            </v:textbox>
          </v:shape>
        </w:pict>
      </w:r>
      <w:r>
        <w:rPr>
          <w:rFonts w:asciiTheme="minorEastAsia" w:eastAsiaTheme="minorEastAsia" w:hAnsiTheme="minorEastAsia"/>
          <w:noProof/>
          <w:sz w:val="21"/>
          <w:szCs w:val="21"/>
        </w:rPr>
        <w:pict w14:anchorId="72C938C2">
          <v:rect id="_x0000_s1037" style="position:absolute;margin-left:3.35pt;margin-top:3.8pt;width:523.05pt;height:51.4pt;z-index:251668480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 style="mso-next-textbox:#_x0000_s1037">
              <w:txbxContent>
                <w:p w14:paraId="49CB87C8" w14:textId="222A425A" w:rsidR="006B0CAC" w:rsidRPr="00BF74D7" w:rsidRDefault="006B0CAC" w:rsidP="006B0CAC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 w:themeColor="background1"/>
                      <w:sz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自由記載２</w:t>
                  </w:r>
                </w:p>
              </w:txbxContent>
            </v:textbox>
          </v:rect>
        </w:pict>
      </w:r>
      <w:r>
        <w:rPr>
          <w:noProof/>
        </w:rPr>
        <w:pict w14:anchorId="3484E93C">
          <v:rect id="_x0000_s1035" style="position:absolute;margin-left:16.85pt;margin-top:-69.15pt;width:24.15pt;height:72.95pt;z-index:251667456;visibility:visible;mso-wrap-distance-left:9pt;mso-wrap-distance-top:0;mso-wrap-distance-right:9pt;mso-wrap-distance-bottom:0;mso-position-horizontal-relative:text;mso-position-vertical-relative:text;mso-width-relative:margin;mso-height-relative:margin;v-text-anchor:middle" filled="f" fillcolor="#92d050" stroked="f" strokecolor="#92d050" strokeweight="1pt">
            <v:fill opacity="52429f"/>
            <v:textbox style="mso-next-textbox:#_x0000_s1035">
              <w:txbxContent>
                <w:p w14:paraId="5EF20FF4" w14:textId="0620CCCB" w:rsidR="00C464E3" w:rsidRPr="00BF74D7" w:rsidRDefault="00C464E3" w:rsidP="00BB1288">
                  <w:pPr>
                    <w:jc w:val="center"/>
                    <w:rPr>
                      <w:rFonts w:asciiTheme="majorEastAsia" w:eastAsiaTheme="majorEastAsia" w:hAnsiTheme="majorEastAsia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  <w:r w:rsidRPr="00BF74D7">
                    <w:rPr>
                      <w:rFonts w:asciiTheme="majorEastAsia" w:eastAsiaTheme="majorEastAsia" w:hAnsiTheme="majorEastAsia" w:hint="eastAsia"/>
                      <w:b/>
                      <w:bCs/>
                      <w:color w:val="FFFFFF" w:themeColor="background1"/>
                      <w:sz w:val="20"/>
                      <w:szCs w:val="20"/>
                    </w:rPr>
                    <w:t>固定</w:t>
                  </w:r>
                  <w:r w:rsidR="009B3C47" w:rsidRPr="00BF74D7">
                    <w:rPr>
                      <w:rFonts w:asciiTheme="majorEastAsia" w:eastAsiaTheme="majorEastAsia" w:hAnsiTheme="majorEastAsia" w:cs="ＭＳ 明朝" w:hint="eastAsia"/>
                      <w:b/>
                      <w:bCs/>
                      <w:color w:val="FFFFFF" w:themeColor="background1"/>
                      <w:sz w:val="20"/>
                      <w:szCs w:val="20"/>
                    </w:rPr>
                    <w:t>文言</w:t>
                  </w:r>
                  <w:r w:rsidRPr="00BF74D7">
                    <w:rPr>
                      <w:rFonts w:asciiTheme="majorEastAsia" w:eastAsiaTheme="majorEastAsia" w:hAnsiTheme="majorEastAsia" w:hint="eastAsia"/>
                      <w:b/>
                      <w:bCs/>
                      <w:color w:val="FFFFFF" w:themeColor="background1"/>
                      <w:sz w:val="20"/>
                      <w:szCs w:val="20"/>
                    </w:rPr>
                    <w:t>１</w:t>
                  </w:r>
                </w:p>
              </w:txbxContent>
            </v:textbox>
            <w10:anchorlock/>
          </v:rect>
        </w:pict>
      </w:r>
    </w:p>
    <w:sectPr w:rsidR="0082422C" w:rsidRPr="0070513D" w:rsidSect="00BE4EC6">
      <w:headerReference w:type="default" r:id="rId7"/>
      <w:type w:val="continuous"/>
      <w:pgSz w:w="11910" w:h="16840"/>
      <w:pgMar w:top="1135" w:right="660" w:bottom="280" w:left="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15623" w14:textId="77777777" w:rsidR="00DB696D" w:rsidRDefault="00DB696D" w:rsidP="00D4206F">
      <w:r>
        <w:separator/>
      </w:r>
    </w:p>
  </w:endnote>
  <w:endnote w:type="continuationSeparator" w:id="0">
    <w:p w14:paraId="1109B6E1" w14:textId="77777777" w:rsidR="00DB696D" w:rsidRDefault="00DB696D" w:rsidP="00D42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52A05" w14:textId="77777777" w:rsidR="00DB696D" w:rsidRDefault="00DB696D" w:rsidP="00D4206F">
      <w:r>
        <w:separator/>
      </w:r>
    </w:p>
  </w:footnote>
  <w:footnote w:type="continuationSeparator" w:id="0">
    <w:p w14:paraId="7B4C57CA" w14:textId="77777777" w:rsidR="00DB696D" w:rsidRDefault="00DB696D" w:rsidP="00D42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C635C" w14:textId="777F41B0" w:rsidR="00860D31" w:rsidRDefault="00860D31">
    <w:pPr>
      <w:pStyle w:val="a4"/>
    </w:pPr>
    <w:r>
      <w:rPr>
        <w:noProof/>
      </w:rPr>
      <w:pict w14:anchorId="021B9712">
        <v:rect id="正方形/長方形 9" o:spid="_x0000_s43009" style="position:absolute;margin-left:17.85pt;margin-top:10.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153EAC6F" w14:textId="77777777" w:rsidR="00860D31" w:rsidRPr="00967DE7" w:rsidRDefault="00860D31" w:rsidP="00860D31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3010">
      <v:textbox inset="5.85pt,.7pt,5.85pt,.7pt"/>
      <o:colormenu v:ext="edit" fillcolor="none" strokecolor="none"/>
    </o:shapedefaults>
    <o:shapelayout v:ext="edit">
      <o:idmap v:ext="edit" data="4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422C"/>
    <w:rsid w:val="00032191"/>
    <w:rsid w:val="00053035"/>
    <w:rsid w:val="000A56D2"/>
    <w:rsid w:val="000B449F"/>
    <w:rsid w:val="000E120C"/>
    <w:rsid w:val="000E72EB"/>
    <w:rsid w:val="001179AE"/>
    <w:rsid w:val="001436E3"/>
    <w:rsid w:val="00156952"/>
    <w:rsid w:val="001F5A05"/>
    <w:rsid w:val="002A441D"/>
    <w:rsid w:val="002D0713"/>
    <w:rsid w:val="00322AD7"/>
    <w:rsid w:val="003D04C6"/>
    <w:rsid w:val="003E1FE8"/>
    <w:rsid w:val="003F4562"/>
    <w:rsid w:val="00412EFC"/>
    <w:rsid w:val="00414841"/>
    <w:rsid w:val="004A5481"/>
    <w:rsid w:val="004C09DA"/>
    <w:rsid w:val="005160F5"/>
    <w:rsid w:val="006145C8"/>
    <w:rsid w:val="00633280"/>
    <w:rsid w:val="00674883"/>
    <w:rsid w:val="00692DCE"/>
    <w:rsid w:val="006B0CAC"/>
    <w:rsid w:val="0070513D"/>
    <w:rsid w:val="00716651"/>
    <w:rsid w:val="0071700D"/>
    <w:rsid w:val="0071769B"/>
    <w:rsid w:val="007700E5"/>
    <w:rsid w:val="007A3252"/>
    <w:rsid w:val="007B39A9"/>
    <w:rsid w:val="007F533F"/>
    <w:rsid w:val="00807119"/>
    <w:rsid w:val="00814FE4"/>
    <w:rsid w:val="0082422C"/>
    <w:rsid w:val="00860D31"/>
    <w:rsid w:val="00873B87"/>
    <w:rsid w:val="008770EE"/>
    <w:rsid w:val="00892F24"/>
    <w:rsid w:val="008D2B07"/>
    <w:rsid w:val="009B3C47"/>
    <w:rsid w:val="009D2E8B"/>
    <w:rsid w:val="00A1473E"/>
    <w:rsid w:val="00A2480D"/>
    <w:rsid w:val="00A52235"/>
    <w:rsid w:val="00A845D2"/>
    <w:rsid w:val="00A902F6"/>
    <w:rsid w:val="00AB6DE8"/>
    <w:rsid w:val="00AE1A90"/>
    <w:rsid w:val="00AE1D14"/>
    <w:rsid w:val="00B47099"/>
    <w:rsid w:val="00B559F3"/>
    <w:rsid w:val="00B578AC"/>
    <w:rsid w:val="00B923FE"/>
    <w:rsid w:val="00B97458"/>
    <w:rsid w:val="00BB1288"/>
    <w:rsid w:val="00BB43E3"/>
    <w:rsid w:val="00BE4EC6"/>
    <w:rsid w:val="00BF74D7"/>
    <w:rsid w:val="00C340E3"/>
    <w:rsid w:val="00C34CC6"/>
    <w:rsid w:val="00C36278"/>
    <w:rsid w:val="00C464E3"/>
    <w:rsid w:val="00C50ECF"/>
    <w:rsid w:val="00C94626"/>
    <w:rsid w:val="00C9577F"/>
    <w:rsid w:val="00CB3E42"/>
    <w:rsid w:val="00CF0418"/>
    <w:rsid w:val="00D16214"/>
    <w:rsid w:val="00D24C1E"/>
    <w:rsid w:val="00D4206F"/>
    <w:rsid w:val="00D97B16"/>
    <w:rsid w:val="00DA0E63"/>
    <w:rsid w:val="00DB696D"/>
    <w:rsid w:val="00DE6EBC"/>
    <w:rsid w:val="00DF1DFE"/>
    <w:rsid w:val="00ED438F"/>
    <w:rsid w:val="00ED753E"/>
    <w:rsid w:val="00EF3E66"/>
    <w:rsid w:val="00F165AC"/>
    <w:rsid w:val="00F8304A"/>
    <w:rsid w:val="00F93148"/>
    <w:rsid w:val="00FC1C3C"/>
    <w:rsid w:val="00FD7DE8"/>
    <w:rsid w:val="00FE10FC"/>
    <w:rsid w:val="00FF7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2B557248"/>
  <w15:docId w15:val="{E774AE82-1BAD-4BE1-AC3F-854F09E79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header"/>
    <w:basedOn w:val="a"/>
    <w:link w:val="a5"/>
    <w:uiPriority w:val="99"/>
    <w:unhideWhenUsed/>
    <w:rsid w:val="00D4206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4206F"/>
    <w:rPr>
      <w:rFonts w:ascii="AoyagiKouzanFontT" w:eastAsia="AoyagiKouzanFontT" w:hAnsi="AoyagiKouzanFontT" w:cs="AoyagiKouzanFontT"/>
      <w:lang w:eastAsia="ja-JP"/>
    </w:rPr>
  </w:style>
  <w:style w:type="paragraph" w:styleId="a6">
    <w:name w:val="footer"/>
    <w:basedOn w:val="a"/>
    <w:link w:val="a7"/>
    <w:uiPriority w:val="99"/>
    <w:unhideWhenUsed/>
    <w:rsid w:val="00D420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4206F"/>
    <w:rPr>
      <w:rFonts w:ascii="AoyagiKouzanFontT" w:eastAsia="AoyagiKouzanFontT" w:hAnsi="AoyagiKouzanFontT" w:cs="AoyagiKouzanFont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4DBAE8EB-9271-4496-BBC3-CFFC6F6ECA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B9CEE4-272B-46DC-A70F-1F445EC1D2C0}"/>
</file>

<file path=customXml/itemProps3.xml><?xml version="1.0" encoding="utf-8"?>
<ds:datastoreItem xmlns:ds="http://schemas.openxmlformats.org/officeDocument/2006/customXml" ds:itemID="{A9BE74A3-0CDE-4F7D-BAAC-EDE20CA8B43D}"/>
</file>

<file path=customXml/itemProps4.xml><?xml version="1.0" encoding="utf-8"?>
<ds:datastoreItem xmlns:ds="http://schemas.openxmlformats.org/officeDocument/2006/customXml" ds:itemID="{6F9EF085-2A0E-4B92-A95D-06C5D309FE1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1</Pages>
  <Words>48</Words>
  <Characters>275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2020-12-21T02:05:00Z</dcterms:created>
  <dcterms:modified xsi:type="dcterms:W3CDTF">2022-03-07T23:57:00Z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2013-12-26T00:00:00Z</vt:filetime>
  </property>
  <property fmtid="{D5CDD505-2E9C-101B-9397-08002B2CF9AE}" pid="3" name="LastSaved">
    <vt:filetime>2020-12-21T00:00:00Z</vt:filetime>
  </property>
  <property fmtid="{D5CDD505-2E9C-101B-9397-08002B2CF9AE}" pid="4" name="ContentTypeId">
    <vt:lpwstr>0x0101000E8C7CDC916FC84D866043B1E8CA26A8</vt:lpwstr>
  </property>
</Properties>
</file>