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5F8EA528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5B8A16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4206020F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5FF4D069">
              <wp:simplePos x="0" y="0"/>
              <wp:positionH relativeFrom="page">
                <wp:posOffset>540385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529D0AEA" id="正方形/長方形 9" o:spid="_x0000_s1031" style="position:absolute;left:0;text-align:left;margin-left:42.5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wI59DdAAAACAEAAA8AAABkcnMvZG93&#10;bnJldi54bWxMj81OwzAQhO9IvIO1SNyokyBoCNlUgIQQ6gFR4O44bhIRryPb+enbs5zgODujmW/L&#10;3WoHMRsfekcI6SYBYUi7pqcW4fPj+SoHEaKiRg2ODMLJBNhV52elKhq30LuZD7EVXEKhUAhdjGMh&#10;ZdCdsSps3GiIvaPzVkWWvpWNVwuX20FmSXIrreqJFzo1mqfO6O/DZBG+3PFxsbqm1/n01k8ve691&#10;vke8vFgf7kFEs8a/MPziMzpUzFS7iZogBoT8JuUkQpZeg2A/y+74UCNsky3IqpT/H6h+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wI59DdAAAACAEAAA8AAAAAAAAAAAAAAAAA+gQA&#10;AGRycy9kb3ducmV2LnhtbFBLBQYAAAAABAAEAPMAAAAEBgAAAAA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607C0-8294-494E-9AB6-427190414097}"/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2022-11-03T04:48:00Z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