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2AC036" w14:textId="2E8ED290" w:rsidR="005F5CE6" w:rsidRDefault="005F5CE6" w:rsidP="005F5CE6">
      <w:pPr>
        <w:wordWrap w:val="0"/>
        <w:ind w:right="-1"/>
        <w:jc w:val="right"/>
        <w:rPr>
          <w:rFonts w:ascii="ＭＳ 明朝" w:eastAsia="DengXian" w:hAnsi="ＭＳ 明朝"/>
          <w:lang w:eastAsia="zh-CN"/>
        </w:rPr>
      </w:pPr>
      <w:r w:rsidRPr="00E37DF2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30B501" wp14:editId="63C742EB">
                <wp:simplePos x="0" y="0"/>
                <wp:positionH relativeFrom="page">
                  <wp:posOffset>885825</wp:posOffset>
                </wp:positionH>
                <wp:positionV relativeFrom="page">
                  <wp:posOffset>457200</wp:posOffset>
                </wp:positionV>
                <wp:extent cx="2340000" cy="1260000"/>
                <wp:effectExtent l="0" t="0" r="22225" b="1651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ADCC99" w14:textId="77777777" w:rsidR="005F5CE6" w:rsidRPr="00393864" w:rsidRDefault="005F5CE6" w:rsidP="005F5CE6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proofErr w:type="spellStart"/>
                            <w:r w:rsidRPr="00393864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30B501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69.75pt;margin-top:36pt;width:184.25pt;height:99.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">
                <v:textbox>
                  <w:txbxContent>
                    <w:p w14:paraId="28ADCC99" w14:textId="77777777" w:rsidR="005F5CE6" w:rsidRPr="00393864" w:rsidRDefault="005F5CE6" w:rsidP="005F5CE6">
                      <w:pPr>
                        <w:rPr>
                          <w:rFonts w:ascii="ＭＳ 明朝" w:eastAsia="ＭＳ 明朝" w:hAnsi="ＭＳ 明朝"/>
                        </w:rPr>
                      </w:pPr>
                      <w:proofErr w:type="spellStart"/>
                      <w:r w:rsidRPr="00393864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AE211EA" w14:textId="77777777" w:rsidR="005F5CE6" w:rsidRDefault="005F5CE6" w:rsidP="005F5CE6">
      <w:pPr>
        <w:ind w:right="-1"/>
        <w:jc w:val="right"/>
        <w:rPr>
          <w:rFonts w:ascii="ＭＳ 明朝" w:eastAsia="DengXian" w:hAnsi="ＭＳ 明朝"/>
          <w:lang w:eastAsia="zh-CN"/>
        </w:rPr>
      </w:pPr>
    </w:p>
    <w:p w14:paraId="73F40AA7" w14:textId="540F8971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>
        <w:rPr>
          <w:rFonts w:ascii="ＭＳ 明朝" w:eastAsia="ＭＳ 明朝" w:hAnsi="ＭＳ 明朝" w:hint="eastAsia"/>
          <w:lang w:eastAsia="zh-CN"/>
        </w:rPr>
        <w:t>第　　　　　　号</w:t>
      </w:r>
      <w:r w:rsidR="00524C24">
        <w:rPr>
          <w:rFonts w:ascii="ＭＳ 明朝" w:eastAsia="ＭＳ 明朝" w:hAnsi="ＭＳ 明朝" w:hint="eastAsia"/>
          <w:lang w:eastAsia="ja-JP"/>
        </w:rPr>
        <w:t xml:space="preserve">　　</w:t>
      </w:r>
    </w:p>
    <w:p w14:paraId="74499A42" w14:textId="73188665" w:rsidR="005F5CE6" w:rsidRPr="00E37DF2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5F5735">
        <w:rPr>
          <w:rFonts w:ascii="ＭＳ 明朝" w:eastAsia="ＭＳ 明朝" w:hAnsi="ＭＳ 明朝" w:hint="eastAsia"/>
          <w:spacing w:val="61"/>
          <w:szCs w:val="21"/>
          <w:fitText w:val="1930" w:id="-1477170432"/>
          <w:lang w:eastAsia="zh-CN"/>
        </w:rPr>
        <w:t xml:space="preserve">　年　月　</w:t>
      </w:r>
      <w:r w:rsidRPr="005F5735">
        <w:rPr>
          <w:rFonts w:ascii="ＭＳ 明朝" w:eastAsia="ＭＳ 明朝" w:hAnsi="ＭＳ 明朝" w:hint="eastAsia"/>
          <w:szCs w:val="21"/>
          <w:fitText w:val="1930" w:id="-1477170432"/>
          <w:lang w:eastAsia="zh-CN"/>
        </w:rPr>
        <w:t>日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　</w:t>
      </w:r>
    </w:p>
    <w:p w14:paraId="46AFBDE7" w14:textId="769B77DE" w:rsidR="005F5CE6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E37DF2">
        <w:rPr>
          <w:rFonts w:ascii="ＭＳ 明朝" w:eastAsia="ＭＳ 明朝" w:hAnsi="ＭＳ 明朝" w:hint="eastAsia"/>
          <w:szCs w:val="21"/>
          <w:lang w:eastAsia="zh-CN"/>
        </w:rPr>
        <w:t xml:space="preserve">                　　　　　　　　　　　　　　　　　　　　　 　　　　　　　　　</w:t>
      </w:r>
      <w:r>
        <w:rPr>
          <w:rFonts w:ascii="ＭＳ 明朝" w:eastAsia="ＭＳ 明朝" w:hAnsi="ＭＳ 明朝" w:hint="eastAsia"/>
          <w:szCs w:val="21"/>
          <w:lang w:eastAsia="zh-CN"/>
        </w:rPr>
        <w:t xml:space="preserve">　　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5F151E5C" w14:textId="0EE8C270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5F5735">
        <w:rPr>
          <w:rFonts w:ascii="ＭＳ 明朝" w:eastAsia="ＭＳ 明朝" w:hAnsi="ＭＳ 明朝" w:hint="eastAsia"/>
          <w:spacing w:val="59"/>
          <w:szCs w:val="21"/>
          <w:fitText w:val="1930" w:id="-1477170431"/>
          <w:lang w:eastAsia="zh-CN"/>
        </w:rPr>
        <w:t xml:space="preserve">市町村長　</w:t>
      </w:r>
      <w:r w:rsidRPr="005F5735">
        <w:rPr>
          <w:rFonts w:ascii="ＭＳ 明朝" w:eastAsia="ＭＳ 明朝" w:hAnsi="ＭＳ 明朝" w:hint="eastAsia"/>
          <w:szCs w:val="21"/>
          <w:bdr w:val="single" w:sz="4" w:space="0" w:color="auto"/>
          <w:fitText w:val="1930" w:id="-1477170431"/>
          <w:lang w:eastAsia="zh-CN"/>
        </w:rPr>
        <w:t>印</w:t>
      </w:r>
      <w:r w:rsidR="00524C24" w:rsidRP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205AA8C7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5109A359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9CC6AFD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6EF6D2B" w14:textId="77777777" w:rsidR="00417E1B" w:rsidRPr="005F5CE6" w:rsidRDefault="00204711" w:rsidP="00417E1B">
      <w:pPr>
        <w:rPr>
          <w:rFonts w:ascii="ＭＳ 明朝" w:eastAsia="PMingLiU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9E7BD7" wp14:editId="2801C60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F24C82" w14:textId="77777777" w:rsidR="00204711" w:rsidRPr="00967DE7" w:rsidRDefault="00204711" w:rsidP="0020471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9E7BD7" id="正方形/長方形 9" o:spid="_x0000_s1027" style="position:absolute;margin-left:17.85pt;margin-top:10.5pt;width:1in;height:24.7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6FF24C82" w14:textId="77777777" w:rsidR="00204711" w:rsidRPr="00967DE7" w:rsidRDefault="00204711" w:rsidP="0020471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A3BFACA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4A10EE13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068A2ED0" w14:textId="7E2B958A" w:rsidR="00417E1B" w:rsidRPr="009E224D" w:rsidRDefault="005F5CE6" w:rsidP="00417E1B">
      <w:pPr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b/>
          <w:sz w:val="28"/>
          <w:lang w:eastAsia="ja-JP"/>
        </w:rPr>
        <w:t>障害支援区分認定結果</w:t>
      </w:r>
      <w:r w:rsidR="00417E1B" w:rsidRPr="009E224D">
        <w:rPr>
          <w:rFonts w:ascii="ＭＳ 明朝" w:eastAsia="ＭＳ 明朝" w:hAnsi="ＭＳ 明朝" w:hint="eastAsia"/>
          <w:b/>
          <w:sz w:val="28"/>
          <w:lang w:eastAsia="ja-JP"/>
        </w:rPr>
        <w:t>の情報提供について</w:t>
      </w:r>
    </w:p>
    <w:p w14:paraId="7E32A837" w14:textId="77777777" w:rsidR="00417E1B" w:rsidRPr="009E224D" w:rsidRDefault="00417E1B" w:rsidP="009E224D">
      <w:pPr>
        <w:rPr>
          <w:rFonts w:ascii="ＭＳ 明朝" w:eastAsia="ＭＳ 明朝" w:hAnsi="ＭＳ 明朝"/>
          <w:color w:val="FFFFFF" w:themeColor="background1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174CCA" wp14:editId="71EB429E">
                <wp:simplePos x="0" y="0"/>
                <wp:positionH relativeFrom="margin">
                  <wp:posOffset>238125</wp:posOffset>
                </wp:positionH>
                <wp:positionV relativeFrom="paragraph">
                  <wp:posOffset>107950</wp:posOffset>
                </wp:positionV>
                <wp:extent cx="6149340" cy="819150"/>
                <wp:effectExtent l="0" t="0" r="2286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819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F8778" w14:textId="040C68CD" w:rsidR="00417E1B" w:rsidRPr="00DE055D" w:rsidRDefault="00417E1B" w:rsidP="00417E1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524C24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174CCA" id="正方形/長方形 2" o:spid="_x0000_s1028" style="position:absolute;margin-left:18.75pt;margin-top:8.5pt;width:484.2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" fillcolor="#92d050" strokecolor="#92d050">
                <v:fill opacity="52428f"/>
                <v:textbox inset="5.85pt,.7pt,5.85pt,.7pt">
                  <w:txbxContent>
                    <w:p w14:paraId="439F8778" w14:textId="040C68CD" w:rsidR="00417E1B" w:rsidRPr="00DE055D" w:rsidRDefault="00417E1B" w:rsidP="00417E1B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  <w:r w:rsidR="00524C24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86C5132" w14:textId="438E8638" w:rsidR="00417E1B" w:rsidRPr="009E224D" w:rsidRDefault="00417E1B" w:rsidP="004E26D1">
      <w:pPr>
        <w:ind w:leftChars="200" w:left="440"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sz w:val="21"/>
          <w:szCs w:val="21"/>
          <w:lang w:eastAsia="ja-JP"/>
        </w:rPr>
        <w:t>情報提供を希望された</w:t>
      </w:r>
      <w:r w:rsidR="005F5CE6">
        <w:rPr>
          <w:rFonts w:ascii="ＭＳ 明朝" w:eastAsia="ＭＳ 明朝" w:hAnsi="ＭＳ 明朝" w:hint="eastAsia"/>
          <w:sz w:val="21"/>
          <w:szCs w:val="21"/>
          <w:lang w:eastAsia="ja-JP"/>
        </w:rPr>
        <w:t>対象者</w:t>
      </w:r>
      <w:r w:rsidRPr="009E224D">
        <w:rPr>
          <w:rFonts w:ascii="ＭＳ 明朝" w:eastAsia="ＭＳ 明朝" w:hAnsi="ＭＳ 明朝"/>
          <w:sz w:val="21"/>
          <w:szCs w:val="21"/>
          <w:lang w:eastAsia="ja-JP"/>
        </w:rPr>
        <w:t>の</w:t>
      </w:r>
      <w:r w:rsidR="005F5CE6">
        <w:rPr>
          <w:rFonts w:ascii="ＭＳ 明朝" w:eastAsia="ＭＳ 明朝" w:hAnsi="ＭＳ 明朝" w:hint="eastAsia"/>
          <w:sz w:val="21"/>
          <w:szCs w:val="21"/>
          <w:lang w:eastAsia="ja-JP"/>
        </w:rPr>
        <w:t>障害支援区分認定結果</w:t>
      </w:r>
      <w:r w:rsidRPr="009E224D">
        <w:rPr>
          <w:rFonts w:ascii="ＭＳ 明朝" w:eastAsia="ＭＳ 明朝" w:hAnsi="ＭＳ 明朝"/>
          <w:sz w:val="21"/>
          <w:szCs w:val="21"/>
          <w:lang w:eastAsia="ja-JP"/>
        </w:rPr>
        <w:t>については、次のとおりです。</w:t>
      </w:r>
    </w:p>
    <w:p w14:paraId="50319190" w14:textId="77777777" w:rsidR="005F5CE6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53AC38A3" w14:textId="77777777" w:rsidR="005F5CE6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6E73D7E2" w14:textId="18AA2DD0"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AE5E1E" wp14:editId="085D675D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A0FF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p w14:paraId="6D2DE884" w14:textId="77777777"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tbl>
      <w:tblPr>
        <w:tblStyle w:val="a3"/>
        <w:tblW w:w="9658" w:type="dxa"/>
        <w:jc w:val="center"/>
        <w:tblLook w:val="04A0" w:firstRow="1" w:lastRow="0" w:firstColumn="1" w:lastColumn="0" w:noHBand="0" w:noVBand="1"/>
      </w:tblPr>
      <w:tblGrid>
        <w:gridCol w:w="1897"/>
        <w:gridCol w:w="7761"/>
      </w:tblGrid>
      <w:tr w:rsidR="005F5CE6" w:rsidRPr="009E224D" w14:paraId="2577A6BF" w14:textId="77777777" w:rsidTr="005F5CE6">
        <w:trPr>
          <w:trHeight w:val="782"/>
          <w:jc w:val="center"/>
        </w:trPr>
        <w:tc>
          <w:tcPr>
            <w:tcW w:w="1897" w:type="dxa"/>
            <w:vAlign w:val="center"/>
          </w:tcPr>
          <w:p w14:paraId="153E140E" w14:textId="0F73969B" w:rsidR="005F5CE6" w:rsidRPr="004E26D1" w:rsidRDefault="005F5CE6" w:rsidP="00B13B72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氏　　　名</w:t>
            </w:r>
          </w:p>
        </w:tc>
        <w:tc>
          <w:tcPr>
            <w:tcW w:w="7761" w:type="dxa"/>
            <w:vAlign w:val="center"/>
          </w:tcPr>
          <w:p w14:paraId="07C180D2" w14:textId="4B8913C5" w:rsidR="005F5CE6" w:rsidRPr="004E26D1" w:rsidRDefault="005F5CE6" w:rsidP="00B13B7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17E1B" w:rsidRPr="009E224D" w14:paraId="65770127" w14:textId="77777777" w:rsidTr="005F5CE6">
        <w:trPr>
          <w:trHeight w:val="795"/>
          <w:jc w:val="center"/>
        </w:trPr>
        <w:tc>
          <w:tcPr>
            <w:tcW w:w="1897" w:type="dxa"/>
            <w:vAlign w:val="center"/>
          </w:tcPr>
          <w:p w14:paraId="5C4B3AA8" w14:textId="70749398" w:rsidR="00417E1B" w:rsidRPr="004E26D1" w:rsidRDefault="005F5CE6" w:rsidP="00B13B72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障害支援区分</w:t>
            </w:r>
          </w:p>
        </w:tc>
        <w:tc>
          <w:tcPr>
            <w:tcW w:w="7761" w:type="dxa"/>
            <w:vAlign w:val="center"/>
          </w:tcPr>
          <w:p w14:paraId="4D16242F" w14:textId="77777777" w:rsidR="00417E1B" w:rsidRPr="004E26D1" w:rsidRDefault="00417E1B" w:rsidP="00B13B72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417E1B" w:rsidRPr="009E224D" w14:paraId="4F9F5E79" w14:textId="77777777" w:rsidTr="005F5CE6">
        <w:trPr>
          <w:trHeight w:val="789"/>
          <w:jc w:val="center"/>
        </w:trPr>
        <w:tc>
          <w:tcPr>
            <w:tcW w:w="1897" w:type="dxa"/>
            <w:vAlign w:val="center"/>
          </w:tcPr>
          <w:p w14:paraId="2958AF61" w14:textId="77777777" w:rsidR="005F5CE6" w:rsidRPr="00E37DF2" w:rsidRDefault="005F5CE6" w:rsidP="005F5CE6">
            <w:pPr>
              <w:jc w:val="center"/>
              <w:rPr>
                <w:rFonts w:ascii="ＭＳ 明朝" w:eastAsia="ＭＳ 明朝" w:hAnsi="ＭＳ 明朝"/>
                <w:szCs w:val="21"/>
                <w:lang w:eastAsia="ja-JP"/>
              </w:rPr>
            </w:pPr>
            <w:r w:rsidRPr="005F5735">
              <w:rPr>
                <w:rFonts w:ascii="ＭＳ 明朝" w:eastAsia="ＭＳ 明朝" w:hAnsi="ＭＳ 明朝" w:hint="eastAsia"/>
                <w:w w:val="95"/>
                <w:szCs w:val="21"/>
                <w:fitText w:val="1464" w:id="-1496631040"/>
                <w:lang w:eastAsia="ja-JP"/>
              </w:rPr>
              <w:t>障害支援区分</w:t>
            </w:r>
            <w:r w:rsidRPr="005F5735">
              <w:rPr>
                <w:rFonts w:ascii="ＭＳ 明朝" w:eastAsia="ＭＳ 明朝" w:hAnsi="ＭＳ 明朝" w:hint="eastAsia"/>
                <w:spacing w:val="8"/>
                <w:w w:val="95"/>
                <w:szCs w:val="21"/>
                <w:fitText w:val="1464" w:id="-1496631040"/>
                <w:lang w:eastAsia="ja-JP"/>
              </w:rPr>
              <w:t>の</w:t>
            </w:r>
          </w:p>
          <w:p w14:paraId="21742C75" w14:textId="31BAB18B" w:rsidR="00417E1B" w:rsidRPr="004E26D1" w:rsidRDefault="005F5CE6" w:rsidP="005F5CE6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5F5735">
              <w:rPr>
                <w:rFonts w:ascii="ＭＳ 明朝" w:eastAsia="ＭＳ 明朝" w:hAnsi="ＭＳ 明朝" w:hint="eastAsia"/>
                <w:w w:val="95"/>
                <w:szCs w:val="21"/>
                <w:fitText w:val="1464" w:id="-1496631038"/>
                <w:lang w:eastAsia="ja-JP"/>
              </w:rPr>
              <w:t>認定の有効期</w:t>
            </w:r>
            <w:r w:rsidRPr="005F5735">
              <w:rPr>
                <w:rFonts w:ascii="ＭＳ 明朝" w:eastAsia="ＭＳ 明朝" w:hAnsi="ＭＳ 明朝" w:hint="eastAsia"/>
                <w:spacing w:val="4"/>
                <w:w w:val="95"/>
                <w:szCs w:val="21"/>
                <w:fitText w:val="1464" w:id="-1496631038"/>
                <w:lang w:eastAsia="ja-JP"/>
              </w:rPr>
              <w:t>間</w:t>
            </w:r>
          </w:p>
        </w:tc>
        <w:tc>
          <w:tcPr>
            <w:tcW w:w="7761" w:type="dxa"/>
            <w:vAlign w:val="center"/>
          </w:tcPr>
          <w:p w14:paraId="00DA3E94" w14:textId="434F1758" w:rsidR="00417E1B" w:rsidRPr="004E26D1" w:rsidRDefault="00417E1B" w:rsidP="00B13B72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="001A5A5B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="001A5A5B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</w:p>
        </w:tc>
      </w:tr>
      <w:tr w:rsidR="00417E1B" w:rsidRPr="009E224D" w14:paraId="7B546569" w14:textId="77777777" w:rsidTr="005F5CE6">
        <w:trPr>
          <w:trHeight w:val="4305"/>
          <w:jc w:val="center"/>
        </w:trPr>
        <w:tc>
          <w:tcPr>
            <w:tcW w:w="1897" w:type="dxa"/>
            <w:shd w:val="clear" w:color="auto" w:fill="92D050"/>
            <w:vAlign w:val="center"/>
          </w:tcPr>
          <w:p w14:paraId="2FF83654" w14:textId="77777777" w:rsidR="00417E1B" w:rsidRPr="004E26D1" w:rsidRDefault="00417E1B" w:rsidP="00B13B72">
            <w:pPr>
              <w:jc w:val="center"/>
              <w:rPr>
                <w:b/>
                <w:color w:val="FFFFFF" w:themeColor="background1"/>
                <w:sz w:val="21"/>
                <w:szCs w:val="21"/>
              </w:rPr>
            </w:pPr>
            <w:r w:rsidRPr="004E26D1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固定文言２</w:t>
            </w:r>
          </w:p>
          <w:p w14:paraId="604908CF" w14:textId="77777777" w:rsidR="00417E1B" w:rsidRPr="004E26D1" w:rsidRDefault="00417E1B" w:rsidP="00B13B72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E26D1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668517116"/>
              </w:rPr>
              <w:t>備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fitText w:val="1680" w:id="-1668517116"/>
              </w:rPr>
              <w:t>考</w:t>
            </w:r>
            <w:proofErr w:type="spellEnd"/>
          </w:p>
        </w:tc>
        <w:tc>
          <w:tcPr>
            <w:tcW w:w="7761" w:type="dxa"/>
            <w:shd w:val="clear" w:color="auto" w:fill="92D050"/>
            <w:vAlign w:val="center"/>
          </w:tcPr>
          <w:p w14:paraId="6CE3D44C" w14:textId="5A3964A1" w:rsidR="00417E1B" w:rsidRPr="004E26D1" w:rsidRDefault="00417E1B" w:rsidP="00B13B72">
            <w:pPr>
              <w:jc w:val="center"/>
              <w:rPr>
                <w:b/>
                <w:color w:val="FFFFFF" w:themeColor="background1"/>
                <w:sz w:val="21"/>
                <w:szCs w:val="21"/>
              </w:rPr>
            </w:pPr>
            <w:r w:rsidRPr="004E26D1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固定文言３＋編集</w:t>
            </w:r>
            <w:r w:rsidR="00524C24">
              <w:rPr>
                <w:rFonts w:hint="eastAsia"/>
                <w:b/>
                <w:color w:val="FFFFFF" w:themeColor="background1"/>
                <w:sz w:val="21"/>
                <w:szCs w:val="21"/>
                <w:lang w:eastAsia="ja-JP"/>
              </w:rPr>
              <w:t>２</w:t>
            </w:r>
          </w:p>
        </w:tc>
      </w:tr>
    </w:tbl>
    <w:p w14:paraId="6FC36C72" w14:textId="087AF4E6" w:rsidR="00417E1B" w:rsidRDefault="005F5CE6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11E163" wp14:editId="0A3BE1A4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6149340" cy="1209675"/>
                <wp:effectExtent l="0" t="0" r="22860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1209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ACF1B" w14:textId="438B3B96" w:rsidR="005F5CE6" w:rsidRPr="00DE055D" w:rsidRDefault="005F5CE6" w:rsidP="005F5CE6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11E163" id="正方形/長方形 5" o:spid="_x0000_s1029" style="position:absolute;margin-left:0;margin-top:1.5pt;width:484.2pt;height:95.2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679ACF1B" w14:textId="438B3B96" w:rsidR="005F5CE6" w:rsidRPr="00DE055D" w:rsidRDefault="005F5CE6" w:rsidP="005F5CE6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A4A71">
        <w:rPr>
          <w:rFonts w:ascii="ＭＳ 明朝" w:eastAsia="ＭＳ 明朝"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A91A69" wp14:editId="10670703">
                <wp:simplePos x="0" y="0"/>
                <wp:positionH relativeFrom="margin">
                  <wp:posOffset>262890</wp:posOffset>
                </wp:positionH>
                <wp:positionV relativeFrom="paragraph">
                  <wp:posOffset>1224915</wp:posOffset>
                </wp:positionV>
                <wp:extent cx="4084955" cy="952500"/>
                <wp:effectExtent l="0" t="0" r="0" b="0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495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080" w:type="dxa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18"/>
                              <w:gridCol w:w="7613"/>
                              <w:gridCol w:w="49"/>
                            </w:tblGrid>
                            <w:tr w:rsidR="005F5CE6" w:rsidRPr="00F51E20" w14:paraId="194C9430" w14:textId="77777777" w:rsidTr="00D51E0D">
                              <w:trPr>
                                <w:trHeight w:val="292"/>
                              </w:trPr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77A53E1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46" w:left="5855" w:hanging="5956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（お問合せ先）</w:t>
                                  </w:r>
                                </w:p>
                              </w:tc>
                            </w:tr>
                            <w:tr w:rsidR="005F5CE6" w:rsidRPr="00F51E20" w14:paraId="37F6670F" w14:textId="77777777" w:rsidTr="00D51E0D"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29DDAB03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●●市福祉部障害福祉課</w:t>
                                  </w:r>
                                </w:p>
                              </w:tc>
                            </w:tr>
                            <w:tr w:rsidR="005F5CE6" w:rsidRPr="00F51E20" w14:paraId="3918EA12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2DC838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rightChars="166" w:right="365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住　所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0AF1DD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123-4567　●●市●●１－２－３</w:t>
                                  </w:r>
                                </w:p>
                              </w:tc>
                            </w:tr>
                            <w:tr w:rsidR="005F5CE6" w:rsidRPr="00F51E20" w14:paraId="261F6287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BD89606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電話番号</w:t>
                                  </w:r>
                                </w:p>
                                <w:p w14:paraId="0F0023B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メール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36724E2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 xml:space="preserve">987-6543-2111　</w:t>
                                  </w:r>
                                  <w:r w:rsidRPr="00F51E20"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  <w:t>FAX番号　123-456-7890</w:t>
                                  </w:r>
                                </w:p>
                                <w:p w14:paraId="76FEC02C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  <w:t>xxxxxxxxxx@yyy.zzz.aaa</w:t>
                                  </w:r>
                                </w:p>
                              </w:tc>
                            </w:tr>
                          </w:tbl>
                          <w:p w14:paraId="1D13A957" w14:textId="77777777" w:rsidR="005F5CE6" w:rsidRPr="00F51E20" w:rsidRDefault="005F5CE6" w:rsidP="005F5CE6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91A69" id="Text Box 22" o:spid="_x0000_s1030" type="#_x0000_t202" style="position:absolute;margin-left:20.7pt;margin-top:96.45pt;width:321.65pt;height: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" filled="f" stroked="f">
                <v:textbox>
                  <w:txbxContent>
                    <w:tbl>
                      <w:tblPr>
                        <w:tblW w:w="9080" w:type="dxa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18"/>
                        <w:gridCol w:w="7613"/>
                        <w:gridCol w:w="49"/>
                      </w:tblGrid>
                      <w:tr w:rsidR="005F5CE6" w:rsidRPr="00F51E20" w14:paraId="194C9430" w14:textId="77777777" w:rsidTr="00D51E0D">
                        <w:trPr>
                          <w:trHeight w:val="292"/>
                        </w:trPr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77A53E1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46" w:left="5855" w:hanging="5956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（お問合せ先）</w:t>
                            </w:r>
                          </w:p>
                        </w:tc>
                      </w:tr>
                      <w:tr w:rsidR="005F5CE6" w:rsidRPr="00F51E20" w14:paraId="37F6670F" w14:textId="77777777" w:rsidTr="00D51E0D"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29DDAB03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●●市福祉部障害福祉課</w:t>
                            </w:r>
                          </w:p>
                        </w:tc>
                      </w:tr>
                      <w:tr w:rsidR="005F5CE6" w:rsidRPr="00F51E20" w14:paraId="3918EA12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2DC838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rightChars="166" w:right="365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住　所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60AF1DD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123-4567　●●市●●１－２－３</w:t>
                            </w:r>
                          </w:p>
                        </w:tc>
                      </w:tr>
                      <w:tr w:rsidR="005F5CE6" w:rsidRPr="00F51E20" w14:paraId="261F6287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BD89606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電話番号</w:t>
                            </w:r>
                          </w:p>
                          <w:p w14:paraId="0F0023B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メール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136724E2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 xml:space="preserve">987-6543-2111　</w:t>
                            </w:r>
                            <w:r w:rsidRPr="00F51E20"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  <w:t>FAX番号　123-456-7890</w:t>
                            </w:r>
                          </w:p>
                          <w:p w14:paraId="76FEC02C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xxxxxxxxxx@yyy.zzz.aaa</w:t>
                            </w:r>
                          </w:p>
                        </w:tc>
                      </w:tr>
                    </w:tbl>
                    <w:p w14:paraId="1D13A957" w14:textId="77777777" w:rsidR="005F5CE6" w:rsidRPr="00F51E20" w:rsidRDefault="005F5CE6" w:rsidP="005F5CE6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17E1B" w:rsidSect="00417E1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440377" w14:textId="77777777" w:rsidR="00204711" w:rsidRDefault="00204711" w:rsidP="00204711">
      <w:r>
        <w:separator/>
      </w:r>
    </w:p>
  </w:endnote>
  <w:endnote w:type="continuationSeparator" w:id="0">
    <w:p w14:paraId="00A43407" w14:textId="77777777" w:rsidR="00204711" w:rsidRDefault="00204711" w:rsidP="0020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5312B0" w14:textId="77777777" w:rsidR="00204711" w:rsidRDefault="00204711" w:rsidP="00204711">
      <w:r>
        <w:separator/>
      </w:r>
    </w:p>
  </w:footnote>
  <w:footnote w:type="continuationSeparator" w:id="0">
    <w:p w14:paraId="57C99E08" w14:textId="77777777" w:rsidR="00204711" w:rsidRDefault="00204711" w:rsidP="002047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1B"/>
    <w:rsid w:val="00034C25"/>
    <w:rsid w:val="001A5A5B"/>
    <w:rsid w:val="00204711"/>
    <w:rsid w:val="00345FBC"/>
    <w:rsid w:val="00417E1B"/>
    <w:rsid w:val="004912FE"/>
    <w:rsid w:val="004E26D1"/>
    <w:rsid w:val="00524C24"/>
    <w:rsid w:val="00574E1F"/>
    <w:rsid w:val="005B13A1"/>
    <w:rsid w:val="005F5735"/>
    <w:rsid w:val="005F5CE6"/>
    <w:rsid w:val="006D574E"/>
    <w:rsid w:val="009411F9"/>
    <w:rsid w:val="009E224D"/>
    <w:rsid w:val="00A036B1"/>
    <w:rsid w:val="00AA458C"/>
    <w:rsid w:val="00AD6BCD"/>
    <w:rsid w:val="00E40BF5"/>
    <w:rsid w:val="00ED7E60"/>
    <w:rsid w:val="00E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BD8C7FF"/>
  <w15:chartTrackingRefBased/>
  <w15:docId w15:val="{00DA0622-C143-4586-B1DE-3B3F392B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E1B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7E1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8">
    <w:name w:val="Body Text"/>
    <w:basedOn w:val="a"/>
    <w:link w:val="a9"/>
    <w:rsid w:val="005F5CE6"/>
    <w:pPr>
      <w:autoSpaceDE/>
      <w:autoSpaceDN/>
      <w:adjustRightInd w:val="0"/>
      <w:jc w:val="center"/>
      <w:textAlignment w:val="baseline"/>
    </w:pPr>
    <w:rPr>
      <w:rFonts w:ascii="ＭＳ Ｐ明朝" w:eastAsia="Mincho" w:cs="Times New Roman"/>
      <w:spacing w:val="31"/>
      <w:sz w:val="21"/>
      <w:szCs w:val="20"/>
      <w:lang w:eastAsia="ja-JP"/>
    </w:rPr>
  </w:style>
  <w:style w:type="character" w:customStyle="1" w:styleId="a9">
    <w:name w:val="本文 (文字)"/>
    <w:basedOn w:val="a0"/>
    <w:link w:val="a8"/>
    <w:rsid w:val="005F5CE6"/>
    <w:rPr>
      <w:rFonts w:ascii="ＭＳ Ｐ明朝" w:eastAsia="Mincho" w:hAnsi="ＭＳ ゴシック" w:cs="Times New Roman"/>
      <w:spacing w:val="31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6323D99D-E8A9-4546-867A-5BD45A17BC7F}"/>
</file>

<file path=customXml/itemProps2.xml><?xml version="1.0" encoding="utf-8"?>
<ds:datastoreItem xmlns:ds="http://schemas.openxmlformats.org/officeDocument/2006/customXml" ds:itemID="{45FF4187-6CDD-4DFB-8B5E-80ED51549719}"/>
</file>

<file path=customXml/itemProps3.xml><?xml version="1.0" encoding="utf-8"?>
<ds:datastoreItem xmlns:ds="http://schemas.openxmlformats.org/officeDocument/2006/customXml" ds:itemID="{282FD27A-92ED-4F97-A94A-BCA7B8D8D7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34</Words>
  <Characters>197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2021-12-17T08:50:00Z</dcterms:created>
  <dcterms:modified xsi:type="dcterms:W3CDTF">2022-07-30T08:32:00Z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