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A5F7CE3" wp14:editId="2318EBA8">
                <wp:simplePos x="0" y="0"/>
                <wp:positionH relativeFrom="page">
                  <wp:posOffset>875030</wp:posOffset>
                </wp:positionH>
                <wp:positionV relativeFrom="page">
                  <wp:posOffset>461010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9pt;margin-top:36.3pt;width:184.25pt;height:99.2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hkbSBOEAAAAKAQAADwAAAAAAAAAAAAAAAAB0BAAAZHJzL2Rvd25yZXYueG1s&#10;UEsFBgAAAAAEAAQA8wAAAII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5E3B74FA" w:rsidR="00EE2A73" w:rsidRPr="00F0555A" w:rsidRDefault="00AF76D7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B4492E">
        <w:rPr>
          <w:rFonts w:ascii="ＭＳ 明朝" w:eastAsia="ＭＳ 明朝" w:hAnsi="ＭＳ 明朝"/>
          <w:i/>
          <w:iCs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1EB916BB">
                <wp:simplePos x="0" y="0"/>
                <wp:positionH relativeFrom="column">
                  <wp:posOffset>4005580</wp:posOffset>
                </wp:positionH>
                <wp:positionV relativeFrom="paragraph">
                  <wp:posOffset>271780</wp:posOffset>
                </wp:positionV>
                <wp:extent cx="2379632" cy="504825"/>
                <wp:effectExtent l="0" t="0" r="190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9632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5EF91" w14:textId="11AD7B90" w:rsidR="00B05D62" w:rsidRPr="00F0555A" w:rsidRDefault="00B05D62" w:rsidP="00B05D62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FF015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FF015D" w:rsidRPr="00FF015D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 w:rsidP="00B05D62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15.4pt;margin-top:21.4pt;width:187.3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" filled="f" stroked="f">
                <v:textbox inset="0,0,0,0">
                  <w:txbxContent>
                    <w:p w14:paraId="0EE5EF91" w14:textId="11AD7B90" w:rsidR="00B05D62" w:rsidRPr="00F0555A" w:rsidRDefault="00B05D62" w:rsidP="00B05D62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FF015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FF015D" w:rsidRPr="00FF015D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 w:rsidP="00B05D62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6B347E">
        <w:rPr>
          <w:rFonts w:ascii="ＭＳ 明朝" w:eastAsia="ＭＳ 明朝" w:hAnsi="ＭＳ 明朝" w:hint="eastAsia"/>
          <w:sz w:val="28"/>
          <w:szCs w:val="28"/>
        </w:rPr>
        <w:t>療育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24DD70C1" w:rsidR="007247F0" w:rsidRPr="00B4492E" w:rsidRDefault="00D2787B" w:rsidP="00AF76D7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53ABFBD" wp14:editId="1AA16366">
                <wp:simplePos x="0" y="0"/>
                <wp:positionH relativeFrom="page">
                  <wp:posOffset>191135</wp:posOffset>
                </wp:positionH>
                <wp:positionV relativeFrom="page">
                  <wp:posOffset>3999865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3BEC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05pt;margin-top:314.95pt;width:7.1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" strokeweight=".5pt">
                <w10:wrap anchorx="page" anchory="page"/>
              </v:shape>
            </w:pict>
          </mc:Fallback>
        </mc:AlternateContent>
      </w:r>
    </w:p>
    <w:p w14:paraId="715C752B" w14:textId="13ECCFA1" w:rsidR="00F0555A" w:rsidRPr="00B4492E" w:rsidRDefault="005D2A22" w:rsidP="00B4492E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3D32DAB" wp14:editId="0D0EEDF8">
                <wp:simplePos x="0" y="0"/>
                <wp:positionH relativeFrom="column">
                  <wp:posOffset>2540</wp:posOffset>
                </wp:positionH>
                <wp:positionV relativeFrom="paragraph">
                  <wp:posOffset>139065</wp:posOffset>
                </wp:positionV>
                <wp:extent cx="6543675" cy="600075"/>
                <wp:effectExtent l="0" t="0" r="28575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600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257DCF" w14:textId="77777777" w:rsidR="00B05D62" w:rsidRPr="00340181" w:rsidRDefault="00B05D62" w:rsidP="00B05D6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D32DAB" id="正方形/長方形 9" o:spid="_x0000_s1029" style="position:absolute;left:0;text-align:left;margin-left:.2pt;margin-top:10.95pt;width:515.25pt;height:47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" fillcolor="#92d050" strokecolor="#92d050" strokeweight="1pt">
                <v:fill opacity="52428f"/>
                <v:textbox>
                  <w:txbxContent>
                    <w:p w14:paraId="48257DCF" w14:textId="77777777" w:rsidR="00B05D62" w:rsidRPr="00340181" w:rsidRDefault="00B05D62" w:rsidP="00B05D62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16CEBB1C" w:rsidR="000D3235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332285">
        <w:rPr>
          <w:rFonts w:ascii="ＭＳ 明朝" w:eastAsia="ＭＳ 明朝" w:hAnsi="ＭＳ 明朝" w:hint="eastAsia"/>
        </w:rPr>
        <w:t>療育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B05D62">
        <w:rPr>
          <w:rFonts w:ascii="ＭＳ 明朝" w:eastAsia="ＭＳ 明朝" w:hAnsi="ＭＳ 明朝" w:hint="eastAsia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Pr="00F0555A">
        <w:rPr>
          <w:rFonts w:ascii="ＭＳ 明朝" w:eastAsia="ＭＳ 明朝" w:hAnsi="ＭＳ 明朝" w:hint="eastAsia"/>
        </w:rPr>
        <w:t>下記のとおり</w:t>
      </w:r>
      <w:r w:rsidR="00D02C95">
        <w:rPr>
          <w:rFonts w:ascii="ＭＳ 明朝" w:eastAsia="ＭＳ 明朝" w:hAnsi="ＭＳ 明朝" w:hint="eastAsia"/>
        </w:rPr>
        <w:t>お渡しします。</w:t>
      </w:r>
    </w:p>
    <w:p w14:paraId="14CFCC26" w14:textId="65EC5F06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つきましては、申請された窓口までお越しください。</w:t>
      </w:r>
    </w:p>
    <w:p w14:paraId="48B44E1D" w14:textId="6E131B46" w:rsidR="00B05D62" w:rsidRPr="00086C86" w:rsidRDefault="00B05D62" w:rsidP="00B4492E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23F93663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6B602E2A" w:rsidR="007247F0" w:rsidRPr="00F0555A" w:rsidRDefault="007247F0" w:rsidP="00B4492E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76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9"/>
        <w:gridCol w:w="991"/>
        <w:gridCol w:w="3686"/>
        <w:gridCol w:w="1417"/>
        <w:gridCol w:w="2836"/>
      </w:tblGrid>
      <w:tr w:rsidR="00D02C95" w:rsidRPr="00F0555A" w14:paraId="0752924C" w14:textId="77777777" w:rsidTr="005D2A22">
        <w:trPr>
          <w:trHeight w:hRule="exact" w:val="567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55D6F44A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14F71C0C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3ED4EE1F" w:rsidR="00D02C95" w:rsidRPr="00F0555A" w:rsidRDefault="00AF76D7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F76D7" w:rsidRPr="00F0555A" w14:paraId="1DCB7C57" w14:textId="77777777" w:rsidTr="005D2A22">
        <w:trPr>
          <w:trHeight w:hRule="exact" w:val="567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A2F9C" w14:textId="761CA2B7" w:rsidR="00AF76D7" w:rsidRDefault="00AF76D7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131DC" w14:textId="77777777" w:rsidR="00AF76D7" w:rsidRPr="00F0555A" w:rsidRDefault="00AF76D7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2BBFC" w14:textId="6CCC820E" w:rsidR="00AF76D7" w:rsidRDefault="00AF76D7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27E13" w14:textId="77777777" w:rsidR="00AF76D7" w:rsidRPr="00F0555A" w:rsidRDefault="00AF76D7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D2A22" w:rsidRPr="00F0555A" w14:paraId="4695B576" w14:textId="77777777" w:rsidTr="005D2A22">
        <w:trPr>
          <w:trHeight w:hRule="exact" w:val="567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BA92C" w14:textId="427F0E96" w:rsidR="005D2A22" w:rsidRDefault="005D2A22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B0C45" w14:textId="6529FA70" w:rsidR="005D2A22" w:rsidRPr="00F0555A" w:rsidRDefault="005D2A22" w:rsidP="005D2A2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C4FD" w14:textId="3B35D28C" w:rsidR="005D2A22" w:rsidRPr="00F0555A" w:rsidRDefault="005D2A22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30D1A" w14:textId="061B9BDD" w:rsidR="005D2A22" w:rsidRDefault="005D2A22" w:rsidP="005D2A22">
            <w:pPr>
              <w:widowControl/>
              <w:ind w:leftChars="-46" w:left="-97" w:rightChars="-49" w:right="-103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本人との続柄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A8D91" w14:textId="77777777" w:rsidR="005D2A22" w:rsidRPr="00F0555A" w:rsidRDefault="005D2A22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D2A22" w:rsidRPr="00F0555A" w14:paraId="44C0EC6E" w14:textId="77777777" w:rsidTr="005D2A22">
        <w:trPr>
          <w:trHeight w:hRule="exact" w:val="567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9231D" w14:textId="77777777" w:rsidR="005D2A22" w:rsidRDefault="005D2A22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743BE" w14:textId="40F1B497" w:rsidR="005D2A22" w:rsidRPr="00F0555A" w:rsidRDefault="005D2A22" w:rsidP="005D2A2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9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116B5" w14:textId="23111D21" w:rsidR="005D2A22" w:rsidRPr="00F0555A" w:rsidRDefault="005D2A22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5D2A22">
        <w:trPr>
          <w:trHeight w:val="2302"/>
        </w:trPr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A0A4977" w14:textId="77777777" w:rsidR="002E0010" w:rsidRPr="00340181" w:rsidRDefault="002E0010" w:rsidP="002E0010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20E20321" w:rsidR="00D02C95" w:rsidRPr="00F0555A" w:rsidRDefault="002E0010" w:rsidP="002E0010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お持ち</w:t>
            </w: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いただくもの</w:t>
            </w:r>
          </w:p>
        </w:tc>
        <w:tc>
          <w:tcPr>
            <w:tcW w:w="8930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5615BE7" w14:textId="4104821B" w:rsidR="002E0010" w:rsidRPr="00340181" w:rsidRDefault="002E0010" w:rsidP="003F6204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8505B4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3C305F0" w:rsidR="00D02C95" w:rsidRPr="00792FCB" w:rsidRDefault="00D02C95" w:rsidP="002E0010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この通知書</w:t>
            </w:r>
          </w:p>
          <w:p w14:paraId="2E5B6FBA" w14:textId="77777777" w:rsidR="00792FCB" w:rsidRDefault="00332285" w:rsidP="002E0010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療育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  <w:p w14:paraId="272CF972" w14:textId="79FD1ABC" w:rsidR="00CF644E" w:rsidRPr="00792FCB" w:rsidRDefault="00CF644E" w:rsidP="002E0010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F644E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受取りに来る方の本人確認書類</w:t>
            </w:r>
          </w:p>
        </w:tc>
      </w:tr>
      <w:tr w:rsidR="00D02C95" w:rsidRPr="00F0555A" w14:paraId="22E4A769" w14:textId="77777777" w:rsidTr="005D2A22">
        <w:trPr>
          <w:trHeight w:hRule="exact" w:val="214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D93C00C" w14:textId="77777777" w:rsidR="002E0010" w:rsidRDefault="002E0010" w:rsidP="002E0010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283B782F" w14:textId="77777777" w:rsidR="002E0010" w:rsidRPr="004D760F" w:rsidRDefault="002E0010" w:rsidP="002E0010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0D60C406" w14:textId="0C7E653D" w:rsidR="00D02C95" w:rsidRPr="000C1BFB" w:rsidRDefault="002E0010" w:rsidP="002E0010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44CD718" w14:textId="2795B8C6" w:rsidR="00D02C95" w:rsidRPr="000C1BFB" w:rsidRDefault="002E0010" w:rsidP="002E0010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固定文言５＋編集</w:t>
            </w:r>
            <w:r w:rsidR="008505B4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2A5231A8" w14:textId="55A3C0C6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471EFF" w:rsidRPr="00D0630B" w14:paraId="35FD8AEB" w14:textId="77777777" w:rsidTr="00E6209B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2DE5206" w14:textId="77777777" w:rsidR="00471EFF" w:rsidRPr="00D0630B" w:rsidRDefault="00471EFF" w:rsidP="00E6209B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471EFF" w:rsidRPr="00D0630B" w14:paraId="26D3927D" w14:textId="77777777" w:rsidTr="00E6209B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AC731EF" w14:textId="77777777" w:rsidR="00471EFF" w:rsidRPr="00D0630B" w:rsidRDefault="00471EFF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471EFF" w:rsidRPr="00D0630B" w14:paraId="03A18A84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DA79822" w14:textId="77777777" w:rsidR="00471EFF" w:rsidRPr="00D0630B" w:rsidRDefault="00471EFF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1841835" w14:textId="77777777" w:rsidR="00471EFF" w:rsidRPr="00D0630B" w:rsidRDefault="00471EFF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471EFF" w:rsidRPr="00D0630B" w14:paraId="0803D1F7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74B9496" w14:textId="77777777" w:rsidR="00471EFF" w:rsidRPr="00C85947" w:rsidRDefault="00471EFF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599025E4" w14:textId="77777777" w:rsidR="00471EFF" w:rsidRPr="00C85947" w:rsidRDefault="00471EFF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A0A8F25" w14:textId="77777777" w:rsidR="00471EFF" w:rsidRPr="00C85947" w:rsidRDefault="00471EFF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522246D2" w14:textId="77777777" w:rsidR="00471EFF" w:rsidRPr="00C85947" w:rsidRDefault="00471EFF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3D5A78F0" w14:textId="06273DFB" w:rsidR="00471EFF" w:rsidRPr="00471EFF" w:rsidRDefault="00471EF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3079368" wp14:editId="7A0D6A90">
                <wp:simplePos x="0" y="0"/>
                <wp:positionH relativeFrom="column">
                  <wp:posOffset>2540</wp:posOffset>
                </wp:positionH>
                <wp:positionV relativeFrom="paragraph">
                  <wp:posOffset>25400</wp:posOffset>
                </wp:positionV>
                <wp:extent cx="6543675" cy="1438275"/>
                <wp:effectExtent l="0" t="0" r="28575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14382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4978FA" w14:textId="77777777" w:rsidR="002E0010" w:rsidRPr="00C2381E" w:rsidRDefault="002E0010" w:rsidP="002E001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079368" id="正方形/長方形 8" o:spid="_x0000_s1030" style="position:absolute;margin-left:.2pt;margin-top:2pt;width:515.25pt;height:113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" fillcolor="#92d050" strokecolor="#92d050" strokeweight="1pt">
                <v:fill opacity="52428f"/>
                <v:textbox>
                  <w:txbxContent>
                    <w:p w14:paraId="304978FA" w14:textId="77777777" w:rsidR="002E0010" w:rsidRPr="00C2381E" w:rsidRDefault="002E0010" w:rsidP="002E0010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471EFF" w:rsidRPr="00471EFF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53B52" w14:textId="1B718A65" w:rsidR="00AD52EE" w:rsidRDefault="00AD52EE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D7117E" wp14:editId="39674DD5">
              <wp:simplePos x="0" y="0"/>
              <wp:positionH relativeFrom="page">
                <wp:posOffset>540385</wp:posOffset>
              </wp:positionH>
              <wp:positionV relativeFrom="page">
                <wp:posOffset>78105</wp:posOffset>
              </wp:positionV>
              <wp:extent cx="914400" cy="313560"/>
              <wp:effectExtent l="0" t="0" r="0" b="0"/>
              <wp:wrapNone/>
              <wp:docPr id="3" name="正方形/長方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BA562A0" w14:textId="77777777" w:rsidR="00AD52EE" w:rsidRPr="00967DE7" w:rsidRDefault="00AD52EE" w:rsidP="00AD52EE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D7117E" id="正方形/長方形 3" o:spid="_x0000_s1031" style="position:absolute;left:0;text-align:left;margin-left:42.55pt;margin-top:6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" filled="f" stroked="f" strokeweight="1pt">
              <v:textbox>
                <w:txbxContent>
                  <w:p w14:paraId="5BA562A0" w14:textId="77777777" w:rsidR="00AD52EE" w:rsidRPr="00967DE7" w:rsidRDefault="00AD52EE" w:rsidP="00AD52EE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967857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66994"/>
    <w:rsid w:val="000D3235"/>
    <w:rsid w:val="001078AC"/>
    <w:rsid w:val="0017131A"/>
    <w:rsid w:val="001928BB"/>
    <w:rsid w:val="001A2D3C"/>
    <w:rsid w:val="001B3CBA"/>
    <w:rsid w:val="001C176E"/>
    <w:rsid w:val="001D7B12"/>
    <w:rsid w:val="00235779"/>
    <w:rsid w:val="00244238"/>
    <w:rsid w:val="002457B1"/>
    <w:rsid w:val="0029084D"/>
    <w:rsid w:val="002D3B1C"/>
    <w:rsid w:val="002E0010"/>
    <w:rsid w:val="00332285"/>
    <w:rsid w:val="00347313"/>
    <w:rsid w:val="00361ADA"/>
    <w:rsid w:val="00366A04"/>
    <w:rsid w:val="00372BF8"/>
    <w:rsid w:val="003B71C1"/>
    <w:rsid w:val="003F6204"/>
    <w:rsid w:val="004355B4"/>
    <w:rsid w:val="00471EFF"/>
    <w:rsid w:val="00572BDE"/>
    <w:rsid w:val="005D2A22"/>
    <w:rsid w:val="005E4064"/>
    <w:rsid w:val="0068152C"/>
    <w:rsid w:val="006B347E"/>
    <w:rsid w:val="006D7A4D"/>
    <w:rsid w:val="007247F0"/>
    <w:rsid w:val="00792FCB"/>
    <w:rsid w:val="00794940"/>
    <w:rsid w:val="007A085F"/>
    <w:rsid w:val="007B735B"/>
    <w:rsid w:val="007C2871"/>
    <w:rsid w:val="008409FE"/>
    <w:rsid w:val="008505B4"/>
    <w:rsid w:val="00854417"/>
    <w:rsid w:val="008E2447"/>
    <w:rsid w:val="009156A5"/>
    <w:rsid w:val="00941914"/>
    <w:rsid w:val="00974954"/>
    <w:rsid w:val="009A24B8"/>
    <w:rsid w:val="009F1043"/>
    <w:rsid w:val="009F5B9C"/>
    <w:rsid w:val="00A3422E"/>
    <w:rsid w:val="00AA4C22"/>
    <w:rsid w:val="00AD52EE"/>
    <w:rsid w:val="00AF76D7"/>
    <w:rsid w:val="00B05D62"/>
    <w:rsid w:val="00B37DDD"/>
    <w:rsid w:val="00B4492E"/>
    <w:rsid w:val="00C1249A"/>
    <w:rsid w:val="00C13FBB"/>
    <w:rsid w:val="00C24AC5"/>
    <w:rsid w:val="00C501AE"/>
    <w:rsid w:val="00C56E75"/>
    <w:rsid w:val="00C75175"/>
    <w:rsid w:val="00CA6FDB"/>
    <w:rsid w:val="00CF644E"/>
    <w:rsid w:val="00D02C95"/>
    <w:rsid w:val="00D2787B"/>
    <w:rsid w:val="00D80777"/>
    <w:rsid w:val="00DF3E64"/>
    <w:rsid w:val="00E040B1"/>
    <w:rsid w:val="00E43C2D"/>
    <w:rsid w:val="00EC77CA"/>
    <w:rsid w:val="00EE2A73"/>
    <w:rsid w:val="00F0555A"/>
    <w:rsid w:val="00F25763"/>
    <w:rsid w:val="00F45AB5"/>
    <w:rsid w:val="00F6237C"/>
    <w:rsid w:val="00F6707E"/>
    <w:rsid w:val="00FE204E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347313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347313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347313"/>
  </w:style>
  <w:style w:type="paragraph" w:styleId="ae">
    <w:name w:val="annotation subject"/>
    <w:basedOn w:val="ac"/>
    <w:next w:val="ac"/>
    <w:link w:val="af"/>
    <w:uiPriority w:val="99"/>
    <w:semiHidden/>
    <w:unhideWhenUsed/>
    <w:rsid w:val="0034731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47313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3473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3473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F7455C-4A1A-4C18-8EA3-BC9E30CBE271}"/>
</file>

<file path=customXml/itemProps3.xml><?xml version="1.0" encoding="utf-8"?>
<ds:datastoreItem xmlns:ds="http://schemas.openxmlformats.org/officeDocument/2006/customXml" ds:itemID="{AB8475D7-027C-4FE5-B16C-FACFB3E709F7}"/>
</file>

<file path=customXml/itemProps4.xml><?xml version="1.0" encoding="utf-8"?>
<ds:datastoreItem xmlns:ds="http://schemas.openxmlformats.org/officeDocument/2006/customXml" ds:itemID="{F29FC0CB-197A-4189-92DF-9A82D87FDA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54</Words>
  <Characters>313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2021-12-17T07:07:00Z</cp:lastPrinted>
  <dcterms:created xsi:type="dcterms:W3CDTF">2021-01-07T01:18:00Z</dcterms:created>
  <dcterms:modified xsi:type="dcterms:W3CDTF">2023-03-27T06:52:00Z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