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4CFEDF39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F550644" w:rsidR="008B1F4D" w:rsidRDefault="00115E3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15E38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身体障害者手帳交付証明書発行願</w:t>
      </w:r>
    </w:p>
    <w:p w14:paraId="1CEB2BD4" w14:textId="554D80C9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570E1180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0573EDC" w:rsidR="00BE78CD" w:rsidRPr="0066658C" w:rsidRDefault="006572E9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48821E81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1138386E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80FC8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40ADAB6B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5EB73CE9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13F5A50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2361EB" w14:textId="3CE06854" w:rsidR="00CB4153" w:rsidRDefault="00C72191" w:rsidP="00CB4153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86359"/>
      <w:r>
        <w:rPr>
          <w:rFonts w:ascii="ＭＳ 明朝" w:eastAsia="ＭＳ 明朝" w:hAnsi="ＭＳ 明朝" w:hint="eastAsia"/>
          <w:szCs w:val="21"/>
        </w:rPr>
        <w:t>本人との</w:t>
      </w:r>
      <w:r w:rsidR="00CB4153">
        <w:rPr>
          <w:rFonts w:ascii="ＭＳ 明朝" w:eastAsia="ＭＳ 明朝" w:hAnsi="ＭＳ 明朝" w:hint="eastAsia"/>
          <w:szCs w:val="21"/>
        </w:rPr>
        <w:t xml:space="preserve">続柄　　　　　　　　　　　　　</w:t>
      </w:r>
    </w:p>
    <w:p w14:paraId="48AA46FC" w14:textId="0B1E96F3" w:rsidR="000C6ECD" w:rsidRDefault="000C6ECD" w:rsidP="000C6ECD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bookmarkEnd w:id="1"/>
    <w:p w14:paraId="107F9D64" w14:textId="68C66C0A" w:rsidR="00BE78CD" w:rsidRPr="00BE78CD" w:rsidRDefault="000C5BD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3115" wp14:editId="339EE1DD">
                <wp:simplePos x="0" y="0"/>
                <wp:positionH relativeFrom="column">
                  <wp:posOffset>151927</wp:posOffset>
                </wp:positionH>
                <wp:positionV relativeFrom="paragraph">
                  <wp:posOffset>180340</wp:posOffset>
                </wp:positionV>
                <wp:extent cx="5369102" cy="584791"/>
                <wp:effectExtent l="0" t="0" r="2222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9102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0D71" w14:textId="2BD20677" w:rsidR="000C5BDF" w:rsidRPr="00A52801" w:rsidRDefault="000C5BDF" w:rsidP="000C5BDF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33F7E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C3115" id="正方形/長方形 4" o:spid="_x0000_s1026" style="position:absolute;margin-left:11.95pt;margin-top:14.2pt;width:422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743F0D71" w14:textId="2BD20677" w:rsidR="000C5BDF" w:rsidRPr="00A52801" w:rsidRDefault="000C5BDF" w:rsidP="000C5BDF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33F7E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3FBB84A4" w:rsidR="00BE78CD" w:rsidRDefault="008F25A5" w:rsidP="000C5BDF">
      <w:pPr>
        <w:ind w:leftChars="148" w:left="283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0B40FD5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46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6918"/>
      </w:tblGrid>
      <w:tr w:rsidR="00AB36E5" w:rsidRPr="00305C0B" w14:paraId="475B267F" w14:textId="77777777" w:rsidTr="00AB36E5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918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AB36E5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691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AB36E5">
        <w:trPr>
          <w:cantSplit/>
          <w:trHeight w:val="879"/>
        </w:trPr>
        <w:tc>
          <w:tcPr>
            <w:tcW w:w="1549" w:type="dxa"/>
            <w:vAlign w:val="center"/>
          </w:tcPr>
          <w:p w14:paraId="42C90EB6" w14:textId="0CC7C3BD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2EFB9B87" w14:textId="65BB6383" w:rsidR="00AE652E" w:rsidRDefault="00AE652E" w:rsidP="00AE652E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A06EC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AB36E5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DF65163" w14:textId="240EECE1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8E4C26" w:rsidRPr="00305C0B" w14:paraId="69ED1C08" w14:textId="77777777" w:rsidTr="00EF7A5E">
        <w:trPr>
          <w:cantSplit/>
          <w:trHeight w:val="567"/>
        </w:trPr>
        <w:tc>
          <w:tcPr>
            <w:tcW w:w="1549" w:type="dxa"/>
            <w:vAlign w:val="center"/>
          </w:tcPr>
          <w:p w14:paraId="679504BD" w14:textId="59F023BC" w:rsidR="008E4C26" w:rsidRPr="00AB36E5" w:rsidRDefault="00EF7A5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AE3A2E5" w14:textId="77777777" w:rsidR="008E4C26" w:rsidRPr="00402D8E" w:rsidRDefault="008E4C26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727BC7">
        <w:trPr>
          <w:cantSplit/>
          <w:trHeight w:val="1495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624A0D06" w14:textId="5046861A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727BC7" w:rsidRPr="00305C0B" w14:paraId="3C15D5FD" w14:textId="77777777" w:rsidTr="00532E8C">
        <w:trPr>
          <w:cantSplit/>
          <w:trHeight w:val="1545"/>
        </w:trPr>
        <w:tc>
          <w:tcPr>
            <w:tcW w:w="1549" w:type="dxa"/>
            <w:vAlign w:val="center"/>
          </w:tcPr>
          <w:p w14:paraId="3AEC84B4" w14:textId="2B186583" w:rsidR="00727BC7" w:rsidRPr="00AB36E5" w:rsidRDefault="00727BC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EABB39A" w14:textId="1F3C5148" w:rsidR="00727BC7" w:rsidRPr="00532E8C" w:rsidRDefault="00532E8C" w:rsidP="00532E8C">
            <w:pPr>
              <w:spacing w:line="24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6D00558" w:rsidR="00DF0285" w:rsidRPr="00DF0285" w:rsidRDefault="00BA73C7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B6D0" wp14:editId="55AC9B5D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368925" cy="1419225"/>
                <wp:effectExtent l="0" t="0" r="2222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892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DF28" w14:textId="6323064F" w:rsidR="00BA73C7" w:rsidRPr="00A52801" w:rsidRDefault="00A52801" w:rsidP="00BA73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A73C7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B6D0" id="正方形/長方形 1" o:spid="_x0000_s1027" style="position:absolute;left:0;text-align:left;margin-left:11.6pt;margin-top:1.15pt;width:422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2EB7DF28" w14:textId="6323064F" w:rsidR="00BA73C7" w:rsidRPr="00A52801" w:rsidRDefault="00A52801" w:rsidP="00BA73C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A73C7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7D6C" w14:textId="436E8382" w:rsidR="002E3974" w:rsidRDefault="002E3974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7F9DB" wp14:editId="36C08159">
              <wp:simplePos x="0" y="0"/>
              <wp:positionH relativeFrom="margin">
                <wp:posOffset>0</wp:posOffset>
              </wp:positionH>
              <wp:positionV relativeFrom="topMargin">
                <wp:posOffset>296545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B3E25" w14:textId="77777777" w:rsidR="002E3974" w:rsidRPr="00EB20DF" w:rsidRDefault="002E3974" w:rsidP="002E397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EB20DF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7F9DB" id="正方形/長方形 9" o:spid="_x0000_s1028" style="position:absolute;left:0;text-align:left;margin-left:0;margin-top:23.3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A/Jb/p2wAAAAYBAAAPAAAAAAAAAAAA&#10;AAAAAMoEAABkcnMvZG93bnJldi54bWxQSwUGAAAAAAQABADzAAAA0gUAAAAA&#10;" filled="f" stroked="f" strokeweight="1pt">
              <v:textbox>
                <w:txbxContent>
                  <w:p w14:paraId="036B3E25" w14:textId="77777777" w:rsidR="002E3974" w:rsidRPr="00EB20DF" w:rsidRDefault="002E3974" w:rsidP="002E3974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EB20DF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751491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6157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C5BDF"/>
    <w:rsid w:val="000C6ECD"/>
    <w:rsid w:val="000D4DAB"/>
    <w:rsid w:val="00102691"/>
    <w:rsid w:val="00112215"/>
    <w:rsid w:val="00115E38"/>
    <w:rsid w:val="00124540"/>
    <w:rsid w:val="0013629E"/>
    <w:rsid w:val="00155294"/>
    <w:rsid w:val="00166773"/>
    <w:rsid w:val="00180FC8"/>
    <w:rsid w:val="0019222D"/>
    <w:rsid w:val="001A10F5"/>
    <w:rsid w:val="001F00E7"/>
    <w:rsid w:val="00221C58"/>
    <w:rsid w:val="00235AF6"/>
    <w:rsid w:val="002D7377"/>
    <w:rsid w:val="002E3974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33F7E"/>
    <w:rsid w:val="004746D1"/>
    <w:rsid w:val="00481C3E"/>
    <w:rsid w:val="00492190"/>
    <w:rsid w:val="0049624F"/>
    <w:rsid w:val="00520606"/>
    <w:rsid w:val="00532E8C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72E9"/>
    <w:rsid w:val="0066658C"/>
    <w:rsid w:val="006C6C06"/>
    <w:rsid w:val="006E1836"/>
    <w:rsid w:val="007234F1"/>
    <w:rsid w:val="00727BC7"/>
    <w:rsid w:val="0075363E"/>
    <w:rsid w:val="00764E0D"/>
    <w:rsid w:val="00786105"/>
    <w:rsid w:val="007A06EC"/>
    <w:rsid w:val="007B3F08"/>
    <w:rsid w:val="007E2C39"/>
    <w:rsid w:val="008642EC"/>
    <w:rsid w:val="00876361"/>
    <w:rsid w:val="008B1F4D"/>
    <w:rsid w:val="008C1DBD"/>
    <w:rsid w:val="008D586E"/>
    <w:rsid w:val="008E2DBF"/>
    <w:rsid w:val="008E4C26"/>
    <w:rsid w:val="008F25A5"/>
    <w:rsid w:val="00911F3E"/>
    <w:rsid w:val="0092592A"/>
    <w:rsid w:val="0098467A"/>
    <w:rsid w:val="00995E1C"/>
    <w:rsid w:val="00A05D47"/>
    <w:rsid w:val="00A100D8"/>
    <w:rsid w:val="00A212E1"/>
    <w:rsid w:val="00A272B2"/>
    <w:rsid w:val="00A52801"/>
    <w:rsid w:val="00A750DE"/>
    <w:rsid w:val="00A7651F"/>
    <w:rsid w:val="00A80E38"/>
    <w:rsid w:val="00A827CB"/>
    <w:rsid w:val="00AB36AE"/>
    <w:rsid w:val="00AB36E5"/>
    <w:rsid w:val="00AC701B"/>
    <w:rsid w:val="00AE4B17"/>
    <w:rsid w:val="00AE652E"/>
    <w:rsid w:val="00B31463"/>
    <w:rsid w:val="00B4539E"/>
    <w:rsid w:val="00B73A78"/>
    <w:rsid w:val="00B81C3A"/>
    <w:rsid w:val="00B87C61"/>
    <w:rsid w:val="00B93413"/>
    <w:rsid w:val="00BA73C7"/>
    <w:rsid w:val="00BC31F0"/>
    <w:rsid w:val="00BE78CD"/>
    <w:rsid w:val="00BF3AD5"/>
    <w:rsid w:val="00C22F9B"/>
    <w:rsid w:val="00C5489B"/>
    <w:rsid w:val="00C72191"/>
    <w:rsid w:val="00C72E0E"/>
    <w:rsid w:val="00CB4153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20DF"/>
    <w:rsid w:val="00EC53F0"/>
    <w:rsid w:val="00EC5732"/>
    <w:rsid w:val="00ED404E"/>
    <w:rsid w:val="00EE3311"/>
    <w:rsid w:val="00EE7409"/>
    <w:rsid w:val="00EF2582"/>
    <w:rsid w:val="00EF5459"/>
    <w:rsid w:val="00EF7A5E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50AD4-350A-4E3F-B08B-B42CEFE70E24}"/>
</file>

<file path=customXml/itemProps3.xml><?xml version="1.0" encoding="utf-8"?>
<ds:datastoreItem xmlns:ds="http://schemas.openxmlformats.org/officeDocument/2006/customXml" ds:itemID="{F059CAF5-C56C-4F56-9559-EFA541075CA5}"/>
</file>

<file path=customXml/itemProps4.xml><?xml version="1.0" encoding="utf-8"?>
<ds:datastoreItem xmlns:ds="http://schemas.openxmlformats.org/officeDocument/2006/customXml" ds:itemID="{83A08659-2F24-4D7B-B93B-4AF08E4C1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157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