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9821" w14:textId="6E346668" w:rsidR="008B1F4D" w:rsidRDefault="0054775E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7A0B9A" wp14:editId="183DF3DE">
                <wp:simplePos x="0" y="0"/>
                <wp:positionH relativeFrom="column">
                  <wp:posOffset>1905</wp:posOffset>
                </wp:positionH>
                <wp:positionV relativeFrom="paragraph">
                  <wp:posOffset>52070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8539D" w14:textId="77777777" w:rsidR="00B61689" w:rsidRPr="00646F19" w:rsidRDefault="00B61689" w:rsidP="00B6168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A0B9A" id="正方形/長方形 3" o:spid="_x0000_s1026" style="position:absolute;left:0;text-align:left;margin-left:.15pt;margin-top:4.1pt;width:89.3pt;height:121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11D8539D" w14:textId="77777777" w:rsidR="00B61689" w:rsidRPr="00646F19" w:rsidRDefault="00B61689" w:rsidP="00B6168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5B5448D" wp14:editId="72752129">
                <wp:simplePos x="0" y="0"/>
                <wp:positionH relativeFrom="column">
                  <wp:posOffset>-6985</wp:posOffset>
                </wp:positionH>
                <wp:positionV relativeFrom="paragraph">
                  <wp:posOffset>55880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68085" w14:textId="77777777" w:rsidR="00B61689" w:rsidRPr="00F53AC1" w:rsidRDefault="00B61689" w:rsidP="00B6168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3EDD735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509DADC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4C20DD2C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23D1C31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4135341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5448D" id="正方形/長方形 5" o:spid="_x0000_s1027" style="position:absolute;left:0;text-align:left;margin-left:-.55pt;margin-top:4.4pt;width:89.25pt;height:12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" strokeweight=".25pt">
                <v:textbox>
                  <w:txbxContent>
                    <w:p w14:paraId="6DE68085" w14:textId="77777777" w:rsidR="00B61689" w:rsidRPr="00F53AC1" w:rsidRDefault="00B61689" w:rsidP="00B6168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3EDD735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509DADC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4C20DD2C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23D1C31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4135341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BF3AD5" w:rsidRPr="00B96AAE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6796E5AB">
                <wp:simplePos x="0" y="0"/>
                <wp:positionH relativeFrom="column">
                  <wp:posOffset>4445</wp:posOffset>
                </wp:positionH>
                <wp:positionV relativeFrom="paragraph">
                  <wp:posOffset>-219710</wp:posOffset>
                </wp:positionV>
                <wp:extent cx="10287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CA6EA3A" w:rsidR="0013629E" w:rsidRDefault="0059339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</w:t>
                            </w:r>
                            <w:r w:rsidR="00835DC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7</w:t>
                            </w:r>
                          </w:p>
                          <w:p w14:paraId="274B35EB" w14:textId="77777777" w:rsidR="00835DCA" w:rsidRPr="00305C0B" w:rsidRDefault="00835DCA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.35pt;margin-top:-17.3pt;width:81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" filled="f" stroked="f">
                <v:textbox>
                  <w:txbxContent>
                    <w:p w14:paraId="46AD5B1A" w14:textId="4CA6EA3A" w:rsidR="0013629E" w:rsidRDefault="0059339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</w:t>
                      </w:r>
                      <w:r w:rsidR="00835DCA">
                        <w:rPr>
                          <w:rFonts w:ascii="ＭＳ 明朝" w:eastAsia="ＭＳ 明朝" w:hAnsi="ＭＳ 明朝" w:hint="eastAsia"/>
                          <w:szCs w:val="21"/>
                        </w:rPr>
                        <w:t>7</w:t>
                      </w:r>
                    </w:p>
                    <w:p w14:paraId="274B35EB" w14:textId="77777777" w:rsidR="00835DCA" w:rsidRPr="00305C0B" w:rsidRDefault="00835DCA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593396" w:rsidRPr="00B96AAE">
        <w:rPr>
          <w:rFonts w:ascii="ＭＳ 明朝" w:eastAsia="ＭＳ 明朝" w:hAnsi="ＭＳ 明朝" w:hint="eastAsia"/>
          <w:spacing w:val="0"/>
          <w:sz w:val="28"/>
          <w:szCs w:val="28"/>
        </w:rPr>
        <w:t>再交付申請書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7E5FC44A" w14:textId="5BF6526E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0645F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3EE6BB14" w14:textId="6BF527C3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電話番号　　　　　　　　　</w:t>
      </w:r>
    </w:p>
    <w:tbl>
      <w:tblPr>
        <w:tblW w:w="921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635"/>
        <w:gridCol w:w="636"/>
        <w:gridCol w:w="635"/>
        <w:gridCol w:w="636"/>
        <w:gridCol w:w="635"/>
        <w:gridCol w:w="636"/>
        <w:gridCol w:w="439"/>
        <w:gridCol w:w="196"/>
        <w:gridCol w:w="636"/>
        <w:gridCol w:w="160"/>
        <w:gridCol w:w="475"/>
        <w:gridCol w:w="636"/>
        <w:gridCol w:w="635"/>
        <w:gridCol w:w="664"/>
      </w:tblGrid>
      <w:tr w:rsidR="0010645F" w:rsidRPr="00305C0B" w14:paraId="1EBA38FA" w14:textId="77777777" w:rsidTr="00A20EB4">
        <w:trPr>
          <w:cantSplit/>
          <w:trHeight w:val="340"/>
        </w:trPr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5B0946AB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0" w:name="_Hlk94952428"/>
            <w:r>
              <w:rPr>
                <w:rFonts w:ascii="ＭＳ 明朝" w:eastAsia="ＭＳ 明朝" w:hAnsi="ＭＳ 明朝" w:hint="eastAsia"/>
                <w:szCs w:val="21"/>
              </w:rPr>
              <w:t>本</w:t>
            </w:r>
          </w:p>
          <w:p w14:paraId="0DE8FC32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3E1FB71F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61C0F98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3308A27" w14:textId="77777777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830CE2A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4361EC7C" w14:textId="77777777" w:rsidR="0010645F" w:rsidRPr="00305C0B" w:rsidRDefault="0010645F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7E05C573" w14:textId="77777777" w:rsidTr="00A20EB4">
        <w:trPr>
          <w:cantSplit/>
          <w:trHeight w:val="680"/>
        </w:trPr>
        <w:tc>
          <w:tcPr>
            <w:tcW w:w="425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9287FD2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1BC938C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755027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90D065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7B977F91" w14:textId="77777777" w:rsidR="0010645F" w:rsidRPr="00305C0B" w:rsidRDefault="0010645F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32BEB24" w14:textId="77777777" w:rsidTr="00A20EB4">
        <w:trPr>
          <w:cantSplit/>
          <w:trHeight w:val="1134"/>
        </w:trPr>
        <w:tc>
          <w:tcPr>
            <w:tcW w:w="425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E74BCA5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75E72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3080A8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C47231" w14:textId="77777777" w:rsidR="0010645F" w:rsidRPr="00305C0B" w:rsidRDefault="0010645F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F5D8E61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10645F" w:rsidRPr="00305C0B" w14:paraId="237544D9" w14:textId="77777777" w:rsidTr="00A20EB4">
        <w:trPr>
          <w:cantSplit/>
          <w:trHeight w:val="567"/>
        </w:trPr>
        <w:tc>
          <w:tcPr>
            <w:tcW w:w="42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E89DF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01F1EA" w14:textId="77777777" w:rsidR="0010645F" w:rsidRDefault="0010645F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6AA734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415396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D479FFF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FD1DE5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14B8E3E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A9CA3E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647FA4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25871B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60E8A97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6E77CE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9B0612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6E8C9D23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10645F" w:rsidRPr="00305C0B" w14:paraId="6846BDAC" w14:textId="77777777" w:rsidTr="00A20EB4">
        <w:trPr>
          <w:cantSplit/>
          <w:trHeight w:val="340"/>
        </w:trPr>
        <w:tc>
          <w:tcPr>
            <w:tcW w:w="425" w:type="dxa"/>
            <w:vMerge w:val="restart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4DEF97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9164D9C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7AC36A8" w14:textId="77777777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4B9B4D5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535B1523" w14:textId="77777777" w:rsidR="0010645F" w:rsidRPr="00305C0B" w:rsidRDefault="0010645F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51BF8F6C" w14:textId="77777777" w:rsidTr="00A20EB4">
        <w:trPr>
          <w:cantSplit/>
          <w:trHeight w:val="680"/>
        </w:trPr>
        <w:tc>
          <w:tcPr>
            <w:tcW w:w="425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7CE7672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6CD35A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F50686" w14:textId="77777777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0832EB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1966579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69B83C0" w14:textId="77777777" w:rsidTr="00A20EB4">
        <w:trPr>
          <w:cantSplit/>
          <w:trHeight w:val="567"/>
        </w:trPr>
        <w:tc>
          <w:tcPr>
            <w:tcW w:w="425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CEE127A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447AFE9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14:paraId="1D342C1A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本人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58CAC98" w14:textId="77777777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14:paraId="30C64A8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42266BC5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57014406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3C305D60" w14:textId="77777777" w:rsidTr="0054775E">
        <w:trPr>
          <w:cantSplit/>
          <w:trHeight w:val="567"/>
        </w:trPr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771A5A5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490832D7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8" w:space="0" w:color="000000"/>
            </w:tcBorders>
          </w:tcPr>
          <w:p w14:paraId="5A93325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5BFF9523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70955E0" w14:textId="77777777" w:rsidR="0010645F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bookmarkEnd w:id="0"/>
    <w:p w14:paraId="734F2DC1" w14:textId="77777777" w:rsidR="00A72F98" w:rsidRPr="00F333A9" w:rsidRDefault="00A72F98" w:rsidP="00A72F98">
      <w:pPr>
        <w:spacing w:line="276" w:lineRule="auto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C34A979" wp14:editId="3E22E462">
                <wp:simplePos x="0" y="0"/>
                <wp:positionH relativeFrom="column">
                  <wp:posOffset>6350</wp:posOffset>
                </wp:positionH>
                <wp:positionV relativeFrom="paragraph">
                  <wp:posOffset>22860</wp:posOffset>
                </wp:positionV>
                <wp:extent cx="5853430" cy="754380"/>
                <wp:effectExtent l="0" t="0" r="13970" b="2667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3430" cy="7543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2D697" w14:textId="4F8D7165" w:rsidR="00A72F98" w:rsidRPr="00D83D3A" w:rsidRDefault="00A72F98" w:rsidP="00A72F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4A979" id="正方形/長方形 6" o:spid="_x0000_s1029" style="position:absolute;left:0;text-align:left;margin-left:.5pt;margin-top:1.8pt;width:460.9pt;height:59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" fillcolor="#92d050" strokecolor="#92d050" strokeweight="1pt">
                <v:fill opacity="52428f"/>
                <v:textbox>
                  <w:txbxContent>
                    <w:p w14:paraId="22E2D697" w14:textId="4F8D7165" w:rsidR="00A72F98" w:rsidRPr="00D83D3A" w:rsidRDefault="00A72F98" w:rsidP="00A72F9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Pr="00F333A9">
        <w:rPr>
          <w:rFonts w:ascii="ＭＳ 明朝" w:eastAsia="ＭＳ 明朝" w:hAnsi="ＭＳ 明朝" w:hint="eastAsia"/>
          <w:szCs w:val="21"/>
        </w:rPr>
        <w:t>（備考）</w:t>
      </w:r>
    </w:p>
    <w:p w14:paraId="3F9B2938" w14:textId="6B5CCF22" w:rsidR="00A72F98" w:rsidRDefault="00A72F98" w:rsidP="00A72F98">
      <w:pPr>
        <w:spacing w:line="240" w:lineRule="exact"/>
        <w:ind w:left="426" w:hanging="28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◎ 身体障害のある15歳未満の児童については、手帳の交付は保護者が代わって申請することになっています。その場合は、保護者欄を記入いただくようお願い致します。</w:t>
      </w:r>
    </w:p>
    <w:p w14:paraId="16A91CC0" w14:textId="72EA7B19" w:rsidR="00A72F98" w:rsidRDefault="00A72F98" w:rsidP="00A72F98">
      <w:pPr>
        <w:spacing w:line="360" w:lineRule="auto"/>
        <w:ind w:firstLineChars="74" w:firstLine="1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◎ 再交付申請の理由が「２．破損・汚損」の場合は、個人番号は記入する必要はありません。</w:t>
      </w:r>
    </w:p>
    <w:p w14:paraId="062C1265" w14:textId="77777777" w:rsidR="00A72F98" w:rsidRDefault="00A72F98" w:rsidP="00A72F98">
      <w:pPr>
        <w:spacing w:line="120" w:lineRule="exact"/>
        <w:ind w:firstLineChars="74" w:firstLine="142"/>
        <w:rPr>
          <w:rFonts w:ascii="ＭＳ 明朝" w:eastAsia="ＭＳ 明朝" w:hAnsi="ＭＳ 明朝" w:hint="eastAsia"/>
          <w:szCs w:val="21"/>
          <w:bdr w:val="single" w:sz="4" w:space="0" w:color="auto"/>
        </w:rPr>
      </w:pPr>
    </w:p>
    <w:p w14:paraId="00DBF850" w14:textId="2156B6A2" w:rsidR="009155F9" w:rsidRDefault="0077730C" w:rsidP="0054775E">
      <w:pPr>
        <w:spacing w:line="360" w:lineRule="auto"/>
        <w:rPr>
          <w:rFonts w:ascii="ＭＳ 明朝" w:eastAsia="ＭＳ 明朝" w:hAnsi="ＭＳ 明朝"/>
          <w:szCs w:val="21"/>
        </w:rPr>
      </w:pPr>
      <w:r w:rsidRPr="00A25F4A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F63995" wp14:editId="762EAC32">
                <wp:simplePos x="0" y="0"/>
                <wp:positionH relativeFrom="column">
                  <wp:posOffset>-24130</wp:posOffset>
                </wp:positionH>
                <wp:positionV relativeFrom="paragraph">
                  <wp:posOffset>305436</wp:posOffset>
                </wp:positionV>
                <wp:extent cx="5886000" cy="403860"/>
                <wp:effectExtent l="0" t="0" r="19685" b="152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000" cy="4038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D4EB8" w14:textId="2A0327E0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A72F9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63995" id="正方形/長方形 4" o:spid="_x0000_s1030" style="position:absolute;left:0;text-align:left;margin-left:-1.9pt;margin-top:24.05pt;width:463.45pt;height:3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" fillcolor="#92d050" strokecolor="#92d050" strokeweight="1pt">
                <v:fill opacity="52428f"/>
                <v:textbox>
                  <w:txbxContent>
                    <w:p w14:paraId="308D4EB8" w14:textId="2A0327E0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A72F9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_Hlk85721362"/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</w:t>
      </w:r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指定都市・中核市市長</w:t>
      </w:r>
      <w:bookmarkEnd w:id="1"/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584D26CD" w14:textId="7B39B29B" w:rsidR="00303FFF" w:rsidRDefault="00303FFF" w:rsidP="00A72F98">
      <w:pPr>
        <w:ind w:firstLine="16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私は、身体障害者福祉法</w:t>
      </w:r>
      <w:r w:rsidR="00163A7C">
        <w:rPr>
          <w:rFonts w:ascii="ＭＳ 明朝" w:eastAsia="ＭＳ 明朝" w:hAnsi="ＭＳ 明朝" w:hint="eastAsia"/>
          <w:szCs w:val="21"/>
        </w:rPr>
        <w:t>施行規則</w:t>
      </w:r>
      <w:r>
        <w:rPr>
          <w:rFonts w:ascii="ＭＳ 明朝" w:eastAsia="ＭＳ 明朝" w:hAnsi="ＭＳ 明朝" w:hint="eastAsia"/>
          <w:szCs w:val="21"/>
        </w:rPr>
        <w:t>第</w:t>
      </w:r>
      <w:r w:rsidR="00163A7C">
        <w:rPr>
          <w:rFonts w:ascii="ＭＳ 明朝" w:eastAsia="ＭＳ 明朝" w:hAnsi="ＭＳ 明朝" w:hint="eastAsia"/>
          <w:szCs w:val="21"/>
        </w:rPr>
        <w:t>７</w:t>
      </w:r>
      <w:r>
        <w:rPr>
          <w:rFonts w:ascii="ＭＳ 明朝" w:eastAsia="ＭＳ 明朝" w:hAnsi="ＭＳ 明朝" w:hint="eastAsia"/>
          <w:szCs w:val="21"/>
        </w:rPr>
        <w:t>条</w:t>
      </w:r>
      <w:r w:rsidR="00163A7C">
        <w:rPr>
          <w:rFonts w:ascii="ＭＳ 明朝" w:eastAsia="ＭＳ 明朝" w:hAnsi="ＭＳ 明朝" w:hint="eastAsia"/>
          <w:szCs w:val="21"/>
        </w:rPr>
        <w:t>第１項及び第８条第１項</w:t>
      </w:r>
      <w:r>
        <w:rPr>
          <w:rFonts w:ascii="ＭＳ 明朝" w:eastAsia="ＭＳ 明朝" w:hAnsi="ＭＳ 明朝" w:hint="eastAsia"/>
          <w:szCs w:val="21"/>
        </w:rPr>
        <w:t>の規定により</w:t>
      </w:r>
      <w:r w:rsidR="00163A7C">
        <w:rPr>
          <w:rFonts w:ascii="ＭＳ 明朝" w:eastAsia="ＭＳ 明朝" w:hAnsi="ＭＳ 明朝" w:hint="eastAsia"/>
          <w:szCs w:val="21"/>
        </w:rPr>
        <w:t>、次の理由により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="00163A7C">
        <w:rPr>
          <w:rFonts w:ascii="ＭＳ 明朝" w:eastAsia="ＭＳ 明朝" w:hAnsi="ＭＳ 明朝" w:hint="eastAsia"/>
        </w:rPr>
        <w:t>再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tbl>
      <w:tblPr>
        <w:tblW w:w="922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278"/>
        <w:gridCol w:w="903"/>
        <w:gridCol w:w="1365"/>
        <w:gridCol w:w="274"/>
        <w:gridCol w:w="2703"/>
      </w:tblGrid>
      <w:tr w:rsidR="00AB3581" w:rsidRPr="00305C0B" w14:paraId="1862CD2E" w14:textId="77777777" w:rsidTr="008E64A6">
        <w:trPr>
          <w:cantSplit/>
          <w:trHeight w:val="68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784D3" w14:textId="6A32F8BA" w:rsidR="00AB3581" w:rsidRPr="00305C0B" w:rsidRDefault="00AB3581" w:rsidP="0054775E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理　　由</w:t>
            </w:r>
          </w:p>
        </w:tc>
        <w:tc>
          <w:tcPr>
            <w:tcW w:w="22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1C1429E9" w14:textId="6F85DB5E" w:rsidR="00AB3581" w:rsidRDefault="008E64A6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987C8A9" wp14:editId="5F5DF835">
                      <wp:simplePos x="0" y="0"/>
                      <wp:positionH relativeFrom="column">
                        <wp:posOffset>-43815</wp:posOffset>
                      </wp:positionH>
                      <wp:positionV relativeFrom="page">
                        <wp:posOffset>3810</wp:posOffset>
                      </wp:positionV>
                      <wp:extent cx="4739005" cy="413385"/>
                      <wp:effectExtent l="0" t="0" r="23495" b="24765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3900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2E4179" w14:textId="3D0D76E1" w:rsidR="00582634" w:rsidRPr="00D83D3A" w:rsidRDefault="00582634" w:rsidP="0077730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D83D3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A72F9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7C8A9" id="正方形/長方形 7" o:spid="_x0000_s1031" style="position:absolute;left:0;text-align:left;margin-left:-3.45pt;margin-top:.3pt;width:373.15pt;height:32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" fillcolor="#92d050" strokecolor="#92d050" strokeweight="1pt">
                      <v:fill opacity="52428f"/>
                      <v:textbox>
                        <w:txbxContent>
                          <w:p w14:paraId="142E4179" w14:textId="3D0D76E1" w:rsidR="00582634" w:rsidRPr="00D83D3A" w:rsidRDefault="00582634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A72F9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="00AB3581"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AB3581" w:rsidRPr="00123AF0">
              <w:rPr>
                <w:rFonts w:ascii="ＭＳ 明朝" w:eastAsia="ＭＳ 明朝" w:hAnsi="ＭＳ 明朝" w:hint="eastAsia"/>
                <w:szCs w:val="21"/>
              </w:rPr>
              <w:t>紛失</w:t>
            </w:r>
          </w:p>
          <w:p w14:paraId="650EF927" w14:textId="24D2BCB3" w:rsidR="00AB3581" w:rsidRPr="00123AF0" w:rsidRDefault="00AB3581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破損・汚損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762D91A0" w14:textId="77777777" w:rsidR="008E64A6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障害程度の変更</w:t>
            </w:r>
          </w:p>
          <w:p w14:paraId="5676EB58" w14:textId="75D136BB" w:rsidR="00AB3581" w:rsidRPr="00AB3581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障害の追加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7F3DE33F" w14:textId="3AB4DC55" w:rsid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５．</w:t>
            </w:r>
            <w:r w:rsidRPr="00AB3581">
              <w:rPr>
                <w:rFonts w:ascii="ＭＳ 明朝" w:eastAsia="ＭＳ 明朝" w:hAnsi="ＭＳ 明朝" w:hint="eastAsia"/>
                <w:szCs w:val="21"/>
              </w:rPr>
              <w:t>再認定</w:t>
            </w:r>
          </w:p>
          <w:p w14:paraId="5CF75ACA" w14:textId="2B7D9132" w:rsidR="00AB3581" w:rsidRP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６．その他（　　　　　　　　）</w:t>
            </w:r>
          </w:p>
        </w:tc>
      </w:tr>
      <w:tr w:rsidR="004B53AC" w:rsidRPr="00305C0B" w14:paraId="6591D1D5" w14:textId="77777777" w:rsidTr="0054775E">
        <w:trPr>
          <w:cantSplit/>
          <w:trHeight w:val="467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C92C21" w14:textId="407CD921" w:rsidR="004B53AC" w:rsidRPr="00305C0B" w:rsidRDefault="0054775E" w:rsidP="004B53A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5E936B8A" wp14:editId="3D4E19B1">
                      <wp:simplePos x="0" y="0"/>
                      <wp:positionH relativeFrom="column">
                        <wp:posOffset>-45085</wp:posOffset>
                      </wp:positionH>
                      <wp:positionV relativeFrom="page">
                        <wp:posOffset>12700</wp:posOffset>
                      </wp:positionV>
                      <wp:extent cx="5831840" cy="323850"/>
                      <wp:effectExtent l="0" t="0" r="16510" b="1905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3184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89FB45" w14:textId="77777777" w:rsidR="00627F3F" w:rsidRPr="00646F19" w:rsidRDefault="00627F3F" w:rsidP="00627F3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936B8A" id="正方形/長方形 2" o:spid="_x0000_s1032" style="position:absolute;left:0;text-align:left;margin-left:-3.55pt;margin-top:1pt;width:459.2pt;height:25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" fillcolor="#92d050" strokecolor="#92d050" strokeweight="1pt">
                      <v:fill opacity="52428f"/>
                      <v:textbox>
                        <w:txbxContent>
                          <w:p w14:paraId="1189FB45" w14:textId="77777777" w:rsidR="00627F3F" w:rsidRPr="00646F19" w:rsidRDefault="00627F3F" w:rsidP="00627F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="004B53AC">
              <w:rPr>
                <w:rFonts w:ascii="ＭＳ 明朝" w:eastAsia="ＭＳ 明朝" w:hAnsi="ＭＳ 明朝" w:hint="eastAsia"/>
                <w:spacing w:val="0"/>
                <w:szCs w:val="21"/>
              </w:rPr>
              <w:t>希望する手帳の様式</w:t>
            </w:r>
          </w:p>
        </w:tc>
        <w:tc>
          <w:tcPr>
            <w:tcW w:w="752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4797A7" w14:textId="5611517F" w:rsidR="004B53AC" w:rsidRPr="004B53AC" w:rsidRDefault="004B53AC" w:rsidP="004B53AC">
            <w:pPr>
              <w:pStyle w:val="aa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ＭＳ 明朝" w:eastAsia="ＭＳ 明朝" w:hAnsi="ＭＳ 明朝"/>
                <w:szCs w:val="21"/>
              </w:rPr>
            </w:pPr>
            <w:r w:rsidRPr="004B53AC">
              <w:rPr>
                <w:rFonts w:ascii="ＭＳ 明朝" w:eastAsia="ＭＳ 明朝" w:hAnsi="ＭＳ 明朝" w:hint="eastAsia"/>
                <w:szCs w:val="21"/>
              </w:rPr>
              <w:t>紙様式　　　□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4B53AC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4B53AC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4B53AC" w:rsidRPr="00B61689" w14:paraId="33693A2B" w14:textId="77777777" w:rsidTr="0054775E">
        <w:trPr>
          <w:cantSplit/>
          <w:trHeight w:val="283"/>
        </w:trPr>
        <w:tc>
          <w:tcPr>
            <w:tcW w:w="9224" w:type="dxa"/>
            <w:gridSpan w:val="6"/>
            <w:tcBorders>
              <w:top w:val="single" w:sz="12" w:space="0" w:color="auto"/>
              <w:left w:val="single" w:sz="4" w:space="0" w:color="FFFFFF"/>
              <w:right w:val="single" w:sz="4" w:space="0" w:color="FFFFFF"/>
            </w:tcBorders>
            <w:vAlign w:val="bottom"/>
          </w:tcPr>
          <w:p w14:paraId="714D8DD4" w14:textId="1EA197BB" w:rsidR="004B53AC" w:rsidRPr="00627F3F" w:rsidRDefault="004B53AC" w:rsidP="004B53AC">
            <w:pPr>
              <w:ind w:firstLine="168"/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2AE878A6" w14:textId="104F4570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既手帳交付内容</w:t>
            </w:r>
          </w:p>
        </w:tc>
      </w:tr>
      <w:tr w:rsidR="004B53AC" w:rsidRPr="00305C0B" w14:paraId="08828B47" w14:textId="77777777" w:rsidTr="0054775E">
        <w:trPr>
          <w:cantSplit/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9507F" w14:textId="515F2852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1FFEA" w14:textId="77777777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37D6F" w14:textId="77777777" w:rsidR="004B53AC" w:rsidRDefault="004B53AC" w:rsidP="004B53A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C4A0E">
              <w:rPr>
                <w:rFonts w:ascii="ＭＳ 明朝" w:eastAsia="ＭＳ 明朝" w:hAnsi="ＭＳ 明朝" w:hint="eastAsia"/>
                <w:spacing w:val="41"/>
                <w:szCs w:val="21"/>
                <w:fitText w:val="1374" w:id="-1578862080"/>
              </w:rPr>
              <w:t>交付年月</w:t>
            </w:r>
            <w:r w:rsidRPr="009C4A0E">
              <w:rPr>
                <w:rFonts w:ascii="ＭＳ 明朝" w:eastAsia="ＭＳ 明朝" w:hAnsi="ＭＳ 明朝" w:hint="eastAsia"/>
                <w:spacing w:val="-2"/>
                <w:szCs w:val="21"/>
                <w:fitText w:val="1374" w:id="-1578862080"/>
              </w:rPr>
              <w:t>日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00BD3" w14:textId="77777777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B53AC" w:rsidRPr="00305C0B" w14:paraId="739EF352" w14:textId="77777777" w:rsidTr="0054775E">
        <w:trPr>
          <w:cantSplit/>
          <w:trHeight w:val="3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5CC62" w14:textId="114CFFBB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</w:t>
            </w:r>
            <w:r w:rsidR="00B568EF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級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E77D0" w14:textId="1609CFE4" w:rsidR="004B53AC" w:rsidRDefault="00B568EF" w:rsidP="00B568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　　級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7207C" w14:textId="11D50409" w:rsidR="004B53AC" w:rsidRDefault="00B568EF" w:rsidP="004B53A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再交付年月日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5F82E" w14:textId="77777777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B53AC" w:rsidRPr="00305C0B" w14:paraId="52FA7EB1" w14:textId="77777777" w:rsidTr="0054775E">
        <w:trPr>
          <w:cantSplit/>
          <w:trHeight w:val="7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FCC08" w14:textId="6DDDB993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12F1" w14:textId="4E8FBC32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67357214">
                <wp:simplePos x="0" y="0"/>
                <wp:positionH relativeFrom="column">
                  <wp:posOffset>6350</wp:posOffset>
                </wp:positionH>
                <wp:positionV relativeFrom="paragraph">
                  <wp:posOffset>26670</wp:posOffset>
                </wp:positionV>
                <wp:extent cx="5853430" cy="967740"/>
                <wp:effectExtent l="0" t="0" r="13970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3430" cy="9677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77777777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33" style="position:absolute;left:0;text-align:left;margin-left:.5pt;margin-top:2.1pt;width:460.9pt;height:76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" fillcolor="#92d050" strokecolor="#92d050" strokeweight="1pt">
                <v:fill opacity="52428f"/>
                <v:textbox>
                  <w:txbxContent>
                    <w:p w14:paraId="45B6BCD7" w14:textId="77777777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0645F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C39F7"/>
    <w:rsid w:val="003D122E"/>
    <w:rsid w:val="003E03D2"/>
    <w:rsid w:val="003E32F9"/>
    <w:rsid w:val="003F0111"/>
    <w:rsid w:val="0040172F"/>
    <w:rsid w:val="00417E3F"/>
    <w:rsid w:val="004233FA"/>
    <w:rsid w:val="004746D1"/>
    <w:rsid w:val="00481C3E"/>
    <w:rsid w:val="00492190"/>
    <w:rsid w:val="004A4F21"/>
    <w:rsid w:val="004B2C6E"/>
    <w:rsid w:val="004B53AC"/>
    <w:rsid w:val="00520606"/>
    <w:rsid w:val="00543015"/>
    <w:rsid w:val="0054775E"/>
    <w:rsid w:val="00547FF2"/>
    <w:rsid w:val="00560EB2"/>
    <w:rsid w:val="005668A8"/>
    <w:rsid w:val="00572A7C"/>
    <w:rsid w:val="00582634"/>
    <w:rsid w:val="00593396"/>
    <w:rsid w:val="005B063D"/>
    <w:rsid w:val="005D0E53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51C8"/>
    <w:rsid w:val="0075363E"/>
    <w:rsid w:val="00764E0D"/>
    <w:rsid w:val="0077730C"/>
    <w:rsid w:val="00786105"/>
    <w:rsid w:val="007B3F08"/>
    <w:rsid w:val="00835DCA"/>
    <w:rsid w:val="008642EC"/>
    <w:rsid w:val="00876361"/>
    <w:rsid w:val="00891FAB"/>
    <w:rsid w:val="008B1F4D"/>
    <w:rsid w:val="008C1DBD"/>
    <w:rsid w:val="008D586E"/>
    <w:rsid w:val="008E2DBF"/>
    <w:rsid w:val="008E64A6"/>
    <w:rsid w:val="008F5859"/>
    <w:rsid w:val="00914F53"/>
    <w:rsid w:val="009155F9"/>
    <w:rsid w:val="0092592A"/>
    <w:rsid w:val="0098467A"/>
    <w:rsid w:val="00987023"/>
    <w:rsid w:val="00995E1C"/>
    <w:rsid w:val="009C4A0E"/>
    <w:rsid w:val="00A05D47"/>
    <w:rsid w:val="00A100D8"/>
    <w:rsid w:val="00A212E1"/>
    <w:rsid w:val="00A25F4A"/>
    <w:rsid w:val="00A71FDA"/>
    <w:rsid w:val="00A72F98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E147D5-77C4-41E3-B039-74BA67BC14B1}"/>
</file>

<file path=customXml/itemProps3.xml><?xml version="1.0" encoding="utf-8"?>
<ds:datastoreItem xmlns:ds="http://schemas.openxmlformats.org/officeDocument/2006/customXml" ds:itemID="{760F4976-3972-458B-87B3-AEB5AC40A757}"/>
</file>

<file path=customXml/itemProps4.xml><?xml version="1.0" encoding="utf-8"?>
<ds:datastoreItem xmlns:ds="http://schemas.openxmlformats.org/officeDocument/2006/customXml" ds:itemID="{D4F2A6AD-C9B0-4033-9C0F-455309F413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433</Words>
  <Characters>276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