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83DE9" w14:textId="15EBB6C9" w:rsidR="00A53B8A" w:rsidRDefault="00414CB2" w:rsidP="00414CB2">
      <w:pPr>
        <w:pStyle w:val="a3"/>
        <w:tabs>
          <w:tab w:val="left" w:pos="983"/>
          <w:tab w:val="left" w:pos="1543"/>
          <w:tab w:val="left" w:pos="2104"/>
          <w:tab w:val="left" w:pos="2661"/>
          <w:tab w:val="left" w:pos="3223"/>
          <w:tab w:val="left" w:pos="3782"/>
        </w:tabs>
        <w:spacing w:before="61"/>
        <w:ind w:left="422"/>
        <w:jc w:val="right"/>
        <w:rPr>
          <w:rFonts w:asciiTheme="minorEastAsia" w:eastAsiaTheme="minorEastAsia" w:hAnsiTheme="minorEastAsia"/>
        </w:rPr>
      </w:pPr>
      <w:r w:rsidRPr="000330B9">
        <w:rPr>
          <w:noProof/>
        </w:rPr>
        <w:drawing>
          <wp:inline distT="0" distB="0" distL="0" distR="0" wp14:anchorId="3E925AD0" wp14:editId="07D884FA">
            <wp:extent cx="1447800" cy="273309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843" cy="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C7D2C" w14:textId="0C58224B" w:rsidR="00154FD7" w:rsidRPr="001F5D56" w:rsidRDefault="00A53B8A">
      <w:pPr>
        <w:pStyle w:val="a3"/>
        <w:tabs>
          <w:tab w:val="left" w:pos="983"/>
          <w:tab w:val="left" w:pos="1543"/>
          <w:tab w:val="left" w:pos="2104"/>
          <w:tab w:val="left" w:pos="2661"/>
          <w:tab w:val="left" w:pos="3223"/>
          <w:tab w:val="left" w:pos="3782"/>
        </w:tabs>
        <w:spacing w:before="61"/>
        <w:ind w:left="422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2EBACE01" wp14:editId="34FDC764">
                <wp:simplePos x="0" y="0"/>
                <wp:positionH relativeFrom="column">
                  <wp:posOffset>4591050</wp:posOffset>
                </wp:positionH>
                <wp:positionV relativeFrom="paragraph">
                  <wp:posOffset>-360680</wp:posOffset>
                </wp:positionV>
                <wp:extent cx="1857375" cy="390525"/>
                <wp:effectExtent l="0" t="0" r="28575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7375" cy="390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AB2D59" w14:textId="73973966" w:rsidR="00A53B8A" w:rsidRPr="00414D95" w:rsidRDefault="00A53B8A" w:rsidP="00A53B8A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lang w:eastAsia="ja-JP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自由記載</w:t>
                            </w:r>
                            <w:proofErr w:type="spellEnd"/>
                            <w:r w:rsidR="00992AC7">
                              <w:rPr>
                                <w:rFonts w:hint="eastAsia"/>
                                <w:b/>
                                <w:bCs/>
                                <w:color w:val="FFFFFF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BACE01" id="正方形/長方形 1" o:spid="_x0000_s1026" style="position:absolute;left:0;text-align:left;margin-left:361.5pt;margin-top:-28.4pt;width:146.2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" fillcolor="#92d050" strokecolor="#92d050" strokeweight="1pt">
                <v:fill opacity="52428f"/>
                <v:textbox inset="5.85pt,.7pt,5.85pt,.7pt">
                  <w:txbxContent>
                    <w:p w14:paraId="30AB2D59" w14:textId="73973966" w:rsidR="00A53B8A" w:rsidRPr="00414D95" w:rsidRDefault="00A53B8A" w:rsidP="00A53B8A">
                      <w:pPr>
                        <w:jc w:val="center"/>
                        <w:rPr>
                          <w:b/>
                          <w:bCs/>
                          <w:color w:val="FFFFFF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自由記載</w:t>
                      </w:r>
                      <w:r w:rsidR="00992AC7">
                        <w:rPr>
                          <w:rFonts w:hint="eastAsia"/>
                          <w:b/>
                          <w:bCs/>
                          <w:color w:val="FFFFFF"/>
                          <w:lang w:eastAsia="ja-JP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AD60B7" w:rsidRPr="001F5D56">
        <w:rPr>
          <w:rFonts w:asciiTheme="minorEastAsia" w:eastAsiaTheme="minorEastAsia" w:hAnsiTheme="minorEastAsia"/>
        </w:rPr>
        <w:t>補</w:t>
      </w:r>
      <w:r w:rsidR="00AD60B7" w:rsidRPr="001F5D56">
        <w:rPr>
          <w:rFonts w:asciiTheme="minorEastAsia" w:eastAsiaTheme="minorEastAsia" w:hAnsiTheme="minorEastAsia"/>
        </w:rPr>
        <w:tab/>
        <w:t>装</w:t>
      </w:r>
      <w:r w:rsidR="00AD60B7" w:rsidRPr="001F5D56">
        <w:rPr>
          <w:rFonts w:asciiTheme="minorEastAsia" w:eastAsiaTheme="minorEastAsia" w:hAnsiTheme="minorEastAsia"/>
        </w:rPr>
        <w:tab/>
        <w:t>具</w:t>
      </w:r>
      <w:r w:rsidR="00AD60B7" w:rsidRPr="001F5D56">
        <w:rPr>
          <w:rFonts w:asciiTheme="minorEastAsia" w:eastAsiaTheme="minorEastAsia" w:hAnsiTheme="minorEastAsia"/>
        </w:rPr>
        <w:tab/>
        <w:t>費</w:t>
      </w:r>
      <w:r w:rsidR="00AD60B7" w:rsidRPr="001F5D56">
        <w:rPr>
          <w:rFonts w:asciiTheme="minorEastAsia" w:eastAsiaTheme="minorEastAsia" w:hAnsiTheme="minorEastAsia"/>
        </w:rPr>
        <w:tab/>
        <w:t>支</w:t>
      </w:r>
      <w:r w:rsidR="00AD60B7" w:rsidRPr="001F5D56">
        <w:rPr>
          <w:rFonts w:asciiTheme="minorEastAsia" w:eastAsiaTheme="minorEastAsia" w:hAnsiTheme="minorEastAsia"/>
        </w:rPr>
        <w:tab/>
        <w:t>給</w:t>
      </w:r>
      <w:r w:rsidR="00AD60B7" w:rsidRPr="001F5D56">
        <w:rPr>
          <w:rFonts w:asciiTheme="minorEastAsia" w:eastAsiaTheme="minorEastAsia" w:hAnsiTheme="minorEastAsia"/>
        </w:rPr>
        <w:tab/>
        <w:t>券</w:t>
      </w:r>
    </w:p>
    <w:p w14:paraId="557AEED4" w14:textId="43AE3DBC" w:rsidR="00154FD7" w:rsidRPr="001F5D56" w:rsidRDefault="00ED0E5B">
      <w:pPr>
        <w:pStyle w:val="a3"/>
        <w:spacing w:before="11" w:after="1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881DF1" wp14:editId="3C910A67">
                <wp:simplePos x="0" y="0"/>
                <wp:positionH relativeFrom="column">
                  <wp:posOffset>314325</wp:posOffset>
                </wp:positionH>
                <wp:positionV relativeFrom="paragraph">
                  <wp:posOffset>7212965</wp:posOffset>
                </wp:positionV>
                <wp:extent cx="5842000" cy="1047750"/>
                <wp:effectExtent l="0" t="0" r="2540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0" cy="10477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F8B10E" w14:textId="32009BE6" w:rsidR="00ED0E5B" w:rsidRPr="00720A72" w:rsidRDefault="002A65A2" w:rsidP="00ED0E5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992AC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ja-JP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881DF1" id="正方形/長方形 3" o:spid="_x0000_s1027" style="position:absolute;margin-left:24.75pt;margin-top:567.95pt;width:460pt;height:82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" fillcolor="#92d050" strokecolor="#92d050" strokeweight="1pt">
                <v:fill opacity="52428f"/>
                <v:textbox>
                  <w:txbxContent>
                    <w:p w14:paraId="60F8B10E" w14:textId="32009BE6" w:rsidR="00ED0E5B" w:rsidRPr="00720A72" w:rsidRDefault="002A65A2" w:rsidP="00ED0E5B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="00992AC7"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ja-JP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Normal"/>
        <w:tblW w:w="9201" w:type="dxa"/>
        <w:tblInd w:w="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5"/>
        <w:gridCol w:w="185"/>
        <w:gridCol w:w="392"/>
        <w:gridCol w:w="324"/>
        <w:gridCol w:w="252"/>
        <w:gridCol w:w="132"/>
        <w:gridCol w:w="709"/>
        <w:gridCol w:w="1067"/>
        <w:gridCol w:w="209"/>
        <w:gridCol w:w="1135"/>
        <w:gridCol w:w="140"/>
        <w:gridCol w:w="852"/>
        <w:gridCol w:w="374"/>
        <w:gridCol w:w="49"/>
        <w:gridCol w:w="651"/>
        <w:gridCol w:w="486"/>
        <w:gridCol w:w="508"/>
        <w:gridCol w:w="841"/>
      </w:tblGrid>
      <w:tr w:rsidR="00023FB9" w:rsidRPr="001F5D56" w14:paraId="2D030E84" w14:textId="77777777" w:rsidTr="00023FB9">
        <w:trPr>
          <w:trHeight w:val="561"/>
        </w:trPr>
        <w:tc>
          <w:tcPr>
            <w:tcW w:w="1472" w:type="dxa"/>
            <w:gridSpan w:val="3"/>
            <w:vAlign w:val="center"/>
          </w:tcPr>
          <w:p w14:paraId="0CBB5418" w14:textId="2B962C6A" w:rsidR="00023FB9" w:rsidRPr="001F5D56" w:rsidRDefault="00023FB9" w:rsidP="00023FB9">
            <w:pPr>
              <w:pStyle w:val="TableParagraph"/>
              <w:tabs>
                <w:tab w:val="left" w:pos="799"/>
                <w:tab w:val="left" w:pos="1336"/>
              </w:tabs>
              <w:spacing w:before="12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支給番号</w:t>
            </w:r>
          </w:p>
        </w:tc>
        <w:tc>
          <w:tcPr>
            <w:tcW w:w="1417" w:type="dxa"/>
            <w:gridSpan w:val="4"/>
          </w:tcPr>
          <w:p w14:paraId="0995D3A5" w14:textId="77777777" w:rsidR="00023FB9" w:rsidRPr="001F5D56" w:rsidRDefault="00023FB9" w:rsidP="00023FB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FitText/>
            <w:vAlign w:val="center"/>
          </w:tcPr>
          <w:p w14:paraId="53E519E3" w14:textId="77777777" w:rsidR="00023FB9" w:rsidRPr="00C27B27" w:rsidRDefault="00023FB9" w:rsidP="00023FB9">
            <w:pPr>
              <w:pStyle w:val="TableParagraph"/>
              <w:tabs>
                <w:tab w:val="left" w:pos="897"/>
              </w:tabs>
              <w:spacing w:line="277" w:lineRule="exact"/>
              <w:ind w:left="9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27B27">
              <w:rPr>
                <w:rFonts w:asciiTheme="minorEastAsia" w:eastAsiaTheme="minorEastAsia" w:hAnsiTheme="minorEastAsia"/>
                <w:sz w:val="21"/>
                <w:szCs w:val="21"/>
              </w:rPr>
              <w:t>支</w:t>
            </w:r>
            <w:r w:rsidRPr="00C27B27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給</w:t>
            </w:r>
          </w:p>
          <w:p w14:paraId="171EF51B" w14:textId="4E67BA2C" w:rsidR="00023FB9" w:rsidRPr="001F5D56" w:rsidRDefault="00023FB9" w:rsidP="00023FB9">
            <w:pPr>
              <w:pStyle w:val="TableParagraph"/>
              <w:spacing w:line="264" w:lineRule="exact"/>
              <w:ind w:left="9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2527">
              <w:rPr>
                <w:rFonts w:asciiTheme="minorEastAsia" w:eastAsiaTheme="minorEastAsia" w:hAnsiTheme="minorEastAsia" w:hint="eastAsia"/>
                <w:spacing w:val="25"/>
                <w:sz w:val="21"/>
                <w:szCs w:val="21"/>
                <w:lang w:eastAsia="ja-JP"/>
              </w:rPr>
              <w:t xml:space="preserve">決　定　</w:t>
            </w:r>
            <w:r w:rsidRPr="00702527">
              <w:rPr>
                <w:rFonts w:asciiTheme="minorEastAsia" w:eastAsiaTheme="minorEastAsia" w:hAnsiTheme="minorEastAsia" w:hint="eastAsia"/>
                <w:spacing w:val="1"/>
                <w:sz w:val="21"/>
                <w:szCs w:val="21"/>
                <w:lang w:eastAsia="ja-JP"/>
              </w:rPr>
              <w:t>日</w:t>
            </w:r>
          </w:p>
        </w:tc>
        <w:tc>
          <w:tcPr>
            <w:tcW w:w="2127" w:type="dxa"/>
            <w:gridSpan w:val="3"/>
            <w:tcBorders>
              <w:right w:val="single" w:sz="4" w:space="0" w:color="auto"/>
            </w:tcBorders>
          </w:tcPr>
          <w:p w14:paraId="19ADC5E8" w14:textId="77777777" w:rsidR="00023FB9" w:rsidRPr="001F5D56" w:rsidRDefault="00023FB9" w:rsidP="00023FB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6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4E70FD" w14:textId="1D914FEC" w:rsidR="00023FB9" w:rsidRPr="001F5D56" w:rsidRDefault="00023FB9" w:rsidP="00023FB9">
            <w:pPr>
              <w:pStyle w:val="TableParagraph"/>
              <w:spacing w:before="124"/>
              <w:ind w:right="17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購入・借受け・修理の別</w:t>
            </w:r>
          </w:p>
        </w:tc>
        <w:tc>
          <w:tcPr>
            <w:tcW w:w="1349" w:type="dxa"/>
            <w:gridSpan w:val="2"/>
            <w:tcBorders>
              <w:left w:val="single" w:sz="4" w:space="0" w:color="auto"/>
            </w:tcBorders>
          </w:tcPr>
          <w:p w14:paraId="764AC20B" w14:textId="17783F33" w:rsidR="00023FB9" w:rsidRPr="001F5D56" w:rsidRDefault="00023FB9" w:rsidP="00023FB9">
            <w:pPr>
              <w:pStyle w:val="TableParagraph"/>
              <w:spacing w:before="124"/>
              <w:ind w:left="55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</w:tc>
      </w:tr>
      <w:tr w:rsidR="00A30481" w:rsidRPr="001F5D56" w14:paraId="71D9634A" w14:textId="77777777" w:rsidTr="00C27B27">
        <w:trPr>
          <w:trHeight w:val="561"/>
        </w:trPr>
        <w:tc>
          <w:tcPr>
            <w:tcW w:w="2180" w:type="dxa"/>
            <w:gridSpan w:val="6"/>
          </w:tcPr>
          <w:p w14:paraId="19BDA722" w14:textId="77777777" w:rsidR="00A30481" w:rsidRPr="001F5D56" w:rsidRDefault="00A30481">
            <w:pPr>
              <w:pStyle w:val="TableParagraph"/>
              <w:spacing w:line="277" w:lineRule="exact"/>
              <w:ind w:left="98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1F5D56">
              <w:rPr>
                <w:rFonts w:asciiTheme="minorEastAsia" w:eastAsiaTheme="minorEastAsia" w:hAnsiTheme="minorEastAsia"/>
                <w:spacing w:val="4"/>
                <w:sz w:val="21"/>
                <w:szCs w:val="21"/>
                <w:lang w:eastAsia="ja-JP"/>
              </w:rPr>
              <w:t>借 受 け 期  間</w:t>
            </w:r>
          </w:p>
          <w:p w14:paraId="1BC18B5C" w14:textId="77777777" w:rsidR="00A30481" w:rsidRPr="001F5D56" w:rsidRDefault="00A30481">
            <w:pPr>
              <w:pStyle w:val="TableParagraph"/>
              <w:spacing w:line="264" w:lineRule="exact"/>
              <w:ind w:left="98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1F5D56">
              <w:rPr>
                <w:rFonts w:asciiTheme="minorEastAsia" w:eastAsiaTheme="minorEastAsia" w:hAnsiTheme="minorEastAsia"/>
                <w:spacing w:val="-16"/>
                <w:sz w:val="21"/>
                <w:szCs w:val="21"/>
                <w:lang w:eastAsia="ja-JP"/>
              </w:rPr>
              <w:t xml:space="preserve">( </w:t>
            </w:r>
            <w:r w:rsidRPr="001F5D56">
              <w:rPr>
                <w:rFonts w:asciiTheme="minorEastAsia" w:eastAsiaTheme="minorEastAsia" w:hAnsiTheme="minorEastAsia"/>
                <w:spacing w:val="35"/>
                <w:sz w:val="21"/>
                <w:szCs w:val="21"/>
                <w:lang w:eastAsia="ja-JP"/>
              </w:rPr>
              <w:t>借受けの場合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)</w:t>
            </w:r>
          </w:p>
        </w:tc>
        <w:tc>
          <w:tcPr>
            <w:tcW w:w="7021" w:type="dxa"/>
            <w:gridSpan w:val="12"/>
            <w:vAlign w:val="center"/>
          </w:tcPr>
          <w:p w14:paraId="7D1A37BE" w14:textId="6E20037A" w:rsidR="00A30481" w:rsidRPr="001F5D56" w:rsidRDefault="00C27B27" w:rsidP="00C27B27">
            <w:pPr>
              <w:pStyle w:val="TableParagraph"/>
              <w:spacing w:before="124"/>
              <w:ind w:left="70" w:firstLineChars="300" w:firstLine="630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</w:t>
            </w:r>
            <w:r w:rsidR="00A30481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年　　月　　日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="00A30481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～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</w:t>
            </w:r>
            <w:r w:rsidR="00A30481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年　　月　日</w:t>
            </w:r>
          </w:p>
        </w:tc>
      </w:tr>
      <w:tr w:rsidR="00C27B27" w:rsidRPr="001F5D56" w14:paraId="59E1666A" w14:textId="77777777" w:rsidTr="00023FB9">
        <w:trPr>
          <w:trHeight w:val="532"/>
        </w:trPr>
        <w:tc>
          <w:tcPr>
            <w:tcW w:w="2180" w:type="dxa"/>
            <w:gridSpan w:val="6"/>
          </w:tcPr>
          <w:p w14:paraId="437F0512" w14:textId="17DA1017" w:rsidR="00C27B27" w:rsidRPr="001F5D56" w:rsidRDefault="00C27B27" w:rsidP="00023FB9">
            <w:pPr>
              <w:pStyle w:val="TableParagraph"/>
              <w:spacing w:before="110"/>
              <w:ind w:left="62" w:firstLineChars="200" w:firstLine="42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氏　　　名</w:t>
            </w:r>
          </w:p>
        </w:tc>
        <w:tc>
          <w:tcPr>
            <w:tcW w:w="3260" w:type="dxa"/>
            <w:gridSpan w:val="5"/>
          </w:tcPr>
          <w:p w14:paraId="7AF24CAA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3C7420C0" w14:textId="77777777" w:rsidR="00C27B27" w:rsidRPr="001F5D56" w:rsidRDefault="00C27B27" w:rsidP="00023FB9">
            <w:pPr>
              <w:pStyle w:val="TableParagraph"/>
              <w:spacing w:before="110"/>
              <w:ind w:left="9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  <w:proofErr w:type="spellEnd"/>
          </w:p>
        </w:tc>
        <w:tc>
          <w:tcPr>
            <w:tcW w:w="2486" w:type="dxa"/>
            <w:gridSpan w:val="4"/>
          </w:tcPr>
          <w:p w14:paraId="384F6BA5" w14:textId="04779A59" w:rsidR="00C27B27" w:rsidRPr="001F5D56" w:rsidRDefault="00C27B27" w:rsidP="00C27B27">
            <w:pPr>
              <w:pStyle w:val="TableParagraph"/>
              <w:spacing w:before="110"/>
              <w:ind w:left="5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6DE6AC18" w14:textId="77777777" w:rsidTr="00E15068">
        <w:trPr>
          <w:trHeight w:val="556"/>
        </w:trPr>
        <w:tc>
          <w:tcPr>
            <w:tcW w:w="2180" w:type="dxa"/>
            <w:gridSpan w:val="6"/>
          </w:tcPr>
          <w:p w14:paraId="516B13F2" w14:textId="6FEDD006" w:rsidR="00C27B27" w:rsidRPr="00C27B27" w:rsidRDefault="00C27B27" w:rsidP="00023FB9">
            <w:pPr>
              <w:pStyle w:val="TableParagraph"/>
              <w:spacing w:before="122"/>
              <w:ind w:left="62" w:firstLineChars="200" w:firstLine="42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27B2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住　　　所</w:t>
            </w:r>
          </w:p>
        </w:tc>
        <w:tc>
          <w:tcPr>
            <w:tcW w:w="7021" w:type="dxa"/>
            <w:gridSpan w:val="12"/>
          </w:tcPr>
          <w:p w14:paraId="13E9080E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1B57B03A" w14:textId="77777777" w:rsidTr="00023FB9">
        <w:trPr>
          <w:trHeight w:val="532"/>
        </w:trPr>
        <w:tc>
          <w:tcPr>
            <w:tcW w:w="2180" w:type="dxa"/>
            <w:gridSpan w:val="6"/>
          </w:tcPr>
          <w:p w14:paraId="4DA1E45E" w14:textId="456EA040" w:rsidR="00C27B27" w:rsidRPr="00023FB9" w:rsidRDefault="00C27B27" w:rsidP="00023FB9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</w:rPr>
              <w:t>保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</w:rPr>
              <w:t>護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</w:rPr>
              <w:t>者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</w:rPr>
              <w:t>氏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3260" w:type="dxa"/>
            <w:gridSpan w:val="5"/>
          </w:tcPr>
          <w:p w14:paraId="56C2BB5F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26" w:type="dxa"/>
            <w:gridSpan w:val="2"/>
          </w:tcPr>
          <w:p w14:paraId="079B0175" w14:textId="49C21928" w:rsidR="00C27B27" w:rsidRPr="00023FB9" w:rsidRDefault="00C27B27" w:rsidP="00023FB9">
            <w:pPr>
              <w:pStyle w:val="TableParagraph"/>
              <w:spacing w:before="110"/>
              <w:ind w:left="14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23FB9">
              <w:rPr>
                <w:rFonts w:asciiTheme="minorEastAsia" w:eastAsiaTheme="minorEastAsia" w:hAnsiTheme="minorEastAsia"/>
                <w:sz w:val="21"/>
                <w:szCs w:val="21"/>
              </w:rPr>
              <w:t>続</w:t>
            </w:r>
            <w:r w:rsid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　</w:t>
            </w:r>
            <w:r w:rsidRPr="00023FB9">
              <w:rPr>
                <w:rFonts w:asciiTheme="minorEastAsia" w:eastAsiaTheme="minorEastAsia" w:hAnsiTheme="minorEastAsia"/>
                <w:sz w:val="21"/>
                <w:szCs w:val="21"/>
              </w:rPr>
              <w:t>柄</w:t>
            </w:r>
          </w:p>
        </w:tc>
        <w:tc>
          <w:tcPr>
            <w:tcW w:w="2535" w:type="dxa"/>
            <w:gridSpan w:val="5"/>
          </w:tcPr>
          <w:p w14:paraId="6093A617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218522F0" w14:textId="77777777" w:rsidTr="00023FB9">
        <w:trPr>
          <w:trHeight w:val="624"/>
        </w:trPr>
        <w:tc>
          <w:tcPr>
            <w:tcW w:w="2180" w:type="dxa"/>
            <w:gridSpan w:val="6"/>
            <w:tcBorders>
              <w:right w:val="single" w:sz="4" w:space="0" w:color="auto"/>
            </w:tcBorders>
            <w:vAlign w:val="center"/>
          </w:tcPr>
          <w:p w14:paraId="5DDAA600" w14:textId="142E8CD3" w:rsidR="00C27B27" w:rsidRPr="00023FB9" w:rsidRDefault="00C27B27" w:rsidP="00023FB9">
            <w:pPr>
              <w:pStyle w:val="TableParagraph"/>
              <w:ind w:left="6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</w:rPr>
              <w:t>補装具の名称</w:t>
            </w:r>
            <w:proofErr w:type="spellEnd"/>
          </w:p>
        </w:tc>
        <w:tc>
          <w:tcPr>
            <w:tcW w:w="7021" w:type="dxa"/>
            <w:gridSpan w:val="12"/>
            <w:tcBorders>
              <w:left w:val="single" w:sz="4" w:space="0" w:color="auto"/>
            </w:tcBorders>
          </w:tcPr>
          <w:p w14:paraId="2E4ED66F" w14:textId="2AD84A6D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6BF3D3B3" w14:textId="073FEEBD" w:rsidTr="00023FB9">
        <w:trPr>
          <w:trHeight w:val="624"/>
        </w:trPr>
        <w:tc>
          <w:tcPr>
            <w:tcW w:w="2180" w:type="dxa"/>
            <w:gridSpan w:val="6"/>
            <w:tcBorders>
              <w:right w:val="single" w:sz="4" w:space="0" w:color="auto"/>
            </w:tcBorders>
            <w:vAlign w:val="center"/>
          </w:tcPr>
          <w:p w14:paraId="2CDB1650" w14:textId="2EB28997" w:rsidR="00C27B27" w:rsidRPr="00023FB9" w:rsidRDefault="00C27B27" w:rsidP="00023FB9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修 理 部 位</w:t>
            </w:r>
          </w:p>
        </w:tc>
        <w:tc>
          <w:tcPr>
            <w:tcW w:w="7021" w:type="dxa"/>
            <w:gridSpan w:val="12"/>
            <w:tcBorders>
              <w:left w:val="single" w:sz="4" w:space="0" w:color="auto"/>
            </w:tcBorders>
            <w:vAlign w:val="center"/>
          </w:tcPr>
          <w:p w14:paraId="3AB66A27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5BFAE499" w14:textId="77777777" w:rsidTr="00023FB9">
        <w:trPr>
          <w:trHeight w:val="624"/>
        </w:trPr>
        <w:tc>
          <w:tcPr>
            <w:tcW w:w="2180" w:type="dxa"/>
            <w:gridSpan w:val="6"/>
          </w:tcPr>
          <w:p w14:paraId="3171FFBF" w14:textId="4D23DFB8" w:rsidR="00C27B27" w:rsidRPr="00023FB9" w:rsidRDefault="00C27B27" w:rsidP="00023FB9">
            <w:pPr>
              <w:pStyle w:val="TableParagraph"/>
              <w:spacing w:before="196"/>
              <w:ind w:right="8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処　　　方</w:t>
            </w:r>
          </w:p>
        </w:tc>
        <w:tc>
          <w:tcPr>
            <w:tcW w:w="7021" w:type="dxa"/>
            <w:gridSpan w:val="12"/>
          </w:tcPr>
          <w:p w14:paraId="7D6D0F8F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3A79E72D" w14:textId="77777777" w:rsidTr="00D807C4">
        <w:trPr>
          <w:trHeight w:val="397"/>
        </w:trPr>
        <w:tc>
          <w:tcPr>
            <w:tcW w:w="1080" w:type="dxa"/>
            <w:gridSpan w:val="2"/>
            <w:vMerge w:val="restart"/>
            <w:tcFitText/>
            <w:vAlign w:val="center"/>
          </w:tcPr>
          <w:p w14:paraId="40A3E65B" w14:textId="77777777" w:rsidR="00C27B27" w:rsidRPr="00023FB9" w:rsidRDefault="00C27B27" w:rsidP="00C27B27">
            <w:pPr>
              <w:pStyle w:val="TableParagraph"/>
              <w:tabs>
                <w:tab w:val="left" w:pos="741"/>
              </w:tabs>
              <w:spacing w:line="218" w:lineRule="auto"/>
              <w:ind w:left="98" w:right="6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A57635">
              <w:rPr>
                <w:rFonts w:asciiTheme="minorEastAsia" w:eastAsiaTheme="minorEastAsia" w:hAnsiTheme="minorEastAsia" w:hint="eastAsia"/>
                <w:spacing w:val="210"/>
                <w:sz w:val="21"/>
                <w:szCs w:val="21"/>
                <w:lang w:eastAsia="ja-JP"/>
              </w:rPr>
              <w:t>補装</w:t>
            </w:r>
            <w:r w:rsidRPr="00A57635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具</w:t>
            </w:r>
          </w:p>
          <w:p w14:paraId="55CC0656" w14:textId="5B49FE0C" w:rsidR="00C27B27" w:rsidRPr="001F5D56" w:rsidRDefault="00C27B27" w:rsidP="00C27B27">
            <w:pPr>
              <w:pStyle w:val="TableParagraph"/>
              <w:tabs>
                <w:tab w:val="left" w:pos="741"/>
              </w:tabs>
              <w:spacing w:line="218" w:lineRule="auto"/>
              <w:ind w:left="98" w:right="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2527">
              <w:rPr>
                <w:rFonts w:asciiTheme="minorEastAsia" w:eastAsiaTheme="minorEastAsia" w:hAnsiTheme="minorEastAsia" w:hint="eastAsia"/>
                <w:spacing w:val="157"/>
                <w:sz w:val="21"/>
                <w:szCs w:val="21"/>
                <w:lang w:eastAsia="ja-JP"/>
              </w:rPr>
              <w:t>事業</w:t>
            </w:r>
            <w:r w:rsidRPr="00702527">
              <w:rPr>
                <w:rFonts w:asciiTheme="minorEastAsia" w:eastAsiaTheme="minorEastAsia" w:hAnsiTheme="minorEastAsia" w:hint="eastAsia"/>
                <w:spacing w:val="2"/>
                <w:sz w:val="21"/>
                <w:szCs w:val="21"/>
                <w:lang w:eastAsia="ja-JP"/>
              </w:rPr>
              <w:t>者</w:t>
            </w:r>
          </w:p>
        </w:tc>
        <w:tc>
          <w:tcPr>
            <w:tcW w:w="1100" w:type="dxa"/>
            <w:gridSpan w:val="4"/>
          </w:tcPr>
          <w:p w14:paraId="0F1BEC95" w14:textId="77777777" w:rsidR="00C27B27" w:rsidRPr="001F5D56" w:rsidRDefault="00C27B27" w:rsidP="00C27B27">
            <w:pPr>
              <w:pStyle w:val="TableParagraph"/>
              <w:tabs>
                <w:tab w:val="left" w:pos="604"/>
              </w:tabs>
              <w:spacing w:before="43"/>
              <w:ind w:left="12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名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称</w:t>
            </w:r>
          </w:p>
        </w:tc>
        <w:tc>
          <w:tcPr>
            <w:tcW w:w="7021" w:type="dxa"/>
            <w:gridSpan w:val="12"/>
          </w:tcPr>
          <w:p w14:paraId="3D4FD3B7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5018F041" w14:textId="77777777" w:rsidTr="00D807C4">
        <w:trPr>
          <w:trHeight w:val="417"/>
        </w:trPr>
        <w:tc>
          <w:tcPr>
            <w:tcW w:w="1080" w:type="dxa"/>
            <w:gridSpan w:val="2"/>
            <w:vMerge/>
            <w:tcBorders>
              <w:top w:val="nil"/>
            </w:tcBorders>
          </w:tcPr>
          <w:p w14:paraId="71A67F10" w14:textId="77777777" w:rsidR="00C27B27" w:rsidRPr="001F5D56" w:rsidRDefault="00C27B27" w:rsidP="00C27B2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00" w:type="dxa"/>
            <w:gridSpan w:val="4"/>
          </w:tcPr>
          <w:p w14:paraId="1B65813A" w14:textId="77777777" w:rsidR="00C27B27" w:rsidRPr="001F5D56" w:rsidRDefault="00C27B27" w:rsidP="00C27B27">
            <w:pPr>
              <w:pStyle w:val="TableParagraph"/>
              <w:spacing w:before="52"/>
              <w:ind w:left="124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所在地</w:t>
            </w:r>
            <w:proofErr w:type="spellEnd"/>
          </w:p>
        </w:tc>
        <w:tc>
          <w:tcPr>
            <w:tcW w:w="7021" w:type="dxa"/>
            <w:gridSpan w:val="12"/>
          </w:tcPr>
          <w:p w14:paraId="201B3DA7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7F1CDC7A" w14:textId="77777777" w:rsidTr="00D807C4">
        <w:trPr>
          <w:trHeight w:val="421"/>
        </w:trPr>
        <w:tc>
          <w:tcPr>
            <w:tcW w:w="1080" w:type="dxa"/>
            <w:gridSpan w:val="2"/>
            <w:vMerge/>
            <w:tcBorders>
              <w:top w:val="nil"/>
            </w:tcBorders>
          </w:tcPr>
          <w:p w14:paraId="67C5DD7B" w14:textId="77777777" w:rsidR="00C27B27" w:rsidRPr="001F5D56" w:rsidRDefault="00C27B27" w:rsidP="00C27B2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00" w:type="dxa"/>
            <w:gridSpan w:val="4"/>
          </w:tcPr>
          <w:p w14:paraId="2CCE98CB" w14:textId="471FB861" w:rsidR="00C27B27" w:rsidRPr="001F5D56" w:rsidRDefault="00C27B27" w:rsidP="00C27B27">
            <w:pPr>
              <w:pStyle w:val="TableParagraph"/>
              <w:tabs>
                <w:tab w:val="left" w:pos="604"/>
              </w:tabs>
              <w:spacing w:before="55"/>
              <w:ind w:left="12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5DE4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電話番号</w:t>
            </w:r>
          </w:p>
        </w:tc>
        <w:tc>
          <w:tcPr>
            <w:tcW w:w="7021" w:type="dxa"/>
            <w:gridSpan w:val="12"/>
          </w:tcPr>
          <w:p w14:paraId="0CC866CF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73074D24" w14:textId="77777777" w:rsidTr="007C4598">
        <w:trPr>
          <w:trHeight w:val="567"/>
        </w:trPr>
        <w:tc>
          <w:tcPr>
            <w:tcW w:w="1796" w:type="dxa"/>
            <w:gridSpan w:val="4"/>
            <w:vAlign w:val="center"/>
          </w:tcPr>
          <w:p w14:paraId="114326E4" w14:textId="77777777" w:rsidR="00C27B27" w:rsidRPr="001F5D56" w:rsidRDefault="00C27B27" w:rsidP="00C27B27">
            <w:pPr>
              <w:pStyle w:val="TableParagraph"/>
              <w:spacing w:before="190"/>
              <w:ind w:left="537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基準額</w:t>
            </w:r>
            <w:proofErr w:type="spellEnd"/>
          </w:p>
        </w:tc>
        <w:tc>
          <w:tcPr>
            <w:tcW w:w="2160" w:type="dxa"/>
            <w:gridSpan w:val="4"/>
            <w:vAlign w:val="center"/>
          </w:tcPr>
          <w:p w14:paraId="5837A1F6" w14:textId="77777777" w:rsidR="00C27B27" w:rsidRPr="001F5D56" w:rsidRDefault="00C27B27" w:rsidP="00C27B27">
            <w:pPr>
              <w:pStyle w:val="TableParagraph"/>
              <w:spacing w:before="190"/>
              <w:ind w:left="717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見積額</w:t>
            </w:r>
            <w:proofErr w:type="spellEnd"/>
          </w:p>
        </w:tc>
        <w:tc>
          <w:tcPr>
            <w:tcW w:w="2710" w:type="dxa"/>
            <w:gridSpan w:val="5"/>
            <w:vAlign w:val="center"/>
          </w:tcPr>
          <w:p w14:paraId="694D4FDA" w14:textId="77777777" w:rsidR="00C27B27" w:rsidRPr="001F5D56" w:rsidRDefault="00C27B27" w:rsidP="00C27B27">
            <w:pPr>
              <w:pStyle w:val="TableParagraph"/>
              <w:spacing w:before="190"/>
              <w:ind w:left="627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利用者負担額</w:t>
            </w:r>
            <w:proofErr w:type="spellEnd"/>
          </w:p>
        </w:tc>
        <w:tc>
          <w:tcPr>
            <w:tcW w:w="2535" w:type="dxa"/>
            <w:gridSpan w:val="5"/>
            <w:vAlign w:val="center"/>
          </w:tcPr>
          <w:p w14:paraId="55FD5734" w14:textId="77777777" w:rsidR="00C27B27" w:rsidRPr="001F5D56" w:rsidRDefault="00C27B27" w:rsidP="00C27B27">
            <w:pPr>
              <w:pStyle w:val="TableParagraph"/>
              <w:spacing w:before="190"/>
              <w:ind w:left="647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公費負担額</w:t>
            </w:r>
            <w:proofErr w:type="spellEnd"/>
          </w:p>
        </w:tc>
      </w:tr>
      <w:tr w:rsidR="00C27B27" w:rsidRPr="001F5D56" w14:paraId="2B9CE129" w14:textId="77777777" w:rsidTr="007C4598">
        <w:trPr>
          <w:trHeight w:val="454"/>
        </w:trPr>
        <w:tc>
          <w:tcPr>
            <w:tcW w:w="1796" w:type="dxa"/>
            <w:gridSpan w:val="4"/>
          </w:tcPr>
          <w:p w14:paraId="7A274374" w14:textId="77777777" w:rsidR="00C27B27" w:rsidRPr="001F5D56" w:rsidRDefault="00C27B27" w:rsidP="00C27B27">
            <w:pPr>
              <w:pStyle w:val="TableParagraph"/>
              <w:spacing w:line="290" w:lineRule="exact"/>
              <w:ind w:right="8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60" w:type="dxa"/>
            <w:gridSpan w:val="4"/>
          </w:tcPr>
          <w:p w14:paraId="4F53B033" w14:textId="77777777" w:rsidR="00C27B27" w:rsidRPr="001F5D56" w:rsidRDefault="00C27B27" w:rsidP="00C27B27">
            <w:pPr>
              <w:pStyle w:val="TableParagraph"/>
              <w:spacing w:line="290" w:lineRule="exact"/>
              <w:ind w:right="8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10" w:type="dxa"/>
            <w:gridSpan w:val="5"/>
            <w:vMerge w:val="restart"/>
          </w:tcPr>
          <w:p w14:paraId="589B867E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183742D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B0CCB7A" w14:textId="77777777" w:rsidR="00C27B27" w:rsidRPr="001F5D56" w:rsidRDefault="00C27B27" w:rsidP="00C27B27">
            <w:pPr>
              <w:pStyle w:val="TableParagraph"/>
              <w:spacing w:before="208"/>
              <w:ind w:right="9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535" w:type="dxa"/>
            <w:gridSpan w:val="5"/>
            <w:vMerge w:val="restart"/>
          </w:tcPr>
          <w:p w14:paraId="04E6B4BB" w14:textId="658D0D83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1B02042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CD251E6" w14:textId="77777777" w:rsidR="00C27B27" w:rsidRPr="001F5D56" w:rsidRDefault="00C27B27" w:rsidP="00C27B27">
            <w:pPr>
              <w:pStyle w:val="TableParagraph"/>
              <w:spacing w:before="208"/>
              <w:ind w:right="106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C27B27" w:rsidRPr="001F5D56" w14:paraId="49D90D92" w14:textId="77777777" w:rsidTr="007C4598">
        <w:trPr>
          <w:trHeight w:val="454"/>
        </w:trPr>
        <w:tc>
          <w:tcPr>
            <w:tcW w:w="3956" w:type="dxa"/>
            <w:gridSpan w:val="8"/>
          </w:tcPr>
          <w:p w14:paraId="3C76BE6E" w14:textId="77777777" w:rsidR="00C27B27" w:rsidRPr="001F5D56" w:rsidRDefault="00C27B27" w:rsidP="00C27B27">
            <w:pPr>
              <w:pStyle w:val="TableParagraph"/>
              <w:spacing w:before="100"/>
              <w:ind w:left="1137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月額負担上限額</w:t>
            </w:r>
            <w:proofErr w:type="spellEnd"/>
          </w:p>
        </w:tc>
        <w:tc>
          <w:tcPr>
            <w:tcW w:w="2710" w:type="dxa"/>
            <w:gridSpan w:val="5"/>
            <w:vMerge/>
            <w:tcBorders>
              <w:top w:val="nil"/>
            </w:tcBorders>
          </w:tcPr>
          <w:p w14:paraId="32746850" w14:textId="77777777" w:rsidR="00C27B27" w:rsidRPr="001F5D56" w:rsidRDefault="00C27B27" w:rsidP="00C27B2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35" w:type="dxa"/>
            <w:gridSpan w:val="5"/>
            <w:vMerge/>
            <w:tcBorders>
              <w:top w:val="nil"/>
            </w:tcBorders>
          </w:tcPr>
          <w:p w14:paraId="36D2A38C" w14:textId="77777777" w:rsidR="00C27B27" w:rsidRPr="001F5D56" w:rsidRDefault="00C27B27" w:rsidP="00C27B2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1889C662" w14:textId="77777777" w:rsidTr="007C4598">
        <w:trPr>
          <w:trHeight w:val="510"/>
        </w:trPr>
        <w:tc>
          <w:tcPr>
            <w:tcW w:w="3956" w:type="dxa"/>
            <w:gridSpan w:val="8"/>
          </w:tcPr>
          <w:p w14:paraId="0D4F3AB0" w14:textId="77777777" w:rsidR="00C27B27" w:rsidRPr="001F5D56" w:rsidRDefault="00C27B27" w:rsidP="00C27B27">
            <w:pPr>
              <w:pStyle w:val="TableParagraph"/>
              <w:spacing w:line="275" w:lineRule="exact"/>
              <w:ind w:right="8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10" w:type="dxa"/>
            <w:gridSpan w:val="5"/>
            <w:vMerge/>
            <w:tcBorders>
              <w:top w:val="nil"/>
            </w:tcBorders>
          </w:tcPr>
          <w:p w14:paraId="338B232B" w14:textId="77777777" w:rsidR="00C27B27" w:rsidRPr="001F5D56" w:rsidRDefault="00C27B27" w:rsidP="00C27B2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35" w:type="dxa"/>
            <w:gridSpan w:val="5"/>
            <w:vMerge/>
            <w:tcBorders>
              <w:top w:val="nil"/>
            </w:tcBorders>
          </w:tcPr>
          <w:p w14:paraId="7BD0E90E" w14:textId="77777777" w:rsidR="00C27B27" w:rsidRPr="001F5D56" w:rsidRDefault="00C27B27" w:rsidP="00C27B2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68534648" w14:textId="77777777" w:rsidTr="00E10169">
        <w:trPr>
          <w:trHeight w:val="1437"/>
        </w:trPr>
        <w:tc>
          <w:tcPr>
            <w:tcW w:w="9201" w:type="dxa"/>
            <w:gridSpan w:val="18"/>
          </w:tcPr>
          <w:p w14:paraId="297975A3" w14:textId="77777777" w:rsidR="00C27B27" w:rsidRPr="00BC107E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622D1DB1" w14:textId="77777777" w:rsidR="00C27B27" w:rsidRDefault="00C27B27" w:rsidP="00C27B27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上記のとおり決定する。</w:t>
            </w:r>
          </w:p>
          <w:p w14:paraId="0BD70924" w14:textId="77777777" w:rsidR="00C27B27" w:rsidRDefault="00C27B27" w:rsidP="00C27B27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　　　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年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ab/>
              <w:t>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ab/>
              <w:t>日</w:t>
            </w:r>
          </w:p>
          <w:p w14:paraId="37919D7B" w14:textId="6EC3274D" w:rsidR="00C27B27" w:rsidRPr="001F5D56" w:rsidRDefault="00C27B27" w:rsidP="00C27B27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　　　　　　　　　　　　　　　　　　　　　　　　</w:t>
            </w:r>
            <w:r w:rsidR="00CD4C6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市町村長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Pr="001F5D56">
              <w:rPr>
                <w:rFonts w:asciiTheme="minorEastAsia" w:eastAsiaTheme="minorEastAsia" w:hAnsiTheme="minorEastAsia" w:hint="eastAsia"/>
                <w:sz w:val="21"/>
                <w:szCs w:val="21"/>
                <w:bdr w:val="single" w:sz="4" w:space="0" w:color="auto"/>
                <w:lang w:eastAsia="ja-JP"/>
              </w:rPr>
              <w:t>印</w:t>
            </w:r>
          </w:p>
        </w:tc>
      </w:tr>
      <w:tr w:rsidR="00A57635" w:rsidRPr="001F5D56" w14:paraId="077D6240" w14:textId="77777777" w:rsidTr="00A57635">
        <w:trPr>
          <w:trHeight w:val="763"/>
        </w:trPr>
        <w:tc>
          <w:tcPr>
            <w:tcW w:w="895" w:type="dxa"/>
            <w:vAlign w:val="center"/>
          </w:tcPr>
          <w:p w14:paraId="1627717D" w14:textId="2F4EF330" w:rsidR="00A57635" w:rsidRPr="001F5D56" w:rsidRDefault="00A57635" w:rsidP="00A57635">
            <w:pPr>
              <w:pStyle w:val="TableParagraph"/>
              <w:spacing w:before="106" w:line="276" w:lineRule="auto"/>
              <w:ind w:left="180" w:right="8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適 合判 定</w:t>
            </w:r>
          </w:p>
        </w:tc>
        <w:tc>
          <w:tcPr>
            <w:tcW w:w="1153" w:type="dxa"/>
            <w:gridSpan w:val="4"/>
          </w:tcPr>
          <w:p w14:paraId="023984CE" w14:textId="77777777" w:rsidR="00A57635" w:rsidRPr="001F5D56" w:rsidRDefault="00A57635" w:rsidP="00C27B27">
            <w:pPr>
              <w:pStyle w:val="TableParagraph"/>
              <w:tabs>
                <w:tab w:val="left" w:pos="818"/>
              </w:tabs>
              <w:spacing w:before="106" w:line="218" w:lineRule="auto"/>
              <w:ind w:left="16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判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定</w:t>
            </w:r>
            <w:r w:rsidRPr="001F5D56">
              <w:rPr>
                <w:rFonts w:asciiTheme="minorEastAsia" w:eastAsiaTheme="minorEastAsia" w:hAnsiTheme="minorEastAsia"/>
                <w:spacing w:val="86"/>
                <w:sz w:val="21"/>
                <w:szCs w:val="21"/>
              </w:rPr>
              <w:t>年月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  <w:proofErr w:type="spellEnd"/>
            <w:r w:rsidRPr="001F5D56">
              <w:rPr>
                <w:rFonts w:asciiTheme="minorEastAsia" w:eastAsiaTheme="minorEastAsia" w:hAnsiTheme="minorEastAsia"/>
                <w:spacing w:val="-34"/>
                <w:sz w:val="21"/>
                <w:szCs w:val="21"/>
              </w:rPr>
              <w:t xml:space="preserve"> </w:t>
            </w:r>
          </w:p>
        </w:tc>
        <w:tc>
          <w:tcPr>
            <w:tcW w:w="2117" w:type="dxa"/>
            <w:gridSpan w:val="4"/>
          </w:tcPr>
          <w:p w14:paraId="73A895BE" w14:textId="77777777" w:rsidR="00A57635" w:rsidRPr="001F5D56" w:rsidRDefault="00A57635" w:rsidP="00C27B27">
            <w:pPr>
              <w:pStyle w:val="TableParagraph"/>
              <w:spacing w:before="8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585A219" w14:textId="5DD173DA" w:rsidR="00A57635" w:rsidRPr="001F5D56" w:rsidRDefault="00A57635" w:rsidP="00C27B27">
            <w:pPr>
              <w:pStyle w:val="TableParagraph"/>
              <w:tabs>
                <w:tab w:val="left" w:pos="890"/>
                <w:tab w:val="left" w:pos="1370"/>
                <w:tab w:val="left" w:pos="1850"/>
              </w:tabs>
              <w:ind w:left="169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1135" w:type="dxa"/>
            <w:vAlign w:val="center"/>
          </w:tcPr>
          <w:p w14:paraId="6FDB5398" w14:textId="77777777" w:rsidR="00A57635" w:rsidRDefault="00A57635" w:rsidP="00023FB9">
            <w:pPr>
              <w:pStyle w:val="TableParagraph"/>
              <w:spacing w:before="106" w:line="218" w:lineRule="auto"/>
              <w:ind w:left="95" w:right="9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判定員</w:t>
            </w:r>
            <w:proofErr w:type="spellEnd"/>
          </w:p>
          <w:p w14:paraId="4C2EFDB7" w14:textId="6A2D8885" w:rsidR="00A57635" w:rsidRPr="001F5D56" w:rsidRDefault="00A57635" w:rsidP="00023FB9">
            <w:pPr>
              <w:pStyle w:val="TableParagraph"/>
              <w:spacing w:before="106" w:line="218" w:lineRule="auto"/>
              <w:ind w:left="95" w:right="9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職氏名</w:t>
            </w:r>
            <w:proofErr w:type="spellEnd"/>
          </w:p>
        </w:tc>
        <w:tc>
          <w:tcPr>
            <w:tcW w:w="3901" w:type="dxa"/>
            <w:gridSpan w:val="8"/>
            <w:vAlign w:val="center"/>
          </w:tcPr>
          <w:p w14:paraId="60343D19" w14:textId="77777777" w:rsidR="00A57635" w:rsidRPr="001F5D56" w:rsidRDefault="00A57635" w:rsidP="00C27B27">
            <w:pPr>
              <w:pStyle w:val="TableParagraph"/>
              <w:spacing w:before="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F18DA59" w14:textId="2476C2B9" w:rsidR="00A57635" w:rsidRPr="001F5D56" w:rsidRDefault="00A57635" w:rsidP="00C27B27">
            <w:pPr>
              <w:pStyle w:val="TableParagraph"/>
              <w:ind w:right="178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57635" w:rsidRPr="001F5D56" w14:paraId="061DEBB3" w14:textId="77777777" w:rsidTr="00A57635">
        <w:trPr>
          <w:trHeight w:val="710"/>
        </w:trPr>
        <w:tc>
          <w:tcPr>
            <w:tcW w:w="895" w:type="dxa"/>
            <w:vAlign w:val="center"/>
          </w:tcPr>
          <w:p w14:paraId="51DB8750" w14:textId="02D43C67" w:rsidR="00A57635" w:rsidRPr="001F5D56" w:rsidRDefault="00A57635" w:rsidP="00A57635">
            <w:pPr>
              <w:pStyle w:val="TableParagraph"/>
              <w:spacing w:before="199"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受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領</w:t>
            </w:r>
          </w:p>
        </w:tc>
        <w:tc>
          <w:tcPr>
            <w:tcW w:w="1153" w:type="dxa"/>
            <w:gridSpan w:val="4"/>
          </w:tcPr>
          <w:p w14:paraId="6DE2D6CF" w14:textId="77777777" w:rsidR="00A57635" w:rsidRPr="001F5D56" w:rsidRDefault="00A57635" w:rsidP="00C27B27">
            <w:pPr>
              <w:pStyle w:val="TableParagraph"/>
              <w:tabs>
                <w:tab w:val="left" w:pos="818"/>
              </w:tabs>
              <w:spacing w:before="79" w:line="218" w:lineRule="auto"/>
              <w:ind w:left="16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受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領</w:t>
            </w:r>
            <w:r w:rsidRPr="001F5D56">
              <w:rPr>
                <w:rFonts w:asciiTheme="minorEastAsia" w:eastAsiaTheme="minorEastAsia" w:hAnsiTheme="minorEastAsia"/>
                <w:spacing w:val="86"/>
                <w:sz w:val="21"/>
                <w:szCs w:val="21"/>
              </w:rPr>
              <w:t>年月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  <w:proofErr w:type="spellEnd"/>
            <w:r w:rsidRPr="001F5D56">
              <w:rPr>
                <w:rFonts w:asciiTheme="minorEastAsia" w:eastAsiaTheme="minorEastAsia" w:hAnsiTheme="minorEastAsia"/>
                <w:spacing w:val="-34"/>
                <w:sz w:val="21"/>
                <w:szCs w:val="21"/>
              </w:rPr>
              <w:t xml:space="preserve"> </w:t>
            </w:r>
          </w:p>
        </w:tc>
        <w:tc>
          <w:tcPr>
            <w:tcW w:w="2117" w:type="dxa"/>
            <w:gridSpan w:val="4"/>
          </w:tcPr>
          <w:p w14:paraId="3257BFBB" w14:textId="54B2A6D0" w:rsidR="00A57635" w:rsidRPr="001F5D56" w:rsidRDefault="00A57635" w:rsidP="00C27B27">
            <w:pPr>
              <w:pStyle w:val="TableParagraph"/>
              <w:tabs>
                <w:tab w:val="left" w:pos="890"/>
                <w:tab w:val="left" w:pos="1370"/>
                <w:tab w:val="left" w:pos="1850"/>
              </w:tabs>
              <w:spacing w:before="199"/>
              <w:ind w:left="169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1135" w:type="dxa"/>
            <w:vAlign w:val="center"/>
          </w:tcPr>
          <w:p w14:paraId="716C8AA3" w14:textId="77777777" w:rsidR="00A57635" w:rsidRDefault="00A57635" w:rsidP="00023FB9">
            <w:pPr>
              <w:pStyle w:val="TableParagraph"/>
              <w:tabs>
                <w:tab w:val="left" w:pos="921"/>
              </w:tabs>
              <w:spacing w:before="79" w:line="218" w:lineRule="auto"/>
              <w:ind w:left="95" w:right="93"/>
              <w:jc w:val="center"/>
              <w:rPr>
                <w:rFonts w:asciiTheme="minorEastAsia" w:eastAsiaTheme="minorEastAsia" w:hAnsiTheme="minorEastAsia"/>
                <w:spacing w:val="-15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受領</w:t>
            </w:r>
            <w:r w:rsidRPr="001F5D56">
              <w:rPr>
                <w:rFonts w:asciiTheme="minorEastAsia" w:eastAsiaTheme="minorEastAsia" w:hAnsiTheme="minorEastAsia"/>
                <w:spacing w:val="-15"/>
                <w:sz w:val="21"/>
                <w:szCs w:val="21"/>
              </w:rPr>
              <w:t>者</w:t>
            </w:r>
            <w:proofErr w:type="spellEnd"/>
          </w:p>
          <w:p w14:paraId="31D3965F" w14:textId="6C0F7C29" w:rsidR="00A57635" w:rsidRPr="001F5D56" w:rsidRDefault="00A57635" w:rsidP="00023FB9">
            <w:pPr>
              <w:pStyle w:val="TableParagraph"/>
              <w:tabs>
                <w:tab w:val="left" w:pos="921"/>
              </w:tabs>
              <w:spacing w:before="79" w:line="218" w:lineRule="auto"/>
              <w:ind w:left="95" w:right="9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Pr="001F5D56">
              <w:rPr>
                <w:rFonts w:asciiTheme="minorEastAsia" w:eastAsiaTheme="minorEastAsia" w:hAnsiTheme="minorEastAsia"/>
                <w:spacing w:val="-17"/>
                <w:sz w:val="21"/>
                <w:szCs w:val="21"/>
              </w:rPr>
              <w:t>名</w:t>
            </w:r>
            <w:proofErr w:type="spellEnd"/>
          </w:p>
        </w:tc>
        <w:tc>
          <w:tcPr>
            <w:tcW w:w="2066" w:type="dxa"/>
            <w:gridSpan w:val="5"/>
            <w:vAlign w:val="center"/>
          </w:tcPr>
          <w:p w14:paraId="59647ED8" w14:textId="77777777" w:rsidR="00A57635" w:rsidRPr="001F5D56" w:rsidRDefault="00A57635" w:rsidP="00C27B27">
            <w:pPr>
              <w:pStyle w:val="TableParagraph"/>
              <w:spacing w:before="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F62FE9B" w14:textId="070B8598" w:rsidR="00A57635" w:rsidRPr="001F5D56" w:rsidRDefault="00A57635" w:rsidP="00C27B27">
            <w:pPr>
              <w:pStyle w:val="TableParagraph"/>
              <w:ind w:right="13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4" w:type="dxa"/>
            <w:gridSpan w:val="2"/>
            <w:vAlign w:val="center"/>
          </w:tcPr>
          <w:p w14:paraId="13CE6DDB" w14:textId="77777777" w:rsidR="00A57635" w:rsidRPr="001F5D56" w:rsidRDefault="00A57635" w:rsidP="00C27B27">
            <w:pPr>
              <w:pStyle w:val="TableParagraph"/>
              <w:spacing w:before="4" w:line="218" w:lineRule="auto"/>
              <w:ind w:left="120" w:right="142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本人との関係</w:t>
            </w:r>
            <w:proofErr w:type="spellEnd"/>
          </w:p>
        </w:tc>
        <w:tc>
          <w:tcPr>
            <w:tcW w:w="841" w:type="dxa"/>
          </w:tcPr>
          <w:p w14:paraId="7159339C" w14:textId="77777777" w:rsidR="00A57635" w:rsidRPr="001F5D56" w:rsidRDefault="00A57635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tbl>
      <w:tblPr>
        <w:tblStyle w:val="a9"/>
        <w:tblW w:w="10632" w:type="dxa"/>
        <w:tblInd w:w="598" w:type="dxa"/>
        <w:tblLook w:val="04A0" w:firstRow="1" w:lastRow="0" w:firstColumn="1" w:lastColumn="0" w:noHBand="0" w:noVBand="1"/>
      </w:tblPr>
      <w:tblGrid>
        <w:gridCol w:w="1559"/>
        <w:gridCol w:w="9073"/>
      </w:tblGrid>
      <w:tr w:rsidR="00E90EE5" w:rsidRPr="001F5D56" w14:paraId="5A0ACB77" w14:textId="77777777" w:rsidTr="003252F3">
        <w:trPr>
          <w:trHeight w:val="292"/>
        </w:trPr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0A6F124A" w14:textId="293085EB" w:rsidR="003252F3" w:rsidRPr="001122B6" w:rsidRDefault="003252F3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color w:val="00B0F0"/>
                <w:sz w:val="21"/>
                <w:szCs w:val="21"/>
                <w:lang w:eastAsia="ja-JP"/>
              </w:rPr>
            </w:pPr>
          </w:p>
          <w:p w14:paraId="33B74704" w14:textId="206DB8D1" w:rsidR="003252F3" w:rsidRPr="006B1FEE" w:rsidRDefault="003252F3" w:rsidP="003252F3">
            <w:pPr>
              <w:pStyle w:val="a3"/>
              <w:ind w:leftChars="-239" w:left="5855" w:hanging="6381"/>
              <w:rPr>
                <w:rFonts w:asciiTheme="minorEastAsia" w:eastAsiaTheme="minorEastAsia" w:hAnsiTheme="minorEastAsia"/>
                <w:i/>
                <w:iCs/>
                <w:color w:val="00B0F0"/>
                <w:sz w:val="21"/>
                <w:szCs w:val="21"/>
                <w:lang w:eastAsia="ja-JP"/>
              </w:rPr>
            </w:pPr>
          </w:p>
          <w:p w14:paraId="5D1C26B5" w14:textId="77777777" w:rsidR="003252F3" w:rsidRDefault="003252F3" w:rsidP="003252F3">
            <w:pPr>
              <w:pStyle w:val="a3"/>
              <w:ind w:leftChars="-46" w:left="6280" w:hanging="6381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517E337F" w14:textId="172AAE08" w:rsidR="003252F3" w:rsidRDefault="003252F3" w:rsidP="003252F3">
            <w:pPr>
              <w:pStyle w:val="a3"/>
              <w:ind w:leftChars="-46" w:left="6280" w:hanging="6381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194B89D5" w14:textId="77777777" w:rsidR="003252F3" w:rsidRDefault="003252F3" w:rsidP="00616D2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427DD2CC" w14:textId="77777777" w:rsidR="00720A72" w:rsidRDefault="00720A72" w:rsidP="00201C7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2B183089" w14:textId="62E138FD" w:rsidR="00E90EE5" w:rsidRPr="001F5D56" w:rsidRDefault="00E90EE5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1F5D56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（お問合せ先）</w:t>
            </w:r>
          </w:p>
        </w:tc>
      </w:tr>
      <w:tr w:rsidR="00E90EE5" w:rsidRPr="001F5D56" w14:paraId="21E96153" w14:textId="77777777" w:rsidTr="003252F3"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B2C69F2" w14:textId="77777777" w:rsidR="00E90EE5" w:rsidRPr="001F5D56" w:rsidRDefault="00E90EE5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</w:t>
            </w:r>
            <w:proofErr w:type="spellStart"/>
            <w:r w:rsidRPr="001F5D56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市福祉部障害福祉課</w:t>
            </w:r>
            <w:proofErr w:type="spellEnd"/>
          </w:p>
        </w:tc>
      </w:tr>
      <w:tr w:rsidR="00E90EE5" w:rsidRPr="001F5D56" w14:paraId="7CDB8DFC" w14:textId="77777777" w:rsidTr="003252F3"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1478319" w14:textId="77777777" w:rsidR="00E90EE5" w:rsidRPr="001F5D56" w:rsidRDefault="00E90EE5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 w:rsidRPr="001F5D56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  <w:proofErr w:type="gramEnd"/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7F7D16AB" w14:textId="77777777" w:rsidR="00E90EE5" w:rsidRPr="001F5D56" w:rsidRDefault="00E90EE5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90EE5" w:rsidRPr="001F5D56" w14:paraId="5BDE28C7" w14:textId="77777777" w:rsidTr="003252F3"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46BA8C85" w14:textId="77777777" w:rsidR="00E90EE5" w:rsidRPr="00BC107E" w:rsidRDefault="00E90EE5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BC107E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  <w:proofErr w:type="spellEnd"/>
          </w:p>
          <w:p w14:paraId="0DE30418" w14:textId="615DF7D1" w:rsidR="00A06C69" w:rsidRPr="00BC107E" w:rsidRDefault="00A06C69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BC107E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  <w:proofErr w:type="spellEnd"/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5B07854B" w14:textId="77777777" w:rsidR="00E90EE5" w:rsidRPr="00BC107E" w:rsidRDefault="00E90EE5" w:rsidP="00F93C32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C107E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A06C69" w:rsidRPr="00BC107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proofErr w:type="spellStart"/>
            <w:r w:rsidR="00A06C69" w:rsidRPr="00BC107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FAX番号</w:t>
            </w:r>
            <w:proofErr w:type="spellEnd"/>
            <w:r w:rsidR="00A06C69" w:rsidRPr="00BC107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123-456-7890</w:t>
            </w:r>
          </w:p>
          <w:p w14:paraId="5920D6D2" w14:textId="31D1CFEC" w:rsidR="00A06C69" w:rsidRPr="00BC107E" w:rsidRDefault="00A06C69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C107E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4E7E79A" w14:textId="391E4010" w:rsidR="001B6B69" w:rsidRPr="001F5D56" w:rsidRDefault="001B6B69" w:rsidP="00720A72">
      <w:pPr>
        <w:spacing w:line="20" w:lineRule="exact"/>
        <w:rPr>
          <w:rFonts w:asciiTheme="minorEastAsia" w:eastAsiaTheme="minorEastAsia" w:hAnsiTheme="minorEastAsia"/>
          <w:sz w:val="21"/>
          <w:szCs w:val="21"/>
        </w:rPr>
      </w:pPr>
    </w:p>
    <w:sectPr w:rsidR="001B6B69" w:rsidRPr="001F5D56">
      <w:headerReference w:type="default" r:id="rId10"/>
      <w:type w:val="continuous"/>
      <w:pgSz w:w="11910" w:h="16840"/>
      <w:pgMar w:top="660" w:right="1260" w:bottom="28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B734D" w14:textId="77777777" w:rsidR="00A00B40" w:rsidRDefault="00A00B40" w:rsidP="00E73167">
      <w:r>
        <w:separator/>
      </w:r>
    </w:p>
  </w:endnote>
  <w:endnote w:type="continuationSeparator" w:id="0">
    <w:p w14:paraId="227FA9F8" w14:textId="77777777" w:rsidR="00A00B40" w:rsidRDefault="00A00B40" w:rsidP="00E73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oyagiKouzanFontT">
    <w:altName w:val="Calibri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464A7" w14:textId="77777777" w:rsidR="00A00B40" w:rsidRDefault="00A00B40" w:rsidP="00E73167">
      <w:r>
        <w:separator/>
      </w:r>
    </w:p>
  </w:footnote>
  <w:footnote w:type="continuationSeparator" w:id="0">
    <w:p w14:paraId="1D412EC6" w14:textId="77777777" w:rsidR="00A00B40" w:rsidRDefault="00A00B40" w:rsidP="00E73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12AFC" w14:textId="0749753E" w:rsidR="00E73167" w:rsidRPr="00336520" w:rsidRDefault="00E73167">
    <w:pPr>
      <w:pStyle w:val="a5"/>
      <w:rPr>
        <w:color w:val="A6A6A6" w:themeColor="background1" w:themeShade="A6"/>
        <w:sz w:val="21"/>
        <w:szCs w:val="21"/>
      </w:rPr>
    </w:pPr>
    <w:r w:rsidRPr="00336520">
      <w:rPr>
        <w:rFonts w:ascii="ＭＳ 明朝" w:eastAsia="ＭＳ 明朝" w:hAnsi="ＭＳ 明朝"/>
        <w:color w:val="A6A6A6" w:themeColor="background1" w:themeShade="A6"/>
        <w:sz w:val="21"/>
        <w:szCs w:val="21"/>
      </w:rPr>
      <w:t>別添様式例第８(１)号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FD7"/>
    <w:rsid w:val="00023FB9"/>
    <w:rsid w:val="00027FB1"/>
    <w:rsid w:val="00111A05"/>
    <w:rsid w:val="001122B6"/>
    <w:rsid w:val="001525C8"/>
    <w:rsid w:val="00154FD7"/>
    <w:rsid w:val="00184A1C"/>
    <w:rsid w:val="001B6B69"/>
    <w:rsid w:val="001E6404"/>
    <w:rsid w:val="001F5D56"/>
    <w:rsid w:val="00201C72"/>
    <w:rsid w:val="002269DB"/>
    <w:rsid w:val="002A65A2"/>
    <w:rsid w:val="002E0BE9"/>
    <w:rsid w:val="003252F3"/>
    <w:rsid w:val="00336520"/>
    <w:rsid w:val="003A45D0"/>
    <w:rsid w:val="003B76E1"/>
    <w:rsid w:val="003C4FD5"/>
    <w:rsid w:val="00414CB2"/>
    <w:rsid w:val="0041674F"/>
    <w:rsid w:val="0043029F"/>
    <w:rsid w:val="00443884"/>
    <w:rsid w:val="00483351"/>
    <w:rsid w:val="004C1008"/>
    <w:rsid w:val="00565DE4"/>
    <w:rsid w:val="005D7126"/>
    <w:rsid w:val="00616D2E"/>
    <w:rsid w:val="006314B4"/>
    <w:rsid w:val="006B1FEE"/>
    <w:rsid w:val="006E5628"/>
    <w:rsid w:val="00702527"/>
    <w:rsid w:val="00720A72"/>
    <w:rsid w:val="007822E9"/>
    <w:rsid w:val="007B23A6"/>
    <w:rsid w:val="007C4598"/>
    <w:rsid w:val="00840264"/>
    <w:rsid w:val="008F3939"/>
    <w:rsid w:val="008F51E6"/>
    <w:rsid w:val="00911440"/>
    <w:rsid w:val="00927A65"/>
    <w:rsid w:val="009419C8"/>
    <w:rsid w:val="00942E60"/>
    <w:rsid w:val="00972382"/>
    <w:rsid w:val="00992AC7"/>
    <w:rsid w:val="009C63A8"/>
    <w:rsid w:val="00A00B40"/>
    <w:rsid w:val="00A06C69"/>
    <w:rsid w:val="00A30481"/>
    <w:rsid w:val="00A53B8A"/>
    <w:rsid w:val="00A57635"/>
    <w:rsid w:val="00A865AD"/>
    <w:rsid w:val="00AD60B7"/>
    <w:rsid w:val="00B70979"/>
    <w:rsid w:val="00BC107E"/>
    <w:rsid w:val="00BC38F3"/>
    <w:rsid w:val="00C27B27"/>
    <w:rsid w:val="00C472DB"/>
    <w:rsid w:val="00C8160D"/>
    <w:rsid w:val="00CD4C67"/>
    <w:rsid w:val="00D807C4"/>
    <w:rsid w:val="00E73167"/>
    <w:rsid w:val="00E90EE5"/>
    <w:rsid w:val="00ED0E5B"/>
    <w:rsid w:val="00F01C8C"/>
    <w:rsid w:val="00F15C44"/>
    <w:rsid w:val="00F43992"/>
    <w:rsid w:val="00F542CD"/>
    <w:rsid w:val="00FE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44A9118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731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73167"/>
    <w:rPr>
      <w:rFonts w:ascii="ＭＳ ゴシック" w:eastAsia="ＭＳ ゴシック" w:hAnsi="ＭＳ ゴシック" w:cs="ＭＳ ゴシック"/>
    </w:rPr>
  </w:style>
  <w:style w:type="paragraph" w:styleId="a7">
    <w:name w:val="footer"/>
    <w:basedOn w:val="a"/>
    <w:link w:val="a8"/>
    <w:uiPriority w:val="99"/>
    <w:unhideWhenUsed/>
    <w:rsid w:val="00E731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73167"/>
    <w:rPr>
      <w:rFonts w:ascii="ＭＳ ゴシック" w:eastAsia="ＭＳ ゴシック" w:hAnsi="ＭＳ ゴシック" w:cs="ＭＳ ゴシック"/>
    </w:rPr>
  </w:style>
  <w:style w:type="table" w:styleId="a9">
    <w:name w:val="Table Grid"/>
    <w:basedOn w:val="a1"/>
    <w:uiPriority w:val="39"/>
    <w:rsid w:val="00E90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06C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06C69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A06C6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A06C69"/>
    <w:rPr>
      <w:rFonts w:ascii="AoyagiKouzanFontT" w:eastAsia="AoyagiKouzanFontT" w:hAnsi="AoyagiKouzanFontT" w:cs="AoyagiKouzanFontT"/>
      <w:lang w:eastAsia="ja-JP"/>
    </w:rPr>
  </w:style>
  <w:style w:type="character" w:customStyle="1" w:styleId="ae">
    <w:name w:val="コメント文字列 (文字)"/>
    <w:basedOn w:val="a0"/>
    <w:link w:val="ad"/>
    <w:uiPriority w:val="99"/>
    <w:rsid w:val="00A06C69"/>
    <w:rPr>
      <w:rFonts w:ascii="AoyagiKouzanFontT" w:eastAsia="AoyagiKouzanFontT" w:hAnsi="AoyagiKouzanFontT" w:cs="AoyagiKouzanFontT"/>
      <w:lang w:eastAsia="ja-JP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06C69"/>
    <w:rPr>
      <w:rFonts w:ascii="ＭＳ ゴシック" w:eastAsia="ＭＳ ゴシック" w:hAnsi="ＭＳ ゴシック" w:cs="ＭＳ ゴシック"/>
      <w:b/>
      <w:bCs/>
      <w:lang w:eastAsia="en-US"/>
    </w:rPr>
  </w:style>
  <w:style w:type="character" w:customStyle="1" w:styleId="af0">
    <w:name w:val="コメント内容 (文字)"/>
    <w:basedOn w:val="ae"/>
    <w:link w:val="af"/>
    <w:uiPriority w:val="99"/>
    <w:semiHidden/>
    <w:rsid w:val="00A06C69"/>
    <w:rPr>
      <w:rFonts w:ascii="ＭＳ ゴシック" w:eastAsia="ＭＳ ゴシック" w:hAnsi="ＭＳ ゴシック" w:cs="ＭＳ ゴシック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54FDBE-FFB3-4414-ABAD-F68464B00F6B}">
  <ds:schemaRefs>
    <ds:schemaRef ds:uri="http://www.w3.org/XML/1998/namespace"/>
    <ds:schemaRef ds:uri="http://purl.org/dc/terms/"/>
    <ds:schemaRef ds:uri="32d3a1fc-ee5f-48dd-aac5-88c8d757ec28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6849E5A0-F889-4610-860C-84811FD459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F5F667-1D18-4147-B568-BCA8597693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74</Words>
  <Characters>425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2021-10-20T09:58:00Z</dcterms:created>
  <dcterms:modified xsi:type="dcterms:W3CDTF">2023-01-24T07:24:00Z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0x0101000E8C7CDC916FC84D866043B1E8CA26A8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2021-10-23T02:33:02Z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217e517d-ef50-45b1-9f6d-5b6953f2ec5c</vt:lpwstr>
  </property>
  <property fmtid="{D5CDD505-2E9C-101B-9397-08002B2CF9AE}" pid="12" name="MSIP_Label_a7295cc1-d279-42ac-ab4d-3b0f4fece050_ContentBits">
    <vt:lpwstr>0</vt:lpwstr>
  </property>
</Properties>
</file>