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471D" w14:textId="714871A7" w:rsidR="00CA723E" w:rsidRPr="00451814" w:rsidRDefault="00CC2515" w:rsidP="00CA723E">
      <w:pPr>
        <w:jc w:val="center"/>
        <w:rPr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令第四十三条の五第六項に規定する高額障害福祉サービス等給付費給付のお知らせ</w:t>
      </w:r>
      <w:r w:rsidR="005330DA" w:rsidRPr="005330DA">
        <w:rPr>
          <w:rFonts w:hint="eastAsia"/>
          <w:b/>
          <w:sz w:val="28"/>
          <w:lang w:eastAsia="ja-JP"/>
        </w:rPr>
        <w:t>（サービス</w:t>
      </w:r>
      <w:r w:rsidR="00D81294">
        <w:rPr>
          <w:rFonts w:hint="eastAsia"/>
          <w:b/>
          <w:sz w:val="28"/>
          <w:lang w:eastAsia="ja-JP"/>
        </w:rPr>
        <w:t>利用</w:t>
      </w:r>
      <w:r w:rsidR="005330DA"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E7A6245" w14:textId="77777777" w:rsidR="00FE08E7" w:rsidRDefault="00FE08E7" w:rsidP="00FE08E7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080AD67C" w14:textId="77777777" w:rsidR="001F2279" w:rsidRPr="00CC56B6" w:rsidRDefault="001F2279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2360"/>
        <w:gridCol w:w="3238"/>
      </w:tblGrid>
      <w:tr w:rsidR="00DD11BC" w14:paraId="6412D4E6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E1592F5" w14:textId="3EABA2E9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60" w:type="dxa"/>
            <w:vAlign w:val="center"/>
          </w:tcPr>
          <w:p w14:paraId="0CB38857" w14:textId="6E853590" w:rsidR="00DD11BC" w:rsidRPr="00CC1D39" w:rsidRDefault="00DD11BC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自己負担額</w:t>
            </w:r>
          </w:p>
        </w:tc>
        <w:tc>
          <w:tcPr>
            <w:tcW w:w="2360" w:type="dxa"/>
            <w:vAlign w:val="center"/>
          </w:tcPr>
          <w:p w14:paraId="5E822215" w14:textId="2781F83C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238" w:type="dxa"/>
            <w:shd w:val="clear" w:color="auto" w:fill="92D050"/>
            <w:vAlign w:val="center"/>
          </w:tcPr>
          <w:p w14:paraId="41626D79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CC56B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CC56B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D11BC" w14:paraId="10AC6714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DF6E6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13FDF4FE" w14:textId="77777777" w:rsidR="00DD11BC" w:rsidRPr="00CC5286" w:rsidRDefault="00DD11BC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D11BC" w14:paraId="6BD82C0C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13877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240D27F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2B3DEB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E66D69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A420B2E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CAFC030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32C08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10CDB0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4AFB29F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D11637D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5F22895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533F68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53D7479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AA16A8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A864041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C5E505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93C549A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A1B0BB9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6F626E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C404EC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1EA64E5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62B5A8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83BF15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9AFEB7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4DAFE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D61BD81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A2C7F0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FCAD5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391C48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52F271A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246504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E82A636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4A2B3CC1" w:rsidR="005D3DC9" w:rsidRPr="007C6BB9" w:rsidRDefault="00CC56B6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6A37C" wp14:editId="7202D137">
                <wp:simplePos x="0" y="0"/>
                <wp:positionH relativeFrom="page">
                  <wp:posOffset>514350</wp:posOffset>
                </wp:positionH>
                <wp:positionV relativeFrom="paragraph">
                  <wp:posOffset>43815</wp:posOffset>
                </wp:positionV>
                <wp:extent cx="6534150" cy="2933700"/>
                <wp:effectExtent l="0" t="0" r="19050" b="19050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933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C8203" w14:textId="77777777" w:rsidR="00CC56B6" w:rsidRPr="000D5DFF" w:rsidRDefault="00CC56B6" w:rsidP="00CC56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6A3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45pt;width:514.5pt;height:23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3A3C8203" w14:textId="77777777" w:rsidR="00CC56B6" w:rsidRPr="000D5DFF" w:rsidRDefault="00CC56B6" w:rsidP="00CC56B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D3DC9" w:rsidRPr="007C6BB9" w:rsidSect="00CC56B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174FA" w14:textId="77777777" w:rsidR="008302E5" w:rsidRDefault="008302E5" w:rsidP="008F5313">
      <w:r>
        <w:separator/>
      </w:r>
    </w:p>
  </w:endnote>
  <w:endnote w:type="continuationSeparator" w:id="0">
    <w:p w14:paraId="2D4258A5" w14:textId="77777777" w:rsidR="008302E5" w:rsidRDefault="008302E5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E17B" w14:textId="77777777" w:rsidR="008302E5" w:rsidRDefault="008302E5" w:rsidP="008F5313">
      <w:r>
        <w:separator/>
      </w:r>
    </w:p>
  </w:footnote>
  <w:footnote w:type="continuationSeparator" w:id="0">
    <w:p w14:paraId="473F8088" w14:textId="77777777" w:rsidR="008302E5" w:rsidRDefault="008302E5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D794C" w14:textId="649039DF" w:rsidR="00CC56B6" w:rsidRDefault="00CC56B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091607" wp14:editId="7D421EAA">
              <wp:simplePos x="0" y="0"/>
              <wp:positionH relativeFrom="margin">
                <wp:posOffset>0</wp:posOffset>
              </wp:positionH>
              <wp:positionV relativeFrom="page">
                <wp:posOffset>132715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9444C6" w14:textId="77777777" w:rsidR="00CC56B6" w:rsidRPr="00967DE7" w:rsidRDefault="00CC56B6" w:rsidP="00CC56B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091607" id="正方形/長方形 2" o:spid="_x0000_s1027" style="position:absolute;margin-left:0;margin-top:10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B3ipVc2wAAAAYBAAAPAAAAAAAAAAAA&#10;AAAAAAMFAABkcnMvZG93bnJldi54bWxQSwUGAAAAAAQABADzAAAACwYAAAAA&#10;" filled="f" stroked="f" strokeweight="1pt">
              <v:textbox>
                <w:txbxContent>
                  <w:p w14:paraId="5B9444C6" w14:textId="77777777" w:rsidR="00CC56B6" w:rsidRPr="00967DE7" w:rsidRDefault="00CC56B6" w:rsidP="00CC56B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1F2279"/>
    <w:rsid w:val="002272B4"/>
    <w:rsid w:val="004034B0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7B3342"/>
    <w:rsid w:val="008302E5"/>
    <w:rsid w:val="00877CA2"/>
    <w:rsid w:val="008D046B"/>
    <w:rsid w:val="008F5313"/>
    <w:rsid w:val="009325A5"/>
    <w:rsid w:val="009D524B"/>
    <w:rsid w:val="00A036B1"/>
    <w:rsid w:val="00A275A6"/>
    <w:rsid w:val="00AD6BCD"/>
    <w:rsid w:val="00CA723E"/>
    <w:rsid w:val="00CC1D39"/>
    <w:rsid w:val="00CC2515"/>
    <w:rsid w:val="00CC29A7"/>
    <w:rsid w:val="00CC56B6"/>
    <w:rsid w:val="00D81294"/>
    <w:rsid w:val="00DD11BC"/>
    <w:rsid w:val="00E23FCA"/>
    <w:rsid w:val="00EB2168"/>
    <w:rsid w:val="00FC7E6D"/>
    <w:rsid w:val="00FE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6A479-A097-4144-9AA8-40D43E8EBA38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</Words>
  <Characters>150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2022-05-24T05:28:16Z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3bec69c3-9cf0-4074-9faa-4e429b469ea2</vt:lpwstr>
  </property>
  <property fmtid="{D5CDD505-2E9C-101B-9397-08002B2CF9AE}" pid="9" name="MSIP_Label_a7295cc1-d279-42ac-ab4d-3b0f4fece050_ContentBits">
    <vt:lpwstr>0</vt:lpwstr>
  </property>
</Properties>
</file>