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B89F8" w14:textId="77777777" w:rsidR="00F6540C" w:rsidRPr="00570955" w:rsidRDefault="00F6540C" w:rsidP="007A2FE9">
      <w:pPr>
        <w:wordWrap w:val="0"/>
        <w:overflowPunct w:val="0"/>
        <w:autoSpaceDE w:val="0"/>
        <w:autoSpaceDN w:val="0"/>
        <w:ind w:leftChars="-266" w:left="-567" w:firstLineChars="266" w:firstLine="567"/>
        <w:jc w:val="center"/>
        <w:rPr>
          <w:rFonts w:asciiTheme="minorEastAsia" w:eastAsiaTheme="minorEastAsia" w:hAnsiTheme="minorEastAsia"/>
          <w:szCs w:val="21"/>
        </w:rPr>
      </w:pPr>
      <w:r w:rsidRPr="00570955">
        <w:rPr>
          <w:rFonts w:asciiTheme="minorEastAsia" w:eastAsiaTheme="minorEastAsia" w:hAnsiTheme="minorEastAsia"/>
          <w:szCs w:val="21"/>
        </w:rPr>
        <w:t>(</w:t>
      </w:r>
      <w:r w:rsidRPr="00570955">
        <w:rPr>
          <w:rFonts w:asciiTheme="minorEastAsia" w:eastAsiaTheme="minorEastAsia" w:hAnsiTheme="minorEastAsia" w:hint="eastAsia"/>
          <w:spacing w:val="525"/>
          <w:szCs w:val="21"/>
        </w:rPr>
        <w:t>裏</w:t>
      </w:r>
      <w:r w:rsidRPr="00570955">
        <w:rPr>
          <w:rFonts w:asciiTheme="minorEastAsia" w:eastAsiaTheme="minorEastAsia" w:hAnsiTheme="minorEastAsia" w:hint="eastAsia"/>
          <w:szCs w:val="21"/>
        </w:rPr>
        <w:t>面</w:t>
      </w:r>
      <w:r w:rsidRPr="00570955">
        <w:rPr>
          <w:rFonts w:asciiTheme="minorEastAsia" w:eastAsiaTheme="minorEastAsia" w:hAnsiTheme="minorEastAsia"/>
          <w:szCs w:val="21"/>
        </w:rPr>
        <w:t>)</w:t>
      </w:r>
    </w:p>
    <w:tbl>
      <w:tblPr>
        <w:tblW w:w="1548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510"/>
        <w:gridCol w:w="140"/>
        <w:gridCol w:w="714"/>
        <w:gridCol w:w="15"/>
        <w:gridCol w:w="1985"/>
        <w:gridCol w:w="567"/>
        <w:gridCol w:w="850"/>
        <w:gridCol w:w="851"/>
        <w:gridCol w:w="1276"/>
        <w:gridCol w:w="283"/>
        <w:gridCol w:w="1418"/>
        <w:gridCol w:w="425"/>
        <w:gridCol w:w="709"/>
        <w:gridCol w:w="283"/>
        <w:gridCol w:w="1134"/>
        <w:gridCol w:w="1134"/>
        <w:gridCol w:w="709"/>
        <w:gridCol w:w="1984"/>
        <w:gridCol w:w="284"/>
      </w:tblGrid>
      <w:tr w:rsidR="00CA6613" w:rsidRPr="00570955" w14:paraId="6FCAED13" w14:textId="77777777" w:rsidTr="00F51975">
        <w:trPr>
          <w:cantSplit/>
          <w:trHeight w:val="505"/>
        </w:trPr>
        <w:tc>
          <w:tcPr>
            <w:tcW w:w="218" w:type="dxa"/>
            <w:vMerge w:val="restart"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01C721D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650" w:type="dxa"/>
            <w:gridSpan w:val="2"/>
            <w:tcBorders>
              <w:left w:val="nil"/>
            </w:tcBorders>
            <w:vAlign w:val="center"/>
          </w:tcPr>
          <w:p w14:paraId="7E528B4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整理番号</w:t>
            </w:r>
          </w:p>
        </w:tc>
        <w:tc>
          <w:tcPr>
            <w:tcW w:w="2714" w:type="dxa"/>
            <w:gridSpan w:val="3"/>
            <w:tcBorders>
              <w:left w:val="nil"/>
            </w:tcBorders>
            <w:vAlign w:val="center"/>
          </w:tcPr>
          <w:p w14:paraId="3FB67E09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2"/>
            <w:tcBorders>
              <w:left w:val="nil"/>
            </w:tcBorders>
            <w:vAlign w:val="center"/>
          </w:tcPr>
          <w:p w14:paraId="570DE55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3828" w:type="dxa"/>
            <w:gridSpan w:val="4"/>
            <w:tcBorders>
              <w:left w:val="nil"/>
            </w:tcBorders>
            <w:vAlign w:val="center"/>
          </w:tcPr>
          <w:p w14:paraId="2F72439E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17" w:type="dxa"/>
            <w:gridSpan w:val="3"/>
            <w:tcBorders>
              <w:left w:val="nil"/>
            </w:tcBorders>
            <w:vAlign w:val="center"/>
          </w:tcPr>
          <w:p w14:paraId="4D98D924" w14:textId="0A1BB29A" w:rsidR="00CA6613" w:rsidRPr="00F51975" w:rsidRDefault="00F51975" w:rsidP="00F51975">
            <w:pPr>
              <w:pStyle w:val="a8"/>
            </w:pPr>
            <w:r>
              <w:rPr>
                <w:rFonts w:hint="eastAsia"/>
              </w:rPr>
              <w:t>記号・番号</w:t>
            </w:r>
          </w:p>
        </w:tc>
        <w:tc>
          <w:tcPr>
            <w:tcW w:w="4961" w:type="dxa"/>
            <w:gridSpan w:val="4"/>
            <w:tcBorders>
              <w:left w:val="nil"/>
            </w:tcBorders>
            <w:vAlign w:val="center"/>
          </w:tcPr>
          <w:p w14:paraId="7BCF249F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第　　　　　号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4BCF334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</w:tr>
      <w:tr w:rsidR="00CA6613" w:rsidRPr="00570955" w14:paraId="2CA03971" w14:textId="77777777" w:rsidTr="00017537">
        <w:trPr>
          <w:cantSplit/>
          <w:trHeight w:val="427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F5F447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987" w:type="dxa"/>
            <w:gridSpan w:val="18"/>
            <w:vAlign w:val="center"/>
          </w:tcPr>
          <w:p w14:paraId="57CC91E7" w14:textId="77777777" w:rsidR="00CA6613" w:rsidRPr="00570955" w:rsidRDefault="00CA6613" w:rsidP="00017537">
            <w:pPr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51975">
              <w:rPr>
                <w:rFonts w:asciiTheme="minorEastAsia" w:eastAsiaTheme="minorEastAsia" w:hAnsiTheme="minorEastAsia" w:hint="eastAsia"/>
                <w:spacing w:val="3"/>
                <w:kern w:val="0"/>
                <w:szCs w:val="21"/>
                <w:fitText w:val="2556" w:id="-1943885056"/>
              </w:rPr>
              <w:t>特別児童扶養手当支払記</w:t>
            </w:r>
            <w:r w:rsidRPr="00F51975">
              <w:rPr>
                <w:rFonts w:asciiTheme="minorEastAsia" w:eastAsiaTheme="minorEastAsia" w:hAnsiTheme="minorEastAsia" w:hint="eastAsia"/>
                <w:spacing w:val="-14"/>
                <w:kern w:val="0"/>
                <w:szCs w:val="21"/>
                <w:fitText w:val="2556" w:id="-1943885056"/>
              </w:rPr>
              <w:t>録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5E062402" w14:textId="77777777" w:rsidR="00CA6613" w:rsidRPr="00570955" w:rsidRDefault="00CA6613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B3DEA37" w14:textId="77777777" w:rsidTr="00017537">
        <w:trPr>
          <w:cantSplit/>
          <w:trHeight w:val="431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19C8804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 w:val="restart"/>
            <w:tcBorders>
              <w:left w:val="nil"/>
            </w:tcBorders>
            <w:vAlign w:val="center"/>
          </w:tcPr>
          <w:p w14:paraId="3BEE615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所得状況届</w:t>
            </w: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319F56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 xml:space="preserve">区　　　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5E7D78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3A44BDA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3EDF18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0BC9875" w14:textId="0BDE22E9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年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E317AB9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556A785B" w14:textId="77777777" w:rsidTr="00017537">
        <w:trPr>
          <w:cantSplit/>
          <w:trHeight w:val="406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14F261B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6475C9C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5C9B2D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08"/>
                <w:szCs w:val="21"/>
              </w:rPr>
              <w:t>届出の有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無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75DE2DF4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6795D9A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48B71BA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7CEF26F4" w14:textId="53B45895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有・無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7DB64B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0625A265" w14:textId="77777777" w:rsidTr="00017537">
        <w:trPr>
          <w:cantSplit/>
          <w:trHeight w:val="41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098294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8746A0D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451545D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所得制限の該当・非該当の別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5C264AF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4417909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6BA475A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3273CB75" w14:textId="5B83D58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該・非（災）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1F511F2C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76142AE7" w14:textId="77777777" w:rsidTr="007A2FE9">
        <w:trPr>
          <w:cantSplit/>
          <w:trHeight w:val="9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6CD3B423" w14:textId="77777777" w:rsidR="00E57733" w:rsidRPr="00570955" w:rsidRDefault="00E57733" w:rsidP="0047127C">
            <w:pPr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79" w:type="dxa"/>
            <w:gridSpan w:val="4"/>
            <w:vMerge/>
            <w:tcBorders>
              <w:left w:val="nil"/>
            </w:tcBorders>
            <w:vAlign w:val="center"/>
          </w:tcPr>
          <w:p w14:paraId="10B28C7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3402" w:type="dxa"/>
            <w:gridSpan w:val="3"/>
            <w:tcBorders>
              <w:left w:val="nil"/>
            </w:tcBorders>
            <w:vAlign w:val="center"/>
          </w:tcPr>
          <w:p w14:paraId="12F3E5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所得額・扶養人数・控除</w:t>
            </w:r>
          </w:p>
          <w:p w14:paraId="2CC289EB" w14:textId="72DFE8D3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（障・特障・老・勤）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E31BF0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  <w:vAlign w:val="center"/>
          </w:tcPr>
          <w:p w14:paraId="157B6F41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379AF367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17E5CC01" w14:textId="69CB4ECD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　　人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65CFF5C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E57733" w:rsidRPr="00570955" w14:paraId="3FE117A7" w14:textId="77777777" w:rsidTr="00017537">
        <w:trPr>
          <w:cantSplit/>
          <w:trHeight w:val="554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7EBEE3C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781" w:type="dxa"/>
            <w:gridSpan w:val="7"/>
            <w:tcBorders>
              <w:left w:val="nil"/>
            </w:tcBorders>
            <w:vAlign w:val="center"/>
          </w:tcPr>
          <w:p w14:paraId="7C35B098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420"/>
                <w:szCs w:val="21"/>
              </w:rPr>
              <w:t>支給停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止</w:t>
            </w:r>
          </w:p>
        </w:tc>
        <w:tc>
          <w:tcPr>
            <w:tcW w:w="2410" w:type="dxa"/>
            <w:gridSpan w:val="3"/>
            <w:tcBorders>
              <w:left w:val="nil"/>
            </w:tcBorders>
            <w:vAlign w:val="center"/>
          </w:tcPr>
          <w:p w14:paraId="32C4ACEF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3E2B0E1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2" w:type="dxa"/>
            <w:gridSpan w:val="3"/>
            <w:tcBorders>
              <w:left w:val="nil"/>
              <w:right w:val="single" w:sz="4" w:space="0" w:color="auto"/>
            </w:tcBorders>
          </w:tcPr>
          <w:p w14:paraId="14C843DA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61DFBE36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551" w:type="dxa"/>
            <w:gridSpan w:val="3"/>
            <w:tcBorders>
              <w:left w:val="single" w:sz="4" w:space="0" w:color="auto"/>
            </w:tcBorders>
            <w:vAlign w:val="center"/>
          </w:tcPr>
          <w:p w14:paraId="5FF26F2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176E45D5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14:paraId="4A39DF13" w14:textId="040037EE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月から</w:t>
            </w:r>
          </w:p>
          <w:p w14:paraId="292FBC30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年　月まで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27534093" w14:textId="77777777" w:rsidR="00E57733" w:rsidRPr="00570955" w:rsidRDefault="00E57733" w:rsidP="0047127C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ACA8539" w14:textId="77777777" w:rsidTr="004524EC">
        <w:trPr>
          <w:cantSplit/>
          <w:trHeight w:val="1673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95529C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364" w:type="dxa"/>
            <w:gridSpan w:val="3"/>
            <w:tcBorders>
              <w:left w:val="nil"/>
            </w:tcBorders>
            <w:vAlign w:val="center"/>
          </w:tcPr>
          <w:p w14:paraId="132F7A8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315"/>
                <w:szCs w:val="21"/>
              </w:rPr>
              <w:t>区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分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F7D37D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氏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名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36539548" w14:textId="0DF79A16" w:rsidR="00537A6F" w:rsidRPr="00570955" w:rsidRDefault="00537A6F" w:rsidP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個人番号</w:t>
            </w: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1D4B516" w14:textId="08D6DFC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</w:t>
            </w:r>
            <w:r w:rsidRPr="00570955">
              <w:rPr>
                <w:rFonts w:asciiTheme="minorEastAsia" w:eastAsiaTheme="minorEastAsia" w:hAnsiTheme="minorEastAsia" w:hint="eastAsia"/>
                <w:spacing w:val="52"/>
                <w:szCs w:val="21"/>
              </w:rPr>
              <w:t>者と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Pr="00570955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続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柄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6A79387" w14:textId="77777777" w:rsidR="00537A6F" w:rsidRPr="00570955" w:rsidRDefault="00537A6F" w:rsidP="00E57733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受給資格者の所得に係る税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法上の扶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養親族</w:t>
            </w:r>
            <w:r w:rsidRPr="00570955">
              <w:rPr>
                <w:rFonts w:asciiTheme="minorEastAsia" w:eastAsiaTheme="minorEastAsia" w:hAnsiTheme="minorEastAsia" w:hint="eastAsia"/>
                <w:spacing w:val="2"/>
                <w:szCs w:val="21"/>
              </w:rPr>
              <w:t>等</w:t>
            </w:r>
            <w:r w:rsidRPr="00570955">
              <w:rPr>
                <w:rFonts w:asciiTheme="minorEastAsia" w:eastAsiaTheme="minorEastAsia" w:hAnsiTheme="minorEastAsia" w:hint="eastAsia"/>
                <w:spacing w:val="6"/>
                <w:szCs w:val="21"/>
              </w:rPr>
              <w:t>の数及び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12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Pr="00570955">
              <w:rPr>
                <w:rFonts w:asciiTheme="minorEastAsia" w:eastAsiaTheme="minorEastAsia" w:hAnsiTheme="minorEastAsia"/>
                <w:szCs w:val="21"/>
              </w:rPr>
              <w:t>31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日現在の生計維持した児童の合計数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15D3936A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配偶者又は扶養義務者の所得に係る税法上の扶養親族等の数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70CAF63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総所得金額等の合計額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auto"/>
            <w:vAlign w:val="center"/>
          </w:tcPr>
          <w:p w14:paraId="22B44880" w14:textId="471D113A" w:rsidR="00537A6F" w:rsidRPr="008638EA" w:rsidRDefault="00537A6F" w:rsidP="003F5E1D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pacing w:val="210"/>
                <w:szCs w:val="21"/>
              </w:rPr>
              <w:t>備</w:t>
            </w:r>
            <w:r w:rsidRPr="008638EA">
              <w:rPr>
                <w:rFonts w:asciiTheme="minorEastAsia" w:eastAsiaTheme="minorEastAsia" w:hAnsiTheme="minorEastAsia" w:hint="eastAsia"/>
                <w:szCs w:val="21"/>
              </w:rPr>
              <w:t>考</w:t>
            </w:r>
          </w:p>
          <w:p w14:paraId="293E0093" w14:textId="46EA990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8638EA">
              <w:rPr>
                <w:rFonts w:asciiTheme="minorEastAsia" w:eastAsiaTheme="minorEastAsia" w:hAnsiTheme="minorEastAsia" w:hint="eastAsia"/>
                <w:szCs w:val="21"/>
              </w:rPr>
              <w:t>（控除の種類等）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vAlign w:val="center"/>
          </w:tcPr>
          <w:p w14:paraId="4AA8DA46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3217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665B4B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16D2EEF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3525E70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1BB51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1C44372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63FF98EF" w14:textId="36C0C4A1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71B4138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BA1D7BC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ADE31B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92550CE" w14:textId="3BF8A87F" w:rsidR="00537A6F" w:rsidRPr="00A174BA" w:rsidRDefault="00537A6F" w:rsidP="00A174BA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szCs w:val="21"/>
              </w:rPr>
            </w:pPr>
            <w:r w:rsidRPr="00A174BA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Cs w:val="21"/>
              </w:rPr>
              <w:t>編集１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799D23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B439E53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25BC5DD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466818B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28996CD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136AFA49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4236E67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A1084C2" w14:textId="4CCF27CE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44EF18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395798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863F89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6E43F2A5" w14:textId="02B04D49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3FC09C94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4896B4B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4C1DB7B5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2B1D87A0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26E8DC0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E4E6072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B0C99DB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2FD6D613" w14:textId="1CBD73B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1606E7F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21FD9253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17E33858" w14:textId="6C403665" w:rsidR="00537A6F" w:rsidRPr="00570955" w:rsidRDefault="00537A6F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02F558AC" w14:textId="2819D941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95763A7" w14:textId="77777777" w:rsidR="00537A6F" w:rsidRPr="00570955" w:rsidRDefault="00537A6F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1D91FD6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8A0BAE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92F46F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5C29F7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666D60D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5E0FBF88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D29F20E" w14:textId="5E64DA18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B49FC2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05BDA6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ED5B6A5" w14:textId="6ABB47E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7CCB800" w14:textId="64CD03DB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73BBAC9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692B3C4E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01A6F5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7D1EBE9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F83336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757708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88781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083AAED" w14:textId="66B067B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5D0579C1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61CB90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6F237AE" w14:textId="0EC5EBD2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154EB94C" w14:textId="10854C4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08275D1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0FB986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AB56D5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5D30060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16653F6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3EE12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75C1753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84FB975" w14:textId="43ADA33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6EF9F25D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05D3DB5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2B924E55" w14:textId="272482F9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6D3CF6C" w14:textId="435B740C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6C93315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77C75D31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5B5A1BE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 w:val="restart"/>
            <w:tcBorders>
              <w:left w:val="nil"/>
              <w:bottom w:val="nil"/>
            </w:tcBorders>
            <w:textDirection w:val="tbRlV"/>
            <w:vAlign w:val="center"/>
          </w:tcPr>
          <w:p w14:paraId="2AEDA7A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　　　年</w:t>
            </w: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450AE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受　給資格者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45C129D2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  <w:tr2bl w:val="single" w:sz="8" w:space="0" w:color="auto"/>
            </w:tcBorders>
            <w:vAlign w:val="center"/>
          </w:tcPr>
          <w:p w14:paraId="710CA6D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1E6E43B8" w14:textId="230E2776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pacing w:val="105"/>
                <w:szCs w:val="21"/>
              </w:rPr>
              <w:t>本</w:t>
            </w:r>
            <w:r w:rsidRPr="00570955">
              <w:rPr>
                <w:rFonts w:asciiTheme="minorEastAsia" w:eastAsiaTheme="minorEastAsia" w:hAnsiTheme="minorEastAsia" w:hint="eastAsia"/>
                <w:szCs w:val="21"/>
              </w:rPr>
              <w:t>人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3DE5B06A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FADB950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6AAEDA2" w14:textId="1F99C63A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566B22D6" w14:textId="6D6A632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6724546A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58EAB51F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64F163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  <w:bottom w:val="nil"/>
            </w:tcBorders>
            <w:vAlign w:val="center"/>
          </w:tcPr>
          <w:p w14:paraId="131407B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0279834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0AADF551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58FA0CD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4EA8D295" w14:textId="5606ABCF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460F5A4B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5607C7F6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038F049C" w14:textId="136EB843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20B078CA" w14:textId="7B889F7D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2D16A5FD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37A6F" w:rsidRPr="00570955" w14:paraId="3C1BE419" w14:textId="77777777" w:rsidTr="00017537">
        <w:trPr>
          <w:cantSplit/>
          <w:trHeight w:val="510"/>
        </w:trPr>
        <w:tc>
          <w:tcPr>
            <w:tcW w:w="218" w:type="dxa"/>
            <w:vMerge/>
            <w:tcBorders>
              <w:top w:val="nil"/>
              <w:left w:val="single" w:sz="4" w:space="0" w:color="FFFFFF" w:themeColor="background1"/>
              <w:bottom w:val="nil"/>
            </w:tcBorders>
            <w:vAlign w:val="center"/>
          </w:tcPr>
          <w:p w14:paraId="3F335AC7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10" w:type="dxa"/>
            <w:vMerge/>
            <w:tcBorders>
              <w:top w:val="nil"/>
              <w:left w:val="nil"/>
            </w:tcBorders>
            <w:vAlign w:val="center"/>
          </w:tcPr>
          <w:p w14:paraId="302E4914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854" w:type="dxa"/>
            <w:gridSpan w:val="2"/>
            <w:tcBorders>
              <w:left w:val="nil"/>
            </w:tcBorders>
            <w:vAlign w:val="center"/>
          </w:tcPr>
          <w:p w14:paraId="7AB6545C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配・扶</w:t>
            </w:r>
          </w:p>
        </w:tc>
        <w:tc>
          <w:tcPr>
            <w:tcW w:w="2567" w:type="dxa"/>
            <w:gridSpan w:val="3"/>
            <w:tcBorders>
              <w:left w:val="nil"/>
            </w:tcBorders>
            <w:vAlign w:val="center"/>
          </w:tcPr>
          <w:p w14:paraId="3FCF544B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nil"/>
            </w:tcBorders>
            <w:vAlign w:val="center"/>
          </w:tcPr>
          <w:p w14:paraId="1FE395C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left w:val="nil"/>
            </w:tcBorders>
            <w:vAlign w:val="center"/>
          </w:tcPr>
          <w:p w14:paraId="0FE1994A" w14:textId="073F3BBE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  <w:tr2bl w:val="single" w:sz="4" w:space="0" w:color="auto"/>
            </w:tcBorders>
            <w:vAlign w:val="center"/>
          </w:tcPr>
          <w:p w14:paraId="2A46A1C6" w14:textId="77777777" w:rsidR="00537A6F" w:rsidRPr="00570955" w:rsidRDefault="00537A6F" w:rsidP="00EA706D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126" w:type="dxa"/>
            <w:gridSpan w:val="3"/>
            <w:tcBorders>
              <w:left w:val="nil"/>
            </w:tcBorders>
            <w:vAlign w:val="center"/>
          </w:tcPr>
          <w:p w14:paraId="72B8EE29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left w:val="nil"/>
            </w:tcBorders>
            <w:vAlign w:val="center"/>
          </w:tcPr>
          <w:p w14:paraId="3B9594CE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>円</w:t>
            </w:r>
          </w:p>
        </w:tc>
        <w:tc>
          <w:tcPr>
            <w:tcW w:w="1984" w:type="dxa"/>
            <w:tcBorders>
              <w:left w:val="nil"/>
            </w:tcBorders>
            <w:shd w:val="clear" w:color="auto" w:fill="92D050"/>
            <w:vAlign w:val="center"/>
          </w:tcPr>
          <w:p w14:paraId="747A6AB0" w14:textId="5EC43125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  <w:r w:rsidRPr="00570955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92D050"/>
            <w:vAlign w:val="center"/>
          </w:tcPr>
          <w:p w14:paraId="175BE98F" w14:textId="77777777" w:rsidR="00537A6F" w:rsidRPr="00570955" w:rsidRDefault="00537A6F" w:rsidP="00FE3C85">
            <w:pPr>
              <w:wordWrap w:val="0"/>
              <w:overflowPunct w:val="0"/>
              <w:autoSpaceDE w:val="0"/>
              <w:autoSpaceDN w:val="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CC44ECF" w14:textId="77777777" w:rsidR="00F6540C" w:rsidRPr="00570955" w:rsidRDefault="00F6540C" w:rsidP="00F51975">
      <w:pPr>
        <w:wordWrap w:val="0"/>
        <w:overflowPunct w:val="0"/>
        <w:autoSpaceDE w:val="0"/>
        <w:autoSpaceDN w:val="0"/>
        <w:rPr>
          <w:rFonts w:asciiTheme="minorEastAsia" w:eastAsiaTheme="minorEastAsia" w:hAnsiTheme="minorEastAsia"/>
          <w:szCs w:val="21"/>
        </w:rPr>
      </w:pPr>
    </w:p>
    <w:sectPr w:rsidR="00F6540C" w:rsidRPr="00570955" w:rsidSect="00537A6F">
      <w:pgSz w:w="16838" w:h="11906" w:orient="landscape" w:code="9"/>
      <w:pgMar w:top="993" w:right="536" w:bottom="426" w:left="567" w:header="282" w:footer="282" w:gutter="0"/>
      <w:cols w:space="425"/>
      <w:docGrid w:type="linesAndChars" w:linePitch="344" w:charSpace="6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AF1A7" w14:textId="77777777" w:rsidR="00444BDB" w:rsidRDefault="00444BDB" w:rsidP="0017585C">
      <w:r>
        <w:separator/>
      </w:r>
    </w:p>
  </w:endnote>
  <w:endnote w:type="continuationSeparator" w:id="0">
    <w:p w14:paraId="0FFAB421" w14:textId="77777777" w:rsidR="00444BDB" w:rsidRDefault="00444BDB" w:rsidP="00175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66118" w14:textId="77777777" w:rsidR="00444BDB" w:rsidRDefault="00444BDB" w:rsidP="0017585C">
      <w:r>
        <w:separator/>
      </w:r>
    </w:p>
  </w:footnote>
  <w:footnote w:type="continuationSeparator" w:id="0">
    <w:p w14:paraId="28E2F3D8" w14:textId="77777777" w:rsidR="00444BDB" w:rsidRDefault="00444BDB" w:rsidP="00175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181C6E"/>
    <w:multiLevelType w:val="hybridMultilevel"/>
    <w:tmpl w:val="DEFE6B4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41679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Formatting/>
  <w:defaultTabStop w:val="851"/>
  <w:drawingGridHorizontalSpacing w:val="213"/>
  <w:drawingGridVerticalSpacing w:val="172"/>
  <w:displayVerticalDrawingGridEvery w:val="2"/>
  <w:characterSpacingControl w:val="compressPunctuation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40C"/>
    <w:rsid w:val="00017537"/>
    <w:rsid w:val="000627D5"/>
    <w:rsid w:val="00065951"/>
    <w:rsid w:val="0009304B"/>
    <w:rsid w:val="001404A4"/>
    <w:rsid w:val="0017585C"/>
    <w:rsid w:val="001C17AC"/>
    <w:rsid w:val="001D3435"/>
    <w:rsid w:val="002071D6"/>
    <w:rsid w:val="002573D2"/>
    <w:rsid w:val="00271D56"/>
    <w:rsid w:val="00287BBE"/>
    <w:rsid w:val="002912C8"/>
    <w:rsid w:val="002F75F9"/>
    <w:rsid w:val="00362DF0"/>
    <w:rsid w:val="003A6C1F"/>
    <w:rsid w:val="003F1E93"/>
    <w:rsid w:val="003F5E1D"/>
    <w:rsid w:val="00432797"/>
    <w:rsid w:val="0043546C"/>
    <w:rsid w:val="00444BDB"/>
    <w:rsid w:val="004524EC"/>
    <w:rsid w:val="0047127C"/>
    <w:rsid w:val="004D32E7"/>
    <w:rsid w:val="00537A6F"/>
    <w:rsid w:val="00570955"/>
    <w:rsid w:val="00697A3B"/>
    <w:rsid w:val="007A2FE9"/>
    <w:rsid w:val="007D4CF8"/>
    <w:rsid w:val="008638EA"/>
    <w:rsid w:val="008C7C0C"/>
    <w:rsid w:val="008D3103"/>
    <w:rsid w:val="00943855"/>
    <w:rsid w:val="00952AEB"/>
    <w:rsid w:val="009548C5"/>
    <w:rsid w:val="009E7080"/>
    <w:rsid w:val="00A174BA"/>
    <w:rsid w:val="00B04823"/>
    <w:rsid w:val="00C5444B"/>
    <w:rsid w:val="00C66960"/>
    <w:rsid w:val="00CA34F2"/>
    <w:rsid w:val="00CA6613"/>
    <w:rsid w:val="00CB0F44"/>
    <w:rsid w:val="00DB7F45"/>
    <w:rsid w:val="00E56A7E"/>
    <w:rsid w:val="00E57733"/>
    <w:rsid w:val="00E82B42"/>
    <w:rsid w:val="00EA706D"/>
    <w:rsid w:val="00F42973"/>
    <w:rsid w:val="00F51975"/>
    <w:rsid w:val="00F6540C"/>
    <w:rsid w:val="00F925CA"/>
    <w:rsid w:val="00FB6B2B"/>
    <w:rsid w:val="00FC09B8"/>
    <w:rsid w:val="00FD5341"/>
    <w:rsid w:val="00FE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AA6DDB"/>
  <w14:defaultImageDpi w14:val="0"/>
  <w15:docId w15:val="{6F7BC742-EA29-41BB-A717-B8A3388F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7">
    <w:name w:val="List Paragraph"/>
    <w:basedOn w:val="a"/>
    <w:uiPriority w:val="34"/>
    <w:qFormat/>
    <w:rsid w:val="007A2FE9"/>
    <w:pPr>
      <w:ind w:leftChars="400" w:left="840"/>
    </w:pPr>
  </w:style>
  <w:style w:type="paragraph" w:styleId="a8">
    <w:name w:val="No Spacing"/>
    <w:uiPriority w:val="1"/>
    <w:qFormat/>
    <w:rsid w:val="00F51975"/>
    <w:pPr>
      <w:widowControl w:val="0"/>
      <w:jc w:val="both"/>
    </w:pPr>
    <w:rPr>
      <w:rFonts w:ascii="ＭＳ 明朝" w:hAnsi="Courier New"/>
      <w:kern w:val="2"/>
      <w:sz w:val="21"/>
    </w:rPr>
  </w:style>
  <w:style w:type="character" w:styleId="a9">
    <w:name w:val="annotation reference"/>
    <w:basedOn w:val="a0"/>
    <w:uiPriority w:val="99"/>
    <w:rsid w:val="002573D2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2573D2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2573D2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2573D2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2573D2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4DC740F-001C-4A87-A89D-278F603E94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2DC8E-7CE0-434F-BC4F-F319B1DBF5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597A27-5FD0-4783-8402-2FCB6BEAD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C3AF7-6F77-4A9A-B998-1AEF446B38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320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2016-05-07T01:46:00Z</cp:lastPrinted>
  <dcterms:created xsi:type="dcterms:W3CDTF">2020-12-04T00:36:00Z</dcterms:created>
  <dcterms:modified xsi:type="dcterms:W3CDTF">2024-02-26T06:19:00Z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2021-10-23T03:45:27Z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a9718817-c42d-4970-b0e1-6f655efda33e</vt:lpwstr>
  </property>
  <property fmtid="{D5CDD505-2E9C-101B-9397-08002B2CF9AE}" pid="9" name="MSIP_Label_a7295cc1-d279-42ac-ab4d-3b0f4fece050_ContentBits">
    <vt:lpwstr>0</vt:lpwstr>
  </property>
</Properties>
</file>