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0814CCA8" w:rsidR="003B71C1" w:rsidRPr="00F0555A" w:rsidRDefault="00AA4C22" w:rsidP="00104DAF">
      <w:pPr>
        <w:ind w:firstLine="840"/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2041E839">
                <wp:simplePos x="0" y="0"/>
                <wp:positionH relativeFrom="page">
                  <wp:posOffset>868045</wp:posOffset>
                </wp:positionH>
                <wp:positionV relativeFrom="page">
                  <wp:posOffset>514985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4A5F7CE3" id="テキスト ボックス 1" o:spid="_x0000_s1027" type="#_x0000_t202" style="position:absolute;left:0;text-align:left;margin-left:68.35pt;margin-top:40.55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gJ7e7u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2066D">
        <w:rPr>
          <w:rFonts w:ascii="ＭＳ 明朝" w:eastAsia="ＭＳ 明朝" w:hAnsi="ＭＳ 明朝"/>
          <w:sz w:val="24"/>
          <w:szCs w:val="24"/>
        </w:rPr>
        <w:tab/>
      </w:r>
    </w:p>
    <w:p w14:paraId="7FD37E5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8B37D25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02B7EF0" w14:textId="77777777" w:rsidR="00892354" w:rsidRDefault="00892354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555F0E42" w:rsidR="00EE2A73" w:rsidRPr="00F0555A" w:rsidRDefault="00AC215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2C5C8F" wp14:editId="7F508B07">
                <wp:simplePos x="0" y="0"/>
                <wp:positionH relativeFrom="page">
                  <wp:posOffset>180340</wp:posOffset>
                </wp:positionH>
                <wp:positionV relativeFrom="page">
                  <wp:posOffset>4057650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268846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9.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H4NZbzdAAAACQEAAA8AAABkcnMvZG93bnJldi54&#10;bWxMj01Lw0AQhu+C/2EZwZvdGEtoYzZFqoKnYqtUvE2zazaYnQ3ZzYf/3hEEPc7MwzvPW2xm14rR&#10;9KHxpOB6kYAwVHndUK3g9eXxagUiRCSNrSej4MsE2JTnZwXm2k+0N+Mh1oJDKOSowMbY5VKGyhqH&#10;YeE7Q3z78L3DyGNfS93jxOGulWmSZNJhQ/zBYme21lSfh8EpcPjkh9Rux91xvn/W0ztVu4c3pS4v&#10;5rtbENHM8Q+GH31Wh5KdTn4gHUSrIF0tmVSQ3ay5EwPLNANx+l3IspD/G5Tf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H4NZb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37B05">
        <w:rPr>
          <w:rFonts w:ascii="ＭＳ 明朝" w:eastAsia="ＭＳ 明朝" w:hAnsi="ＭＳ 明朝" w:hint="eastAsia"/>
          <w:sz w:val="28"/>
          <w:szCs w:val="28"/>
        </w:rPr>
        <w:t>利用者負担適用期間</w:t>
      </w:r>
      <w:r w:rsidR="00FB1D12">
        <w:rPr>
          <w:rFonts w:ascii="ＭＳ 明朝" w:eastAsia="ＭＳ 明朝" w:hAnsi="ＭＳ 明朝" w:hint="eastAsia"/>
          <w:sz w:val="28"/>
          <w:szCs w:val="28"/>
        </w:rPr>
        <w:t>更新のお知らせ</w:t>
      </w:r>
      <w:r w:rsidR="00CE66A0" w:rsidRPr="00CE66A0">
        <w:rPr>
          <w:rFonts w:ascii="ＭＳ 明朝" w:eastAsia="ＭＳ 明朝" w:hAnsi="ＭＳ 明朝" w:hint="eastAsia"/>
          <w:sz w:val="28"/>
          <w:szCs w:val="28"/>
        </w:rPr>
        <w:t>（障害児通所給付費）</w:t>
      </w:r>
    </w:p>
    <w:p w14:paraId="162165E9" w14:textId="5897A776" w:rsidR="00AA4C22" w:rsidRPr="00F0555A" w:rsidRDefault="006728AF" w:rsidP="005D7883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250BA414">
                <wp:simplePos x="0" y="0"/>
                <wp:positionH relativeFrom="column">
                  <wp:posOffset>4815840</wp:posOffset>
                </wp:positionH>
                <wp:positionV relativeFrom="paragraph">
                  <wp:posOffset>78022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51EA54C3" w:rsidR="00AA4C22" w:rsidRPr="00F0555A" w:rsidRDefault="00367C68" w:rsidP="003E0E1D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3E0E1D" w:rsidRPr="003E0E1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3E0E1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margin-left:379.2pt;margin-top:6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" filled="f" stroked="f">
                <v:textbox inset="0,0,0,0">
                  <w:txbxContent>
                    <w:p w14:paraId="4348318C" w14:textId="51EA54C3" w:rsidR="00AA4C22" w:rsidRPr="00F0555A" w:rsidRDefault="00367C68" w:rsidP="003E0E1D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3E0E1D" w:rsidRPr="003E0E1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3E0E1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52E9748E" w14:textId="47F6CF7F" w:rsidR="00FB22AA" w:rsidRPr="00F0555A" w:rsidRDefault="006728AF" w:rsidP="007247F0">
      <w:pPr>
        <w:pStyle w:val="a7"/>
        <w:rPr>
          <w:rFonts w:ascii="ＭＳ 明朝" w:eastAsia="ＭＳ 明朝" w:hAnsi="ＭＳ 明朝"/>
        </w:rPr>
      </w:pPr>
      <w:r w:rsidRPr="006728AF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FD124C" wp14:editId="753A18E1">
                <wp:simplePos x="0" y="0"/>
                <wp:positionH relativeFrom="margin">
                  <wp:posOffset>-5547</wp:posOffset>
                </wp:positionH>
                <wp:positionV relativeFrom="paragraph">
                  <wp:posOffset>230864</wp:posOffset>
                </wp:positionV>
                <wp:extent cx="6470326" cy="6858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326" cy="685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2B539" w14:textId="77777777" w:rsidR="006728AF" w:rsidRPr="00E2205D" w:rsidRDefault="006728AF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61FD124C" id="正方形/長方形 6" o:spid="_x0000_s1029" style="position:absolute;left:0;text-align:left;margin-left:-.45pt;margin-top:18.2pt;width:509.45pt;height:5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" fillcolor="#92d050" strokecolor="#92d050" strokeweight="1pt">
                <v:fill opacity="52428f"/>
                <v:textbox>
                  <w:txbxContent>
                    <w:p w14:paraId="4A72B539" w14:textId="77777777" w:rsidR="006728AF" w:rsidRPr="00E2205D" w:rsidRDefault="006728AF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764EC2A6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501825" w:rsidRPr="00501825">
        <w:rPr>
          <w:rFonts w:ascii="ＭＳ 明朝" w:eastAsia="ＭＳ 明朝" w:hAnsi="ＭＳ 明朝" w:hint="eastAsia"/>
        </w:rPr>
        <w:t>障害児通所給付費</w:t>
      </w:r>
      <w:r w:rsidR="00631479">
        <w:rPr>
          <w:rFonts w:ascii="ＭＳ 明朝" w:eastAsia="ＭＳ 明朝" w:hAnsi="ＭＳ 明朝" w:hint="eastAsia"/>
        </w:rPr>
        <w:t>の</w:t>
      </w:r>
      <w:r w:rsidR="00C37B05">
        <w:rPr>
          <w:rFonts w:ascii="ＭＳ 明朝" w:eastAsia="ＭＳ 明朝" w:hAnsi="ＭＳ 明朝" w:hint="eastAsia"/>
        </w:rPr>
        <w:t>利用者負担に関する事項の適用期間</w:t>
      </w:r>
      <w:r w:rsidR="00FB1D12">
        <w:rPr>
          <w:rFonts w:ascii="ＭＳ 明朝" w:eastAsia="ＭＳ 明朝" w:hAnsi="ＭＳ 明朝" w:hint="eastAsia"/>
        </w:rPr>
        <w:t>が終了する方について、更新のお知らせをお送りいたします。つきましては、サービス利用の継続をご希望される方は、更新手続きを行ってください。</w:t>
      </w:r>
    </w:p>
    <w:p w14:paraId="64ED2EE0" w14:textId="77777777" w:rsidR="00D02C95" w:rsidRPr="00086C86" w:rsidRDefault="00D02C95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892354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BC618E">
      <w:pPr>
        <w:pStyle w:val="a7"/>
        <w:spacing w:line="1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3"/>
        <w:gridCol w:w="1773"/>
        <w:gridCol w:w="2429"/>
      </w:tblGrid>
      <w:tr w:rsidR="00F12CA8" w:rsidRPr="00F0555A" w14:paraId="31B868D0" w14:textId="77777777" w:rsidTr="00BC618E">
        <w:trPr>
          <w:trHeight w:hRule="exact" w:val="5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E5BC" w14:textId="7918FBEF" w:rsidR="00F12CA8" w:rsidRPr="006B1E21" w:rsidRDefault="00C44FDE" w:rsidP="00BC618E">
            <w:pPr>
              <w:spacing w:line="240" w:lineRule="exact"/>
              <w:jc w:val="distribute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1A24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9D6F" w14:textId="77777777" w:rsidR="00F12CA8" w:rsidRPr="00F0555A" w:rsidRDefault="00F12CA8" w:rsidP="00BC618E">
            <w:pPr>
              <w:widowControl/>
              <w:spacing w:line="240" w:lineRule="exact"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9AAB" w14:textId="77777777" w:rsidR="00F12CA8" w:rsidRPr="00F0555A" w:rsidRDefault="00F12CA8" w:rsidP="00BC618E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5C5C5EE3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9D379" w14:textId="77777777" w:rsidR="00F12CA8" w:rsidRDefault="00F12CA8" w:rsidP="00BC618E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8F9D" w14:textId="77777777" w:rsidR="00F12CA8" w:rsidRPr="00F0555A" w:rsidRDefault="00F12CA8" w:rsidP="00BC618E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D45FA" w:rsidRPr="00F0555A" w14:paraId="7CE08A7A" w14:textId="77777777" w:rsidTr="008A16A4">
        <w:trPr>
          <w:trHeight w:val="417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ABC66" w14:textId="77777777" w:rsidR="006D45FA" w:rsidRPr="00337D06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890" w:id="-1568366848"/>
              </w:rPr>
              <w:t>支給決定に係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8"/>
              </w:rPr>
              <w:t>る</w:t>
            </w:r>
          </w:p>
          <w:p w14:paraId="60FA6201" w14:textId="77777777" w:rsidR="006D45FA" w:rsidRDefault="006D45FA" w:rsidP="008A16A4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D45FA">
              <w:rPr>
                <w:rFonts w:ascii="ＭＳ 明朝" w:eastAsia="ＭＳ 明朝" w:hAnsi="ＭＳ 明朝" w:cs="ＭＳ Ｐゴシック" w:hint="eastAsia"/>
                <w:color w:val="000000"/>
                <w:spacing w:val="175"/>
                <w:kern w:val="0"/>
                <w:szCs w:val="21"/>
                <w:fitText w:val="1890" w:id="-1568366847"/>
              </w:rPr>
              <w:t>児童氏</w:t>
            </w:r>
            <w:r w:rsidRPr="006D45F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890" w:id="-1568366847"/>
              </w:rPr>
              <w:t>名</w:t>
            </w:r>
          </w:p>
        </w:tc>
        <w:tc>
          <w:tcPr>
            <w:tcW w:w="7931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AF1D" w14:textId="77777777" w:rsidR="006D45FA" w:rsidRPr="00F0555A" w:rsidRDefault="006D45FA" w:rsidP="008A16A4">
            <w:pPr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3747B" w:rsidRPr="00F0555A" w14:paraId="658169E9" w14:textId="576C6905" w:rsidTr="00AC4760">
        <w:trPr>
          <w:trHeight w:val="89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BDFC2" w14:textId="22AC0F5A" w:rsidR="0083747B" w:rsidRDefault="00D8330C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8D7A0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現在の認定内容</w:t>
            </w:r>
          </w:p>
        </w:tc>
        <w:tc>
          <w:tcPr>
            <w:tcW w:w="3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38EF" w14:textId="77777777" w:rsidR="0083747B" w:rsidRDefault="0083747B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3608497C" w14:textId="77777777" w:rsidR="00812283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66400DA" w14:textId="17B92D37" w:rsidR="00812283" w:rsidRPr="006628D5" w:rsidRDefault="00812283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11A9A" w14:textId="4FF72AA6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適用期間</w:t>
            </w: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終了日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D0DC" w14:textId="77777777" w:rsidR="0083747B" w:rsidRPr="006628D5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4A0B5B8A" w14:textId="77777777" w:rsidTr="006B1E21">
        <w:trPr>
          <w:trHeight w:val="63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6B66" w14:textId="3D44F513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43729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16E50B92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BF9943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0B6DF76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2A78C9B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0C9EEE0" w14:textId="77777777" w:rsidR="0083747B" w:rsidRDefault="0083747B" w:rsidP="0083747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9C0F1DD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6801A019" w14:textId="77777777" w:rsidTr="00AC4760">
        <w:trPr>
          <w:trHeight w:val="4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A53F9" w14:textId="1143293C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2D7B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670D6" w:rsidRPr="00F0555A" w14:paraId="2F42FF9B" w14:textId="77777777" w:rsidTr="006B1E21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7914" w14:textId="67582968" w:rsidR="000670D6" w:rsidRDefault="000670D6" w:rsidP="0083747B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C26F" w14:textId="77777777" w:rsidR="000670D6" w:rsidRPr="006628D5" w:rsidRDefault="000670D6" w:rsidP="00BC618E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12CA8" w:rsidRPr="00F0555A" w14:paraId="4BF3ECC8" w14:textId="77777777" w:rsidTr="00BC618E">
        <w:trPr>
          <w:trHeight w:val="151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1709" w14:textId="77777777" w:rsidR="00F12CA8" w:rsidRPr="000C1BFB" w:rsidRDefault="00F12CA8" w:rsidP="0083747B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CD95AD" w14:textId="79CA8E51" w:rsidR="00F12CA8" w:rsidRPr="006628D5" w:rsidRDefault="00056BFF" w:rsidP="00BC618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9281B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44198307" w:rsidR="007247F0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6728A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BACFA8" wp14:editId="0011ABE4">
                <wp:simplePos x="0" y="0"/>
                <wp:positionH relativeFrom="margin">
                  <wp:posOffset>93358</wp:posOffset>
                </wp:positionH>
                <wp:positionV relativeFrom="paragraph">
                  <wp:posOffset>13234</wp:posOffset>
                </wp:positionV>
                <wp:extent cx="6384290" cy="669957"/>
                <wp:effectExtent l="0" t="0" r="16510" b="158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6699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CDB21" w14:textId="17D5CF16" w:rsidR="006728AF" w:rsidRPr="00E2205D" w:rsidRDefault="00E2205D" w:rsidP="006728A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2205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40BACFA8" id="正方形/長方形 5" o:spid="_x0000_s1030" style="position:absolute;margin-left:7.35pt;margin-top:1.05pt;width:502.7pt;height:52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506CDB21" w14:textId="17D5CF16" w:rsidR="006728AF" w:rsidRPr="00E2205D" w:rsidRDefault="00E2205D" w:rsidP="006728A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E2205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6CE52C" w14:textId="6DB7D86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0F56EFC" w14:textId="22AFA0BA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B5B79E" w14:textId="4451FD24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86938A1" w14:textId="77777777" w:rsidR="006728AF" w:rsidRDefault="006728A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622AE" w:rsidRPr="00C622A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8C8ED4E" w:rsidR="00C13FBB" w:rsidRPr="00C622AE" w:rsidRDefault="00C13FBB" w:rsidP="00BC618E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622AE" w:rsidRPr="00C622A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622AE" w:rsidRPr="00C622A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622AE" w:rsidRPr="00C622A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4A1ADBC" w14:textId="77777777" w:rsidR="00C13FBB" w:rsidRPr="00C622AE" w:rsidRDefault="00C13FBB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4CD4E1B" w:rsidR="0079004E" w:rsidRPr="00C622AE" w:rsidRDefault="0079004E" w:rsidP="00BC618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E2E6889" w14:textId="77777777" w:rsidR="00C13FBB" w:rsidRPr="00C622AE" w:rsidRDefault="00C13FBB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79004E" w:rsidRPr="00C622A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79004E" w:rsidRPr="00C622A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7D5DCBF5" w:rsidR="0079004E" w:rsidRPr="00C622AE" w:rsidRDefault="0079004E" w:rsidP="00BC618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622A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C24C8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C24C8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6F340E" w14:textId="77777777" w:rsidR="00EF2490" w:rsidRDefault="00EF2490" w:rsidP="009F5B9C">
      <w:r>
        <w:separator/>
      </w:r>
    </w:p>
  </w:endnote>
  <w:endnote w:type="continuationSeparator" w:id="0">
    <w:p w14:paraId="1413A3C1" w14:textId="77777777" w:rsidR="00EF2490" w:rsidRDefault="00EF249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auto"/>
    <w:pitch w:val="variable"/>
    <w:sig w:usb0="A00002BF" w:usb1="38CF7CFA" w:usb2="00000016" w:usb3="00000000" w:csb0="0004000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A7CEB" w14:textId="77777777" w:rsidR="00EF2490" w:rsidRDefault="00EF2490" w:rsidP="009F5B9C">
      <w:r>
        <w:separator/>
      </w:r>
    </w:p>
  </w:footnote>
  <w:footnote w:type="continuationSeparator" w:id="0">
    <w:p w14:paraId="51E410FB" w14:textId="77777777" w:rsidR="00EF2490" w:rsidRDefault="00EF249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2C19F" w14:textId="68042CDD" w:rsidR="00470303" w:rsidRDefault="0047030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3A0C68" wp14:editId="2C507017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F78AD1" w14:textId="77777777" w:rsidR="00470303" w:rsidRPr="00967DE7" w:rsidRDefault="00470303" w:rsidP="004703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oel="http://schemas.microsoft.com/office/2019/extlst">
          <w:pict>
            <v:rect w14:anchorId="033A0C68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0CF78AD1" w14:textId="77777777" w:rsidR="00470303" w:rsidRPr="00967DE7" w:rsidRDefault="00470303" w:rsidP="004703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56BFF"/>
    <w:rsid w:val="0006708F"/>
    <w:rsid w:val="000670D6"/>
    <w:rsid w:val="0006737B"/>
    <w:rsid w:val="00074EC1"/>
    <w:rsid w:val="000A2437"/>
    <w:rsid w:val="000A5ADC"/>
    <w:rsid w:val="000D3235"/>
    <w:rsid w:val="00104DAF"/>
    <w:rsid w:val="00154585"/>
    <w:rsid w:val="00167E9E"/>
    <w:rsid w:val="0017131A"/>
    <w:rsid w:val="001928BB"/>
    <w:rsid w:val="001A2D3C"/>
    <w:rsid w:val="001C176E"/>
    <w:rsid w:val="001C430F"/>
    <w:rsid w:val="002002BD"/>
    <w:rsid w:val="00202DA1"/>
    <w:rsid w:val="00207E60"/>
    <w:rsid w:val="002267DC"/>
    <w:rsid w:val="002270F1"/>
    <w:rsid w:val="00244238"/>
    <w:rsid w:val="0029084D"/>
    <w:rsid w:val="002D3B1C"/>
    <w:rsid w:val="002E793A"/>
    <w:rsid w:val="00366A04"/>
    <w:rsid w:val="00367C68"/>
    <w:rsid w:val="003B71C1"/>
    <w:rsid w:val="003D2397"/>
    <w:rsid w:val="003E0E1D"/>
    <w:rsid w:val="004062EC"/>
    <w:rsid w:val="004355B4"/>
    <w:rsid w:val="00470303"/>
    <w:rsid w:val="004C0509"/>
    <w:rsid w:val="004C2346"/>
    <w:rsid w:val="00500C2D"/>
    <w:rsid w:val="00501825"/>
    <w:rsid w:val="005233D9"/>
    <w:rsid w:val="005343D9"/>
    <w:rsid w:val="00572BDE"/>
    <w:rsid w:val="005808FD"/>
    <w:rsid w:val="0059281B"/>
    <w:rsid w:val="005C699A"/>
    <w:rsid w:val="005D4504"/>
    <w:rsid w:val="005D7883"/>
    <w:rsid w:val="005E4064"/>
    <w:rsid w:val="00631479"/>
    <w:rsid w:val="006628D5"/>
    <w:rsid w:val="006728AF"/>
    <w:rsid w:val="00675A7D"/>
    <w:rsid w:val="006A568B"/>
    <w:rsid w:val="006B1E21"/>
    <w:rsid w:val="006D45FA"/>
    <w:rsid w:val="006E28CE"/>
    <w:rsid w:val="007247F0"/>
    <w:rsid w:val="0076534B"/>
    <w:rsid w:val="007738D8"/>
    <w:rsid w:val="007866B4"/>
    <w:rsid w:val="0079004E"/>
    <w:rsid w:val="007A085F"/>
    <w:rsid w:val="007C2871"/>
    <w:rsid w:val="007C7CE6"/>
    <w:rsid w:val="00812283"/>
    <w:rsid w:val="0081442F"/>
    <w:rsid w:val="0082066D"/>
    <w:rsid w:val="008223DE"/>
    <w:rsid w:val="0083747B"/>
    <w:rsid w:val="00854417"/>
    <w:rsid w:val="00892354"/>
    <w:rsid w:val="00915A2E"/>
    <w:rsid w:val="00925FC8"/>
    <w:rsid w:val="00941914"/>
    <w:rsid w:val="00974954"/>
    <w:rsid w:val="009A24B8"/>
    <w:rsid w:val="009F5B9C"/>
    <w:rsid w:val="00A0163D"/>
    <w:rsid w:val="00A309C5"/>
    <w:rsid w:val="00A3422E"/>
    <w:rsid w:val="00A35177"/>
    <w:rsid w:val="00AA4C22"/>
    <w:rsid w:val="00AC2155"/>
    <w:rsid w:val="00AC4760"/>
    <w:rsid w:val="00BC618E"/>
    <w:rsid w:val="00C1249A"/>
    <w:rsid w:val="00C13FBB"/>
    <w:rsid w:val="00C24C8A"/>
    <w:rsid w:val="00C37B05"/>
    <w:rsid w:val="00C443BE"/>
    <w:rsid w:val="00C44FDE"/>
    <w:rsid w:val="00C622AE"/>
    <w:rsid w:val="00C75175"/>
    <w:rsid w:val="00CA340A"/>
    <w:rsid w:val="00CE66A0"/>
    <w:rsid w:val="00D02C95"/>
    <w:rsid w:val="00D71F9C"/>
    <w:rsid w:val="00D80777"/>
    <w:rsid w:val="00D8330C"/>
    <w:rsid w:val="00DF3E64"/>
    <w:rsid w:val="00E040B1"/>
    <w:rsid w:val="00E2205D"/>
    <w:rsid w:val="00E43C2D"/>
    <w:rsid w:val="00E44FF8"/>
    <w:rsid w:val="00E5432C"/>
    <w:rsid w:val="00EC77CA"/>
    <w:rsid w:val="00EE2A73"/>
    <w:rsid w:val="00EF0D88"/>
    <w:rsid w:val="00EF2490"/>
    <w:rsid w:val="00EF6920"/>
    <w:rsid w:val="00F0555A"/>
    <w:rsid w:val="00F12CA8"/>
    <w:rsid w:val="00F25763"/>
    <w:rsid w:val="00F3453B"/>
    <w:rsid w:val="00F34DD7"/>
    <w:rsid w:val="00F6237C"/>
    <w:rsid w:val="00FB1D12"/>
    <w:rsid w:val="00FB22AA"/>
    <w:rsid w:val="00F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A3517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517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35177"/>
  </w:style>
  <w:style w:type="paragraph" w:styleId="ae">
    <w:name w:val="annotation subject"/>
    <w:basedOn w:val="ac"/>
    <w:next w:val="ac"/>
    <w:link w:val="af"/>
    <w:uiPriority w:val="99"/>
    <w:semiHidden/>
    <w:unhideWhenUsed/>
    <w:rsid w:val="00A3517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35177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35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35177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534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9DA4-E56E-49ED-B479-B71FA8720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0142C-C1D7-4B81-B525-D872DCD3099E}"/>
</file>

<file path=customXml/itemProps3.xml><?xml version="1.0" encoding="utf-8"?>
<ds:datastoreItem xmlns:ds="http://schemas.openxmlformats.org/officeDocument/2006/customXml" ds:itemID="{E09066EC-9249-4673-8F64-06D9BA3B259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7cd970-918f-4e67-ac29-e38ca1a80c3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56</Words>
  <Characters>324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2021-12-20T07:52:00Z</cp:lastPrinted>
  <dcterms:created xsi:type="dcterms:W3CDTF">2021-01-07T01:18:00Z</dcterms:created>
  <dcterms:modified xsi:type="dcterms:W3CDTF">2022-08-02T08:52:00Z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2021-10-23T09:32:13Z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753979aa-9243-40aa-b8b4-1bbbf078f172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