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74CB409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216095B8" w:rsidR="008B1F4D" w:rsidRDefault="00BA2C85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療育</w:t>
      </w:r>
      <w:r w:rsidR="00115E38" w:rsidRPr="00115E38">
        <w:rPr>
          <w:rFonts w:ascii="ＭＳ 明朝" w:eastAsia="ＭＳ 明朝" w:hAnsi="ＭＳ 明朝" w:hint="eastAsia"/>
          <w:spacing w:val="0"/>
          <w:sz w:val="28"/>
          <w:szCs w:val="28"/>
        </w:rPr>
        <w:t>手帳交付証明書発行願</w:t>
      </w:r>
    </w:p>
    <w:p w14:paraId="1CEB2BD4" w14:textId="77777777" w:rsidR="00F35202" w:rsidRDefault="00F35202" w:rsidP="008F25A5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7D69A3B5" w14:textId="77777777" w:rsidR="00F35202" w:rsidRDefault="00F35202" w:rsidP="00F35202">
      <w:pPr>
        <w:jc w:val="right"/>
        <w:rPr>
          <w:rFonts w:ascii="ＭＳ 明朝" w:eastAsia="ＭＳ 明朝" w:hAnsi="ＭＳ 明朝"/>
          <w:szCs w:val="21"/>
        </w:rPr>
      </w:pPr>
    </w:p>
    <w:p w14:paraId="6D86CCDB" w14:textId="71B6202A" w:rsidR="00BE78CD" w:rsidRDefault="00FC5B1B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FC5B1B">
        <w:rPr>
          <w:rFonts w:hint="eastAsia"/>
          <w:bdr w:val="single" w:sz="4" w:space="0" w:color="auto"/>
        </w:rPr>
        <w:t>都道府県知事・指定都市・中核市市長</w:t>
      </w:r>
      <w:r w:rsidR="00BE78CD" w:rsidRPr="00FC5B1B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3AB13A9C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DA33F3">
        <w:rPr>
          <w:rFonts w:ascii="ＭＳ 明朝" w:eastAsia="ＭＳ 明朝" w:hAnsi="ＭＳ 明朝" w:hint="eastAsia"/>
          <w:szCs w:val="21"/>
        </w:rPr>
        <w:t>提出</w:t>
      </w:r>
      <w:r>
        <w:rPr>
          <w:rFonts w:ascii="ＭＳ 明朝" w:eastAsia="ＭＳ 明朝" w:hAnsi="ＭＳ 明朝" w:hint="eastAsia"/>
          <w:szCs w:val="21"/>
        </w:rPr>
        <w:t xml:space="preserve">者）　　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1473CBDD" w14:textId="60F3C342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</w:t>
      </w:r>
      <w:r w:rsidR="00AB36E5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6A9B18" w14:textId="77777777" w:rsidR="00AB36E5" w:rsidRPr="00AB36E5" w:rsidRDefault="00AB36E5" w:rsidP="00AB36E5">
      <w:pPr>
        <w:jc w:val="right"/>
        <w:rPr>
          <w:rFonts w:ascii="ＭＳ 明朝" w:eastAsia="ＭＳ 明朝" w:hAnsi="ＭＳ 明朝"/>
          <w:szCs w:val="21"/>
        </w:rPr>
      </w:pPr>
    </w:p>
    <w:p w14:paraId="77BB0046" w14:textId="0296A78D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6AE116C7" w14:textId="77777777" w:rsidR="00136A3A" w:rsidRDefault="00136A3A" w:rsidP="00136A3A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</w:t>
      </w:r>
    </w:p>
    <w:p w14:paraId="5833D0F2" w14:textId="77777777" w:rsidR="00136A3A" w:rsidRDefault="00136A3A" w:rsidP="00136A3A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</w:t>
      </w:r>
    </w:p>
    <w:p w14:paraId="107F9D64" w14:textId="598F4F18" w:rsidR="00BE78CD" w:rsidRPr="00BE78CD" w:rsidRDefault="00DC50D4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A5A7F7" wp14:editId="399083A4">
                <wp:simplePos x="0" y="0"/>
                <wp:positionH relativeFrom="column">
                  <wp:posOffset>61595</wp:posOffset>
                </wp:positionH>
                <wp:positionV relativeFrom="paragraph">
                  <wp:posOffset>203835</wp:posOffset>
                </wp:positionV>
                <wp:extent cx="5743575" cy="584200"/>
                <wp:effectExtent l="0" t="0" r="28575" b="254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3575" cy="584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7881F" w14:textId="77777777" w:rsidR="00DC50D4" w:rsidRPr="00A52801" w:rsidRDefault="00DC50D4" w:rsidP="00DC50D4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A5A7F7" id="正方形/長方形 4" o:spid="_x0000_s1026" style="position:absolute;margin-left:4.85pt;margin-top:16.05pt;width:452.25pt;height: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" fillcolor="#92d050" strokecolor="#92d050" strokeweight="1pt">
                <v:fill opacity="52428f"/>
                <v:textbox>
                  <w:txbxContent>
                    <w:p w14:paraId="3E37881F" w14:textId="77777777" w:rsidR="00DC50D4" w:rsidRPr="00A52801" w:rsidRDefault="00DC50D4" w:rsidP="00DC50D4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2AB414D1" w:rsidR="00BE78CD" w:rsidRDefault="008F25A5" w:rsidP="00DC50D4">
      <w:pPr>
        <w:ind w:leftChars="74" w:left="142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</w:t>
      </w:r>
      <w:r w:rsidR="00BA2C85">
        <w:rPr>
          <w:rFonts w:ascii="ＭＳ 明朝" w:eastAsia="ＭＳ 明朝" w:hAnsi="ＭＳ 明朝" w:hint="eastAsia"/>
          <w:szCs w:val="21"/>
        </w:rPr>
        <w:t>療育</w:t>
      </w:r>
      <w:r>
        <w:rPr>
          <w:rFonts w:ascii="ＭＳ 明朝" w:eastAsia="ＭＳ 明朝" w:hAnsi="ＭＳ 明朝" w:hint="eastAsia"/>
          <w:szCs w:val="21"/>
        </w:rPr>
        <w:t>手帳</w:t>
      </w:r>
      <w:r w:rsidR="00115E38">
        <w:rPr>
          <w:rFonts w:ascii="ＭＳ 明朝" w:eastAsia="ＭＳ 明朝" w:hAnsi="ＭＳ 明朝" w:hint="eastAsia"/>
          <w:szCs w:val="21"/>
        </w:rPr>
        <w:t>の交付を受けている</w:t>
      </w:r>
      <w:r w:rsidR="00115E38" w:rsidRPr="00C22F9B">
        <w:rPr>
          <w:rFonts w:ascii="ＭＳ 明朝" w:eastAsia="ＭＳ 明朝" w:hAnsi="ＭＳ 明朝" w:hint="eastAsia"/>
          <w:szCs w:val="21"/>
        </w:rPr>
        <w:t>（受けていた）こと</w:t>
      </w:r>
      <w:r w:rsidR="00115E38">
        <w:rPr>
          <w:rFonts w:ascii="ＭＳ 明朝" w:eastAsia="ＭＳ 明朝" w:hAnsi="ＭＳ 明朝" w:hint="eastAsia"/>
          <w:szCs w:val="21"/>
        </w:rPr>
        <w:t>を証する証明書の発行を</w:t>
      </w:r>
      <w:r w:rsidR="00AB36E5">
        <w:rPr>
          <w:rFonts w:ascii="ＭＳ 明朝" w:eastAsia="ＭＳ 明朝" w:hAnsi="ＭＳ 明朝" w:hint="eastAsia"/>
          <w:szCs w:val="21"/>
        </w:rPr>
        <w:t>依頼</w:t>
      </w:r>
      <w:r w:rsidR="00115E38">
        <w:rPr>
          <w:rFonts w:ascii="ＭＳ 明朝" w:eastAsia="ＭＳ 明朝" w:hAnsi="ＭＳ 明朝" w:hint="eastAsia"/>
          <w:szCs w:val="21"/>
        </w:rPr>
        <w:t>します。</w:t>
      </w:r>
    </w:p>
    <w:p w14:paraId="45FDBAF6" w14:textId="31FA501A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541C9465" w:rsidR="00F36A4F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72EB6BB6" w:rsidR="00DF0285" w:rsidRPr="0004211B" w:rsidRDefault="00EE7409" w:rsidP="00AB36E5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証明書発行対象者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3544"/>
        <w:gridCol w:w="1370"/>
        <w:gridCol w:w="2457"/>
      </w:tblGrid>
      <w:tr w:rsidR="00AB36E5" w:rsidRPr="00305C0B" w14:paraId="475B267F" w14:textId="77777777" w:rsidTr="00DC50D4">
        <w:trPr>
          <w:cantSplit/>
          <w:trHeight w:val="397"/>
        </w:trPr>
        <w:tc>
          <w:tcPr>
            <w:tcW w:w="155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40FDC4" w14:textId="77777777" w:rsidR="00AB36E5" w:rsidRPr="00305C0B" w:rsidRDefault="00AB36E5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48EA8E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34368414" w14:textId="77777777" w:rsidTr="00DC50D4">
        <w:trPr>
          <w:cantSplit/>
          <w:trHeight w:val="567"/>
        </w:trPr>
        <w:tc>
          <w:tcPr>
            <w:tcW w:w="1559" w:type="dxa"/>
            <w:tcBorders>
              <w:top w:val="dashSmallGap" w:sz="4" w:space="0" w:color="auto"/>
            </w:tcBorders>
            <w:vAlign w:val="center"/>
          </w:tcPr>
          <w:p w14:paraId="5E24CBF9" w14:textId="6CDEA14C" w:rsidR="00AB36E5" w:rsidRPr="00305C0B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7371" w:type="dxa"/>
            <w:gridSpan w:val="3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78DF93D0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7541307F" w14:textId="77777777" w:rsidTr="00DC50D4">
        <w:trPr>
          <w:cantSplit/>
          <w:trHeight w:val="879"/>
        </w:trPr>
        <w:tc>
          <w:tcPr>
            <w:tcW w:w="1559" w:type="dxa"/>
            <w:vAlign w:val="center"/>
          </w:tcPr>
          <w:p w14:paraId="42C90EB6" w14:textId="4328FB30" w:rsidR="00AB36E5" w:rsidRPr="00305C0B" w:rsidRDefault="00413927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vAlign w:val="center"/>
          </w:tcPr>
          <w:p w14:paraId="4B92F501" w14:textId="2073CF14" w:rsidR="00AB36E5" w:rsidRDefault="00B4499C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88107F">
              <w:rPr>
                <w:rFonts w:ascii="ＭＳ 明朝" w:eastAsia="ＭＳ 明朝" w:hAnsi="ＭＳ 明朝" w:hint="eastAsia"/>
                <w:szCs w:val="21"/>
              </w:rPr>
              <w:t>提出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032F57C" w14:textId="77777777" w:rsidR="00AB36E5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5FCE161B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4D9D2233" w14:textId="77777777" w:rsidTr="00DC50D4">
        <w:trPr>
          <w:cantSplit/>
          <w:trHeight w:val="567"/>
        </w:trPr>
        <w:tc>
          <w:tcPr>
            <w:tcW w:w="1559" w:type="dxa"/>
            <w:vAlign w:val="center"/>
          </w:tcPr>
          <w:p w14:paraId="68569DF3" w14:textId="5E09DA68" w:rsidR="00AB36E5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vAlign w:val="center"/>
          </w:tcPr>
          <w:p w14:paraId="5DF65163" w14:textId="6FC6553D" w:rsidR="00AB36E5" w:rsidRPr="00305C0B" w:rsidRDefault="00AB36E5" w:rsidP="00AC701B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  <w:tr w:rsidR="00ED1FA8" w:rsidRPr="00305C0B" w14:paraId="5032A790" w14:textId="77777777" w:rsidTr="00ED1FA8">
        <w:trPr>
          <w:cantSplit/>
          <w:trHeight w:val="567"/>
        </w:trPr>
        <w:tc>
          <w:tcPr>
            <w:tcW w:w="1559" w:type="dxa"/>
            <w:vAlign w:val="center"/>
          </w:tcPr>
          <w:p w14:paraId="5AAD76FC" w14:textId="5D4E059A" w:rsidR="00ED1FA8" w:rsidRPr="00AB36E5" w:rsidRDefault="00ED1FA8" w:rsidP="00ED1FA8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手帳番号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35F9C86B" w14:textId="77777777" w:rsidR="00ED1FA8" w:rsidRPr="00402D8E" w:rsidRDefault="00ED1FA8" w:rsidP="00ED1FA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4A8A7AAD" w14:textId="48C72BD8" w:rsidR="00ED1FA8" w:rsidRPr="00402D8E" w:rsidRDefault="00ED1FA8" w:rsidP="00ED1FA8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>
              <w:rPr>
                <w:rFonts w:ascii="ＭＳ 明朝" w:eastAsia="ＭＳ 明朝" w:hAnsi="ＭＳ 明朝" w:hint="eastAsia"/>
              </w:rPr>
              <w:t>障害の程度</w:t>
            </w:r>
            <w:r>
              <w:rPr>
                <w:rFonts w:ascii="ＭＳ 明朝" w:eastAsia="ＭＳ 明朝" w:hAnsi="ＭＳ 明朝" w:hint="eastAsia"/>
                <w:szCs w:val="21"/>
              </w:rPr>
              <w:t>(総合判定)</w:t>
            </w:r>
          </w:p>
        </w:tc>
        <w:tc>
          <w:tcPr>
            <w:tcW w:w="2457" w:type="dxa"/>
            <w:tcBorders>
              <w:right w:val="single" w:sz="4" w:space="0" w:color="auto"/>
            </w:tcBorders>
            <w:vAlign w:val="center"/>
          </w:tcPr>
          <w:p w14:paraId="4BBA96A9" w14:textId="6B6C54B0" w:rsidR="00ED1FA8" w:rsidRPr="00402D8E" w:rsidRDefault="00ED1FA8" w:rsidP="00ED1FA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AB36E5" w:rsidRPr="00305C0B" w14:paraId="4DE2793E" w14:textId="77777777" w:rsidTr="00A22805">
        <w:trPr>
          <w:cantSplit/>
          <w:trHeight w:val="1497"/>
        </w:trPr>
        <w:tc>
          <w:tcPr>
            <w:tcW w:w="1559" w:type="dxa"/>
            <w:vAlign w:val="center"/>
          </w:tcPr>
          <w:p w14:paraId="1E69F789" w14:textId="039DB45A" w:rsidR="00AB36E5" w:rsidRPr="00402D8E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AB36E5">
              <w:rPr>
                <w:rFonts w:ascii="ＭＳ 明朝" w:eastAsia="ＭＳ 明朝" w:hAnsi="ＭＳ 明朝" w:hint="eastAsia"/>
                <w:szCs w:val="21"/>
              </w:rPr>
              <w:t>理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AB36E5"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vAlign w:val="center"/>
          </w:tcPr>
          <w:p w14:paraId="624A0D06" w14:textId="77777777" w:rsidR="00AB36E5" w:rsidRPr="00402D8E" w:rsidRDefault="00AB36E5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A22805" w:rsidRPr="00305C0B" w14:paraId="72961B13" w14:textId="77777777" w:rsidTr="00A22805">
        <w:trPr>
          <w:cantSplit/>
          <w:trHeight w:val="1548"/>
        </w:trPr>
        <w:tc>
          <w:tcPr>
            <w:tcW w:w="1559" w:type="dxa"/>
            <w:vAlign w:val="center"/>
          </w:tcPr>
          <w:p w14:paraId="1A5C48CC" w14:textId="02D8E4A6" w:rsidR="00A22805" w:rsidRPr="00AB36E5" w:rsidRDefault="00A2280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6161736E" w14:textId="2C2AD4C7" w:rsidR="00A22805" w:rsidRPr="00402D8E" w:rsidRDefault="00A22805" w:rsidP="00A22805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532E8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固定文言２＋編集１</w:t>
            </w:r>
          </w:p>
        </w:tc>
      </w:tr>
    </w:tbl>
    <w:p w14:paraId="6E50357A" w14:textId="119E5365" w:rsidR="00DF0285" w:rsidRPr="00DF0285" w:rsidRDefault="00DC50D4" w:rsidP="00DF0285">
      <w:pPr>
        <w:ind w:left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F21573" wp14:editId="6064A974">
                <wp:simplePos x="0" y="0"/>
                <wp:positionH relativeFrom="column">
                  <wp:posOffset>80645</wp:posOffset>
                </wp:positionH>
                <wp:positionV relativeFrom="paragraph">
                  <wp:posOffset>30479</wp:posOffset>
                </wp:positionV>
                <wp:extent cx="5695950" cy="1419225"/>
                <wp:effectExtent l="0" t="0" r="1905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1419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B1B80" w14:textId="77777777" w:rsidR="00DC50D4" w:rsidRPr="00A52801" w:rsidRDefault="00DC50D4" w:rsidP="00DC50D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21573" id="正方形/長方形 1" o:spid="_x0000_s1027" style="position:absolute;left:0;text-align:left;margin-left:6.35pt;margin-top:2.4pt;width:448.5pt;height:1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" fillcolor="#92d050" strokecolor="#92d050" strokeweight="1pt">
                <v:fill opacity="52428f"/>
                <v:textbox>
                  <w:txbxContent>
                    <w:p w14:paraId="012B1B80" w14:textId="77777777" w:rsidR="00DC50D4" w:rsidRPr="00A52801" w:rsidRDefault="00DC50D4" w:rsidP="00DC50D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DF0285" w:rsidRPr="00DF0285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605C4" w14:textId="5FB818FD" w:rsidR="007463CC" w:rsidRDefault="007463CC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A388A3" wp14:editId="46D8B0F3">
              <wp:simplePos x="0" y="0"/>
              <wp:positionH relativeFrom="page">
                <wp:posOffset>900430</wp:posOffset>
              </wp:positionH>
              <wp:positionV relativeFrom="page">
                <wp:posOffset>321310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ED3A7BC" w14:textId="77777777" w:rsidR="007463CC" w:rsidRPr="006F5B3B" w:rsidRDefault="007463CC" w:rsidP="007463C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6F5B3B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A388A3" id="正方形/長方形 9" o:spid="_x0000_s1028" style="position:absolute;left:0;text-align:left;margin-left:70.9pt;margin-top:25.3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MiRolndAAAACgEAAA8AAAAAAAAA&#10;AAAAAAAAygQAAGRycy9kb3ducmV2LnhtbFBLBQYAAAAABAAEAPMAAADUBQAAAAA=&#10;" filled="f" stroked="f" strokeweight="1pt">
              <v:textbox>
                <w:txbxContent>
                  <w:p w14:paraId="5ED3A7BC" w14:textId="77777777" w:rsidR="007463CC" w:rsidRPr="006F5B3B" w:rsidRDefault="007463CC" w:rsidP="007463CC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6F5B3B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597175809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874464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102691"/>
    <w:rsid w:val="00112215"/>
    <w:rsid w:val="00115E38"/>
    <w:rsid w:val="00124540"/>
    <w:rsid w:val="0013629E"/>
    <w:rsid w:val="00136A3A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C04D1"/>
    <w:rsid w:val="003C39F7"/>
    <w:rsid w:val="003D15D3"/>
    <w:rsid w:val="003D57F5"/>
    <w:rsid w:val="003E03D2"/>
    <w:rsid w:val="003F0111"/>
    <w:rsid w:val="0040172F"/>
    <w:rsid w:val="00402D8E"/>
    <w:rsid w:val="00413927"/>
    <w:rsid w:val="00417E3F"/>
    <w:rsid w:val="004233FA"/>
    <w:rsid w:val="004746D1"/>
    <w:rsid w:val="00481C3E"/>
    <w:rsid w:val="00492190"/>
    <w:rsid w:val="0049624F"/>
    <w:rsid w:val="00520606"/>
    <w:rsid w:val="00547FF2"/>
    <w:rsid w:val="00560EB2"/>
    <w:rsid w:val="00563092"/>
    <w:rsid w:val="005668A8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C6C06"/>
    <w:rsid w:val="006F5B3B"/>
    <w:rsid w:val="007234F1"/>
    <w:rsid w:val="007463CC"/>
    <w:rsid w:val="0075363E"/>
    <w:rsid w:val="00764E0D"/>
    <w:rsid w:val="00786105"/>
    <w:rsid w:val="007B3F08"/>
    <w:rsid w:val="007E2C39"/>
    <w:rsid w:val="008642EC"/>
    <w:rsid w:val="00876361"/>
    <w:rsid w:val="0088107F"/>
    <w:rsid w:val="008B1F4D"/>
    <w:rsid w:val="008C1DBD"/>
    <w:rsid w:val="008D586E"/>
    <w:rsid w:val="008E2DBF"/>
    <w:rsid w:val="008F25A5"/>
    <w:rsid w:val="00904CE0"/>
    <w:rsid w:val="00911F3E"/>
    <w:rsid w:val="0092592A"/>
    <w:rsid w:val="0098467A"/>
    <w:rsid w:val="00995E1C"/>
    <w:rsid w:val="00A05D47"/>
    <w:rsid w:val="00A100D8"/>
    <w:rsid w:val="00A212E1"/>
    <w:rsid w:val="00A22805"/>
    <w:rsid w:val="00A272B2"/>
    <w:rsid w:val="00A750DE"/>
    <w:rsid w:val="00A7651F"/>
    <w:rsid w:val="00A80E38"/>
    <w:rsid w:val="00A827CB"/>
    <w:rsid w:val="00AB36AE"/>
    <w:rsid w:val="00AB36E5"/>
    <w:rsid w:val="00AC701B"/>
    <w:rsid w:val="00B31463"/>
    <w:rsid w:val="00B4499C"/>
    <w:rsid w:val="00B4539E"/>
    <w:rsid w:val="00B73A78"/>
    <w:rsid w:val="00B81C3A"/>
    <w:rsid w:val="00B87C61"/>
    <w:rsid w:val="00B93413"/>
    <w:rsid w:val="00BA2C85"/>
    <w:rsid w:val="00BC31F0"/>
    <w:rsid w:val="00BE78CD"/>
    <w:rsid w:val="00BF3AD5"/>
    <w:rsid w:val="00C22F9B"/>
    <w:rsid w:val="00C5489B"/>
    <w:rsid w:val="00C72E0E"/>
    <w:rsid w:val="00CC0DF0"/>
    <w:rsid w:val="00CD0986"/>
    <w:rsid w:val="00CE2246"/>
    <w:rsid w:val="00CF37C2"/>
    <w:rsid w:val="00D049F1"/>
    <w:rsid w:val="00D06BD7"/>
    <w:rsid w:val="00D57F31"/>
    <w:rsid w:val="00DA33F3"/>
    <w:rsid w:val="00DC50D4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C53F0"/>
    <w:rsid w:val="00EC5732"/>
    <w:rsid w:val="00ED1FA8"/>
    <w:rsid w:val="00ED404E"/>
    <w:rsid w:val="00EE3311"/>
    <w:rsid w:val="00EE7409"/>
    <w:rsid w:val="00EF2582"/>
    <w:rsid w:val="00EF5459"/>
    <w:rsid w:val="00F05F50"/>
    <w:rsid w:val="00F27E64"/>
    <w:rsid w:val="00F333A9"/>
    <w:rsid w:val="00F35202"/>
    <w:rsid w:val="00F3684E"/>
    <w:rsid w:val="00F36A4F"/>
    <w:rsid w:val="00F92294"/>
    <w:rsid w:val="00FA1E4C"/>
    <w:rsid w:val="00FA797E"/>
    <w:rsid w:val="00FC5B1B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AA8610-8188-4856-A718-B65A18C70CEE}"/>
</file>

<file path=customXml/itemProps3.xml><?xml version="1.0" encoding="utf-8"?>
<ds:datastoreItem xmlns:ds="http://schemas.openxmlformats.org/officeDocument/2006/customXml" ds:itemID="{F4C4C05F-5978-4763-AF22-3DCF73245010}"/>
</file>

<file path=customXml/itemProps4.xml><?xml version="1.0" encoding="utf-8"?>
<ds:datastoreItem xmlns:ds="http://schemas.openxmlformats.org/officeDocument/2006/customXml" ds:itemID="{BAB160B7-6570-47C4-9B93-3BF6AEE7E9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161</Words>
  <Characters>172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2023-01-19T01:26:00Z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