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25"/>
        <w:gridCol w:w="668"/>
        <w:gridCol w:w="324"/>
        <w:gridCol w:w="3119"/>
        <w:gridCol w:w="1417"/>
        <w:gridCol w:w="567"/>
        <w:gridCol w:w="567"/>
        <w:gridCol w:w="2835"/>
      </w:tblGrid>
      <w:tr w:rsidR="006B1790" w:rsidRPr="00EC3D5C" w14:paraId="5EB328F4" w14:textId="77777777" w:rsidTr="00414225">
        <w:trPr>
          <w:trHeight w:val="786"/>
        </w:trPr>
        <w:tc>
          <w:tcPr>
            <w:tcW w:w="5006" w:type="dxa"/>
            <w:gridSpan w:val="5"/>
            <w:vAlign w:val="center"/>
          </w:tcPr>
          <w:p w14:paraId="2DC02EAD" w14:textId="77777777" w:rsidR="006B1790" w:rsidRPr="00EC3D5C" w:rsidRDefault="006B1790" w:rsidP="0017590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C3D5C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</w:tc>
        <w:tc>
          <w:tcPr>
            <w:tcW w:w="1417" w:type="dxa"/>
            <w:vAlign w:val="center"/>
          </w:tcPr>
          <w:p w14:paraId="1AA9ED28" w14:textId="724D5FFB" w:rsidR="006B1790" w:rsidRPr="00EC3D5C" w:rsidRDefault="006B1790" w:rsidP="006B1790">
            <w:pPr>
              <w:pStyle w:val="TableParagraph"/>
              <w:spacing w:befor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69" w:type="dxa"/>
            <w:gridSpan w:val="3"/>
            <w:vAlign w:val="center"/>
          </w:tcPr>
          <w:p w14:paraId="560025B3" w14:textId="1D6822A3" w:rsidR="006B1790" w:rsidRPr="00EC3D5C" w:rsidRDefault="006B1790" w:rsidP="006B1790">
            <w:pPr>
              <w:pStyle w:val="TableParagraph"/>
              <w:tabs>
                <w:tab w:val="left" w:pos="1621"/>
              </w:tabs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92051AF" w14:textId="77777777" w:rsidTr="00414225">
        <w:trPr>
          <w:trHeight w:val="397"/>
        </w:trPr>
        <w:tc>
          <w:tcPr>
            <w:tcW w:w="895" w:type="dxa"/>
            <w:gridSpan w:val="2"/>
            <w:vMerge w:val="restart"/>
            <w:vAlign w:val="center"/>
          </w:tcPr>
          <w:p w14:paraId="71AC98DA" w14:textId="77777777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障害者</w:t>
            </w:r>
          </w:p>
          <w:p w14:paraId="0D1A9EF3" w14:textId="0570D5EA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gridSpan w:val="2"/>
            <w:tcBorders>
              <w:bottom w:val="dotted" w:sz="6" w:space="0" w:color="000000"/>
            </w:tcBorders>
            <w:vAlign w:val="center"/>
          </w:tcPr>
          <w:p w14:paraId="11926975" w14:textId="4606838B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119" w:type="dxa"/>
            <w:tcBorders>
              <w:bottom w:val="dotted" w:sz="6" w:space="0" w:color="000000"/>
            </w:tcBorders>
            <w:vAlign w:val="center"/>
          </w:tcPr>
          <w:p w14:paraId="38E46660" w14:textId="77777777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D38458C" w14:textId="02F1421E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5150858D" w14:textId="37715338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D6BF070" w14:textId="77777777" w:rsidTr="00241D68">
        <w:trPr>
          <w:trHeight w:val="680"/>
        </w:trPr>
        <w:tc>
          <w:tcPr>
            <w:tcW w:w="895" w:type="dxa"/>
            <w:gridSpan w:val="2"/>
            <w:vMerge/>
          </w:tcPr>
          <w:p w14:paraId="07EA69CA" w14:textId="77777777" w:rsidR="00AF6D3B" w:rsidRPr="00EC3D5C" w:rsidRDefault="00AF6D3B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9CB8339" w14:textId="7C822B79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tcBorders>
              <w:top w:val="dotted" w:sz="6" w:space="0" w:color="000000"/>
            </w:tcBorders>
            <w:vAlign w:val="center"/>
          </w:tcPr>
          <w:p w14:paraId="4F75E5D1" w14:textId="77777777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8FE6108" w14:textId="7F5F5D15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14:paraId="77C6B71E" w14:textId="4D2C5BD3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7262DD91" w14:textId="77777777" w:rsidTr="00414225">
        <w:trPr>
          <w:trHeight w:val="680"/>
        </w:trPr>
        <w:tc>
          <w:tcPr>
            <w:tcW w:w="895" w:type="dxa"/>
            <w:gridSpan w:val="2"/>
            <w:vMerge/>
          </w:tcPr>
          <w:p w14:paraId="1B8AF4FA" w14:textId="77777777" w:rsidR="00414225" w:rsidRPr="00EC3D5C" w:rsidRDefault="00414225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CE4D9D6" w14:textId="6C5476D3" w:rsidR="00414225" w:rsidRPr="00EC3D5C" w:rsidRDefault="00414225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 所</w:t>
            </w:r>
          </w:p>
        </w:tc>
        <w:tc>
          <w:tcPr>
            <w:tcW w:w="4536" w:type="dxa"/>
            <w:gridSpan w:val="2"/>
            <w:tcBorders>
              <w:top w:val="dotted" w:sz="6" w:space="0" w:color="000000"/>
            </w:tcBorders>
            <w:vAlign w:val="center"/>
          </w:tcPr>
          <w:p w14:paraId="38ACE1B3" w14:textId="77777777" w:rsidR="00414225" w:rsidRPr="00EC3D5C" w:rsidRDefault="00414225" w:rsidP="00AF6D3B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tted" w:sz="6" w:space="0" w:color="000000"/>
            </w:tcBorders>
            <w:vAlign w:val="center"/>
          </w:tcPr>
          <w:p w14:paraId="5B2099A9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tcBorders>
              <w:top w:val="dotted" w:sz="6" w:space="0" w:color="000000"/>
            </w:tcBorders>
            <w:vAlign w:val="center"/>
          </w:tcPr>
          <w:p w14:paraId="5C5CE24F" w14:textId="4800A0AB" w:rsidR="00414225" w:rsidRPr="00EC3D5C" w:rsidRDefault="00414225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365F3743" w14:textId="77777777" w:rsidTr="00241D68">
        <w:trPr>
          <w:trHeight w:val="680"/>
        </w:trPr>
        <w:tc>
          <w:tcPr>
            <w:tcW w:w="895" w:type="dxa"/>
            <w:gridSpan w:val="2"/>
            <w:vMerge w:val="restart"/>
            <w:vAlign w:val="center"/>
          </w:tcPr>
          <w:p w14:paraId="63EF8595" w14:textId="3F6AD7FF" w:rsidR="00414225" w:rsidRPr="00EC3D5C" w:rsidRDefault="00414225" w:rsidP="00414225">
            <w:pPr>
              <w:pStyle w:val="TableParagraph"/>
              <w:spacing w:line="240" w:lineRule="exact"/>
              <w:ind w:right="-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gridSpan w:val="2"/>
            <w:vAlign w:val="center"/>
          </w:tcPr>
          <w:p w14:paraId="11AAFA6A" w14:textId="5D4B21F8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vAlign w:val="center"/>
          </w:tcPr>
          <w:p w14:paraId="17F7046C" w14:textId="2D397E31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5BDF76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14225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本人との続柄</w:t>
            </w:r>
          </w:p>
        </w:tc>
        <w:tc>
          <w:tcPr>
            <w:tcW w:w="3969" w:type="dxa"/>
            <w:gridSpan w:val="3"/>
            <w:vAlign w:val="center"/>
          </w:tcPr>
          <w:p w14:paraId="3A6E5928" w14:textId="58CED205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4CE9DDB8" w14:textId="77777777" w:rsidTr="00414225">
        <w:trPr>
          <w:trHeight w:val="680"/>
        </w:trPr>
        <w:tc>
          <w:tcPr>
            <w:tcW w:w="895" w:type="dxa"/>
            <w:gridSpan w:val="2"/>
            <w:vMerge/>
            <w:vAlign w:val="center"/>
          </w:tcPr>
          <w:p w14:paraId="41A05D34" w14:textId="77777777" w:rsidR="00414225" w:rsidRPr="00EC3D5C" w:rsidRDefault="00414225" w:rsidP="00414225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A0646D" w14:textId="3F498C9A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505" w:type="dxa"/>
            <w:gridSpan w:val="5"/>
            <w:vAlign w:val="center"/>
          </w:tcPr>
          <w:p w14:paraId="3FE4F077" w14:textId="10A4DB28" w:rsidR="00414225" w:rsidRPr="00EC3D5C" w:rsidRDefault="00414225" w:rsidP="00414225">
            <w:pPr>
              <w:pStyle w:val="TableParagraph"/>
              <w:ind w:left="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2730DE3F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5A93632C" w14:textId="57067990" w:rsidR="004412F6" w:rsidRPr="00EC3D5C" w:rsidRDefault="003E0733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43" w:type="dxa"/>
            <w:gridSpan w:val="2"/>
            <w:vAlign w:val="center"/>
          </w:tcPr>
          <w:p w14:paraId="21D495AB" w14:textId="4818ABEE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711610" w14:textId="77777777" w:rsidR="004412F6" w:rsidRPr="00EC3D5C" w:rsidRDefault="001665EC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969" w:type="dxa"/>
            <w:gridSpan w:val="3"/>
            <w:vAlign w:val="center"/>
          </w:tcPr>
          <w:p w14:paraId="793FFF44" w14:textId="13D0822B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56672EE1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3BAD2AD0" w14:textId="1BA8240A" w:rsidR="004412F6" w:rsidRPr="00EC3D5C" w:rsidRDefault="004E4390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次の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判定年月</w:t>
            </w:r>
          </w:p>
        </w:tc>
        <w:tc>
          <w:tcPr>
            <w:tcW w:w="3443" w:type="dxa"/>
            <w:gridSpan w:val="2"/>
            <w:vAlign w:val="center"/>
          </w:tcPr>
          <w:p w14:paraId="0B74103B" w14:textId="4CE510C0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E7D1DD" w14:textId="07F2EDA8" w:rsidR="004412F6" w:rsidRPr="00EC3D5C" w:rsidRDefault="00576E75" w:rsidP="00AF6D3B">
            <w:pPr>
              <w:pStyle w:val="TableParagraph"/>
              <w:spacing w:line="240" w:lineRule="exact"/>
              <w:ind w:left="-5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3969" w:type="dxa"/>
            <w:gridSpan w:val="3"/>
            <w:vAlign w:val="center"/>
          </w:tcPr>
          <w:p w14:paraId="7DF5B67F" w14:textId="411E6697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5C01" w:rsidRPr="00EC3D5C" w14:paraId="55496A94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054C6BAA" w14:textId="7B265303" w:rsidR="00635C01" w:rsidRDefault="00635C01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判　 定　 日</w:t>
            </w:r>
          </w:p>
        </w:tc>
        <w:tc>
          <w:tcPr>
            <w:tcW w:w="3443" w:type="dxa"/>
            <w:gridSpan w:val="2"/>
            <w:vAlign w:val="center"/>
          </w:tcPr>
          <w:p w14:paraId="5FCB06FD" w14:textId="77777777" w:rsidR="00635C01" w:rsidRPr="00EC3D5C" w:rsidRDefault="00635C01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D7F486" w14:textId="1D85A87B" w:rsidR="00635C01" w:rsidRDefault="00635C01" w:rsidP="00AF6D3B">
            <w:pPr>
              <w:pStyle w:val="TableParagraph"/>
              <w:spacing w:line="240" w:lineRule="exact"/>
              <w:ind w:left="-5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判 定 機 関</w:t>
            </w:r>
          </w:p>
        </w:tc>
        <w:tc>
          <w:tcPr>
            <w:tcW w:w="3969" w:type="dxa"/>
            <w:gridSpan w:val="3"/>
            <w:vAlign w:val="center"/>
          </w:tcPr>
          <w:p w14:paraId="19CC7FA4" w14:textId="77777777" w:rsidR="00635C01" w:rsidRPr="00EC3D5C" w:rsidRDefault="00635C01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208F724F" w14:textId="77777777" w:rsidTr="00A4654B">
        <w:trPr>
          <w:trHeight w:val="557"/>
        </w:trPr>
        <w:tc>
          <w:tcPr>
            <w:tcW w:w="470" w:type="dxa"/>
            <w:vMerge w:val="restart"/>
          </w:tcPr>
          <w:p w14:paraId="43B808B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A2035DB" w14:textId="77777777" w:rsidR="003E0733" w:rsidRPr="00EC3D5C" w:rsidRDefault="003E0733">
            <w:pPr>
              <w:pStyle w:val="TableParagraph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0BECEB9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0D89F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971AA43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9D794B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7C4331D8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DC387C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6FC130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534DF8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13E2DC9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34665E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47E6C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6C8CAD" w14:textId="77777777" w:rsidR="003E0733" w:rsidRPr="00EC3D5C" w:rsidRDefault="003E0733">
            <w:pPr>
              <w:pStyle w:val="TableParagraph"/>
              <w:spacing w:before="177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4"/>
            <w:vAlign w:val="center"/>
          </w:tcPr>
          <w:p w14:paraId="1447AE21" w14:textId="37114814" w:rsidR="003E0733" w:rsidRPr="00EC3D5C" w:rsidRDefault="003E0733" w:rsidP="003E0733">
            <w:pPr>
              <w:pStyle w:val="TableParagraph"/>
              <w:tabs>
                <w:tab w:val="left" w:pos="609"/>
              </w:tabs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984" w:type="dxa"/>
            <w:gridSpan w:val="2"/>
            <w:vAlign w:val="center"/>
          </w:tcPr>
          <w:p w14:paraId="0F4D91FA" w14:textId="73D13A09" w:rsidR="003E0733" w:rsidRPr="00EC3D5C" w:rsidRDefault="003E0733" w:rsidP="003E0733">
            <w:pPr>
              <w:pStyle w:val="TableParagraph"/>
              <w:ind w:left="-5" w:right="-12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402" w:type="dxa"/>
            <w:gridSpan w:val="2"/>
            <w:vAlign w:val="center"/>
          </w:tcPr>
          <w:p w14:paraId="68EB28F7" w14:textId="77777777" w:rsidR="003E0733" w:rsidRPr="00EC3D5C" w:rsidRDefault="003E0733" w:rsidP="003E0733">
            <w:pPr>
              <w:pStyle w:val="TableParagraph"/>
              <w:ind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3E0733" w:rsidRPr="00EC3D5C" w14:paraId="49746562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A210DBA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405789EC" w14:textId="0E310ABC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D8A343" w14:textId="7E187B7F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FC2DC3" w14:textId="1D5C6EE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192F736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1624EC0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CF2F4F8" w14:textId="7CF74D4D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ED78F2" w14:textId="4E288933" w:rsidR="003E0733" w:rsidRPr="00EC3D5C" w:rsidRDefault="003E0733" w:rsidP="003E0733">
            <w:pPr>
              <w:pStyle w:val="TableParagraph"/>
              <w:spacing w:before="173"/>
              <w:ind w:right="46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645DF44" w14:textId="5A3F6C3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594DEE05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5E22C5B5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75CBAE3" w14:textId="1C283B55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8E77062" w14:textId="1D6EC6FC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1CF5072" w14:textId="3C9AE5CD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46CC3A51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DB11008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C20F13B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2E3C6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F901F1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36EE45E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23E5FF0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1CC7FAFE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749224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17504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E9DCD7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03BD5AC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281FD5B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F60BD5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C587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BBFF2B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6AC9EC4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78CFBD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EF47F8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5A8B88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654B" w:rsidRPr="00EC3D5C" w14:paraId="0177EF9D" w14:textId="77777777" w:rsidTr="00241D68">
        <w:trPr>
          <w:trHeight w:val="3634"/>
        </w:trPr>
        <w:tc>
          <w:tcPr>
            <w:tcW w:w="470" w:type="dxa"/>
            <w:shd w:val="clear" w:color="auto" w:fill="92D050"/>
            <w:vAlign w:val="center"/>
          </w:tcPr>
          <w:p w14:paraId="310B53EE" w14:textId="253DF97F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77ACDAF9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10697D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24756" w14:textId="3D597CAA" w:rsidR="00A4654B" w:rsidRPr="00EC3D5C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922" w:type="dxa"/>
            <w:gridSpan w:val="8"/>
            <w:shd w:val="clear" w:color="auto" w:fill="92D050"/>
            <w:vAlign w:val="center"/>
          </w:tcPr>
          <w:p w14:paraId="22E68B3A" w14:textId="6D48C293" w:rsidR="00A4654B" w:rsidRPr="00EC3D5C" w:rsidRDefault="00A4654B" w:rsidP="00A4654B">
            <w:pPr>
              <w:pStyle w:val="TableParagraph"/>
              <w:ind w:firstLineChars="1" w:firstLine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1E2C555C" w14:textId="3615D347" w:rsidR="006658C3" w:rsidRPr="00EC3D5C" w:rsidRDefault="002C4EE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3.25pt;margin-top:-739.1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30">
              <w:txbxContent>
                <w:p w14:paraId="1A19F725" w14:textId="61C6ADCF" w:rsidR="006B1790" w:rsidRPr="008174C0" w:rsidRDefault="006B1790" w:rsidP="006B1790">
                  <w:pPr>
                    <w:jc w:val="right"/>
                    <w:rPr>
                      <w:sz w:val="21"/>
                      <w:szCs w:val="21"/>
                    </w:rPr>
                  </w:pPr>
                  <w:r w:rsidRPr="003F4562">
                    <w:rPr>
                      <w:rFonts w:ascii="ＭＳ 明朝" w:eastAsia="ＭＳ 明朝" w:hAnsi="ＭＳ 明朝" w:cs="ＭＳ 明朝" w:hint="eastAsia"/>
                      <w:sz w:val="20"/>
                      <w:szCs w:val="20"/>
                    </w:rPr>
                    <w:t xml:space="preserve">　</w:t>
                  </w:r>
                  <w:r w:rsidRPr="008174C0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5" style="position:absolute;margin-left:23.35pt;margin-top:5.3pt;width:523.05pt;height:51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5">
              <w:txbxContent>
                <w:p w14:paraId="09E30BEF" w14:textId="1795996A" w:rsidR="00716303" w:rsidRPr="00BF74D7" w:rsidRDefault="00716303" w:rsidP="0071630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3484E93C">
          <v:rect id="_x0000_s1032" style="position:absolute;margin-left:27.6pt;margin-top:-183.05pt;width:19.9pt;height:181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2">
              <w:txbxContent>
                <w:p w14:paraId="1BE4826B" w14:textId="75ECCF0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  <w:p w14:paraId="18CF1C62" w14:textId="5C80912D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B4E4051" w14:textId="14063C85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E4C6CAB" w14:textId="64F1B85B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283A6BE7" w14:textId="644A458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1059FFE6" w14:textId="67BAC257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2BE6EC2" w14:textId="5EABB23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7BE0A220" w14:textId="73B894AA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B2C4575" w14:textId="3C714B2F" w:rsidR="00A4654B" w:rsidRDefault="00A4654B" w:rsidP="00A4654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615E0DF5" w14:textId="77777777" w:rsidR="00A4654B" w:rsidRPr="00BF74D7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</w:p>
    <w:sectPr w:rsidR="006658C3" w:rsidRPr="00EC3D5C" w:rsidSect="006B1790">
      <w:headerReference w:type="default" r:id="rId6"/>
      <w:pgSz w:w="11910" w:h="16840"/>
      <w:pgMar w:top="993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23E" w14:textId="77777777" w:rsidR="004E4390" w:rsidRDefault="004E4390" w:rsidP="004E4390">
      <w:r>
        <w:separator/>
      </w:r>
    </w:p>
  </w:endnote>
  <w:endnote w:type="continuationSeparator" w:id="0">
    <w:p w14:paraId="72916D8D" w14:textId="77777777" w:rsidR="004E4390" w:rsidRDefault="004E4390" w:rsidP="004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3B75" w14:textId="77777777" w:rsidR="004E4390" w:rsidRDefault="004E4390" w:rsidP="004E4390">
      <w:r>
        <w:separator/>
      </w:r>
    </w:p>
  </w:footnote>
  <w:footnote w:type="continuationSeparator" w:id="0">
    <w:p w14:paraId="10CB7E10" w14:textId="77777777" w:rsidR="004E4390" w:rsidRDefault="004E4390" w:rsidP="004E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80A" w14:textId="4A8F07FB" w:rsidR="002C4EEA" w:rsidRDefault="002C4EEA">
    <w:pPr>
      <w:pStyle w:val="a5"/>
    </w:pPr>
    <w:r>
      <w:rPr>
        <w:noProof/>
      </w:rPr>
      <w:pict w14:anchorId="7807492C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7EEA5A" w14:textId="77777777" w:rsidR="002C4EEA" w:rsidRPr="00967DE7" w:rsidRDefault="002C4EEA" w:rsidP="002C4EE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>
      <v:textbox inset="5.85pt,.7pt,5.85pt,.7pt"/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17D88"/>
    <w:rsid w:val="0004284B"/>
    <w:rsid w:val="001665EC"/>
    <w:rsid w:val="00175908"/>
    <w:rsid w:val="00241D68"/>
    <w:rsid w:val="00256A26"/>
    <w:rsid w:val="002B0424"/>
    <w:rsid w:val="002C4EEA"/>
    <w:rsid w:val="003E0733"/>
    <w:rsid w:val="00414225"/>
    <w:rsid w:val="004412F6"/>
    <w:rsid w:val="004902D5"/>
    <w:rsid w:val="004B25C6"/>
    <w:rsid w:val="004E4390"/>
    <w:rsid w:val="00576E75"/>
    <w:rsid w:val="005852BA"/>
    <w:rsid w:val="00635C01"/>
    <w:rsid w:val="006658C3"/>
    <w:rsid w:val="006B1790"/>
    <w:rsid w:val="00716303"/>
    <w:rsid w:val="007E0667"/>
    <w:rsid w:val="008174C0"/>
    <w:rsid w:val="00973633"/>
    <w:rsid w:val="009E6A10"/>
    <w:rsid w:val="00A4654B"/>
    <w:rsid w:val="00A817CD"/>
    <w:rsid w:val="00AA53FA"/>
    <w:rsid w:val="00AF6D3B"/>
    <w:rsid w:val="00C87C59"/>
    <w:rsid w:val="00C92A76"/>
    <w:rsid w:val="00CA5138"/>
    <w:rsid w:val="00D63840"/>
    <w:rsid w:val="00EC3D5C"/>
    <w:rsid w:val="00F16847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439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439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F711078-18E3-4F70-847A-2C3D804A8ED3}"/>
</file>

<file path=customXml/itemProps2.xml><?xml version="1.0" encoding="utf-8"?>
<ds:datastoreItem xmlns:ds="http://schemas.openxmlformats.org/officeDocument/2006/customXml" ds:itemID="{33E2E03F-CAA8-46BB-B593-BA90D44BD77F}"/>
</file>

<file path=customXml/itemProps3.xml><?xml version="1.0" encoding="utf-8"?>
<ds:datastoreItem xmlns:ds="http://schemas.openxmlformats.org/officeDocument/2006/customXml" ds:itemID="{BD2025CF-7445-477C-80AD-000556ABE3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