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1872" w14:textId="2EC07FF2" w:rsidR="00EA4831" w:rsidRPr="000D2693" w:rsidRDefault="00EA4831" w:rsidP="00EA4831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F53A72E" wp14:editId="17415A6B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8BA">
        <w:rPr>
          <w:noProof/>
        </w:rPr>
        <w:pict w14:anchorId="05EEA1C4">
          <v:rect id="正方形/長方形 1" o:spid="_x0000_s2053" style="position:absolute;left:0;text-align:left;margin-left:352.75pt;margin-top:-4.75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mxTdLOEAAAAJ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4BAFA922" w14:textId="47175EBF" w:rsidR="00EA4831" w:rsidRPr="00414D95" w:rsidRDefault="00EA4831" w:rsidP="00EA4831">
                  <w:pPr>
                    <w:jc w:val="center"/>
                    <w:rPr>
                      <w:b/>
                      <w:bCs/>
                      <w:color w:val="FFFFFF"/>
                    </w:rPr>
                  </w:pPr>
                  <w:r>
                    <w:rPr>
                      <w:rFonts w:hint="eastAsia"/>
                      <w:b/>
                      <w:bCs/>
                      <w:color w:val="FFFFFF"/>
                    </w:rPr>
                    <w:t>自由記載</w:t>
                  </w:r>
                  <w:r w:rsidR="006378BA">
                    <w:rPr>
                      <w:rFonts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</w:p>
    <w:p w14:paraId="71F8732A" w14:textId="7E19A480" w:rsidR="00AD583A" w:rsidRPr="005B32B0" w:rsidRDefault="003877C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5B32B0">
        <w:rPr>
          <w:rFonts w:asciiTheme="minorEastAsia" w:eastAsiaTheme="minorEastAsia" w:hAnsiTheme="minorEastAsia"/>
        </w:rPr>
        <w:t>補</w:t>
      </w:r>
      <w:r w:rsidRPr="005B32B0">
        <w:rPr>
          <w:rFonts w:asciiTheme="minorEastAsia" w:eastAsiaTheme="minorEastAsia" w:hAnsiTheme="minorEastAsia"/>
        </w:rPr>
        <w:tab/>
        <w:t>装</w:t>
      </w:r>
      <w:r w:rsidRPr="005B32B0">
        <w:rPr>
          <w:rFonts w:asciiTheme="minorEastAsia" w:eastAsiaTheme="minorEastAsia" w:hAnsiTheme="minorEastAsia"/>
        </w:rPr>
        <w:tab/>
        <w:t>具</w:t>
      </w:r>
      <w:r w:rsidRPr="005B32B0">
        <w:rPr>
          <w:rFonts w:asciiTheme="minorEastAsia" w:eastAsiaTheme="minorEastAsia" w:hAnsiTheme="minorEastAsia"/>
        </w:rPr>
        <w:tab/>
        <w:t>費</w:t>
      </w:r>
      <w:r w:rsidRPr="005B32B0">
        <w:rPr>
          <w:rFonts w:asciiTheme="minorEastAsia" w:eastAsiaTheme="minorEastAsia" w:hAnsiTheme="minorEastAsia"/>
        </w:rPr>
        <w:tab/>
        <w:t>支</w:t>
      </w:r>
      <w:r w:rsidRPr="005B32B0">
        <w:rPr>
          <w:rFonts w:asciiTheme="minorEastAsia" w:eastAsiaTheme="minorEastAsia" w:hAnsiTheme="minorEastAsia"/>
        </w:rPr>
        <w:tab/>
        <w:t>給</w:t>
      </w:r>
      <w:r w:rsidRPr="005B32B0">
        <w:rPr>
          <w:rFonts w:asciiTheme="minorEastAsia" w:eastAsiaTheme="minorEastAsia" w:hAnsiTheme="minorEastAsia"/>
        </w:rPr>
        <w:tab/>
        <w:t>券</w:t>
      </w:r>
    </w:p>
    <w:p w14:paraId="6366F9F5" w14:textId="77777777" w:rsidR="00AD583A" w:rsidRPr="005B32B0" w:rsidRDefault="00AD583A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75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21"/>
        <w:gridCol w:w="1136"/>
        <w:gridCol w:w="1901"/>
        <w:gridCol w:w="373"/>
        <w:gridCol w:w="1272"/>
        <w:gridCol w:w="154"/>
        <w:gridCol w:w="838"/>
        <w:gridCol w:w="767"/>
        <w:gridCol w:w="989"/>
        <w:gridCol w:w="833"/>
      </w:tblGrid>
      <w:tr w:rsidR="005D7D49" w:rsidRPr="005B32B0" w14:paraId="204042AE" w14:textId="77777777" w:rsidTr="00466111">
        <w:trPr>
          <w:trHeight w:val="702"/>
        </w:trPr>
        <w:tc>
          <w:tcPr>
            <w:tcW w:w="2048" w:type="dxa"/>
            <w:gridSpan w:val="3"/>
            <w:vAlign w:val="center"/>
          </w:tcPr>
          <w:p w14:paraId="6234CCDF" w14:textId="4F28FF84" w:rsidR="005D7D49" w:rsidRPr="005B32B0" w:rsidRDefault="005D7D49" w:rsidP="005D7D49">
            <w:pPr>
              <w:pStyle w:val="TableParagraph"/>
              <w:tabs>
                <w:tab w:val="left" w:pos="799"/>
                <w:tab w:val="left" w:pos="1336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6" w:type="dxa"/>
            <w:gridSpan w:val="3"/>
          </w:tcPr>
          <w:p w14:paraId="1EA479F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65AF0B" w14:textId="77777777" w:rsidR="005D7D49" w:rsidRDefault="005D7D49" w:rsidP="005D7D49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</w:p>
          <w:p w14:paraId="3A3EAEA4" w14:textId="072688D7" w:rsidR="005D7D49" w:rsidRPr="005B32B0" w:rsidRDefault="005D7D49" w:rsidP="000B1702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決定日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</w:t>
            </w:r>
          </w:p>
        </w:tc>
        <w:tc>
          <w:tcPr>
            <w:tcW w:w="2589" w:type="dxa"/>
            <w:gridSpan w:val="3"/>
            <w:vAlign w:val="center"/>
          </w:tcPr>
          <w:p w14:paraId="04ADF297" w14:textId="234B916B" w:rsidR="005D7D49" w:rsidRPr="005B32B0" w:rsidRDefault="005D7D49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</w:t>
            </w:r>
          </w:p>
        </w:tc>
      </w:tr>
      <w:tr w:rsidR="005D7D49" w:rsidRPr="005B32B0" w14:paraId="2BB96624" w14:textId="77777777" w:rsidTr="000B1702">
        <w:trPr>
          <w:trHeight w:val="695"/>
        </w:trPr>
        <w:tc>
          <w:tcPr>
            <w:tcW w:w="2048" w:type="dxa"/>
            <w:gridSpan w:val="3"/>
            <w:vAlign w:val="center"/>
          </w:tcPr>
          <w:p w14:paraId="3CA93C45" w14:textId="0505D0DD" w:rsidR="005D7D49" w:rsidRPr="005B32B0" w:rsidRDefault="005D7D49" w:rsidP="005D7D49">
            <w:pPr>
              <w:pStyle w:val="TableParagraph"/>
              <w:spacing w:before="194"/>
              <w:ind w:left="12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間</w:t>
            </w:r>
          </w:p>
        </w:tc>
        <w:tc>
          <w:tcPr>
            <w:tcW w:w="7127" w:type="dxa"/>
            <w:gridSpan w:val="8"/>
            <w:vAlign w:val="center"/>
          </w:tcPr>
          <w:p w14:paraId="28CBC10A" w14:textId="2D78A007" w:rsidR="005D7D49" w:rsidRPr="005B32B0" w:rsidRDefault="005D7D49" w:rsidP="005D7D49">
            <w:pPr>
              <w:pStyle w:val="TableParagraph"/>
              <w:spacing w:before="194"/>
              <w:ind w:left="9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　　～　　　　　　年　　月　　日</w:t>
            </w:r>
          </w:p>
        </w:tc>
      </w:tr>
      <w:tr w:rsidR="005D7D49" w:rsidRPr="005B32B0" w14:paraId="1ADA250C" w14:textId="77777777" w:rsidTr="00466111">
        <w:trPr>
          <w:trHeight w:val="695"/>
        </w:trPr>
        <w:tc>
          <w:tcPr>
            <w:tcW w:w="2048" w:type="dxa"/>
            <w:gridSpan w:val="3"/>
            <w:vAlign w:val="center"/>
          </w:tcPr>
          <w:p w14:paraId="703ABAB6" w14:textId="2143BC1C" w:rsidR="005D7D49" w:rsidRPr="005B32B0" w:rsidRDefault="005D7D49" w:rsidP="005D7D49">
            <w:pPr>
              <w:pStyle w:val="TableParagraph"/>
              <w:wordWrap w:val="0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　名</w:t>
            </w:r>
          </w:p>
        </w:tc>
        <w:tc>
          <w:tcPr>
            <w:tcW w:w="3546" w:type="dxa"/>
            <w:gridSpan w:val="3"/>
          </w:tcPr>
          <w:p w14:paraId="1819C7C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72FC1B" w14:textId="5B2E282F" w:rsidR="005D7D49" w:rsidRPr="005B32B0" w:rsidRDefault="000B1702" w:rsidP="000B1702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589" w:type="dxa"/>
            <w:gridSpan w:val="3"/>
          </w:tcPr>
          <w:p w14:paraId="7B1CCC64" w14:textId="2519184D" w:rsidR="005D7D49" w:rsidRPr="005B32B0" w:rsidRDefault="005D7D49" w:rsidP="00466111">
            <w:pPr>
              <w:pStyle w:val="TableParagraph"/>
              <w:spacing w:before="194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46611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　　日</w:t>
            </w:r>
          </w:p>
        </w:tc>
      </w:tr>
      <w:tr w:rsidR="00466111" w:rsidRPr="005B32B0" w14:paraId="3AC62CC2" w14:textId="77777777" w:rsidTr="000B1702">
        <w:trPr>
          <w:trHeight w:val="703"/>
        </w:trPr>
        <w:tc>
          <w:tcPr>
            <w:tcW w:w="2048" w:type="dxa"/>
            <w:gridSpan w:val="3"/>
            <w:vAlign w:val="center"/>
          </w:tcPr>
          <w:p w14:paraId="549B0B23" w14:textId="58DC1EF5" w:rsidR="00466111" w:rsidRPr="005B32B0" w:rsidRDefault="00466111" w:rsidP="00466111">
            <w:pPr>
              <w:pStyle w:val="TableParagraph"/>
              <w:wordWrap w:val="0"/>
              <w:spacing w:before="199"/>
              <w:ind w:right="29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住　　　所</w:t>
            </w:r>
          </w:p>
        </w:tc>
        <w:tc>
          <w:tcPr>
            <w:tcW w:w="7127" w:type="dxa"/>
            <w:gridSpan w:val="8"/>
          </w:tcPr>
          <w:p w14:paraId="5B071BE6" w14:textId="77777777" w:rsidR="00466111" w:rsidRPr="005B32B0" w:rsidRDefault="00466111" w:rsidP="0046611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769D857B" w14:textId="77777777" w:rsidTr="00466111">
        <w:trPr>
          <w:trHeight w:val="532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790BCD22" w14:textId="6AD7C0E4" w:rsidR="005D7D49" w:rsidRPr="005B32B0" w:rsidRDefault="005D7D49" w:rsidP="005D7D49">
            <w:pPr>
              <w:pStyle w:val="TableParagraph"/>
              <w:spacing w:before="1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700" w:type="dxa"/>
            <w:gridSpan w:val="4"/>
            <w:tcBorders>
              <w:left w:val="single" w:sz="4" w:space="0" w:color="auto"/>
            </w:tcBorders>
          </w:tcPr>
          <w:p w14:paraId="54C9770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38" w:type="dxa"/>
            <w:vAlign w:val="center"/>
          </w:tcPr>
          <w:p w14:paraId="4FE8341D" w14:textId="66C6EE84" w:rsidR="005D7D49" w:rsidRPr="005B32B0" w:rsidRDefault="005D7D49" w:rsidP="005D7D49">
            <w:pPr>
              <w:pStyle w:val="TableParagraph"/>
              <w:spacing w:before="112"/>
              <w:ind w:left="1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89" w:type="dxa"/>
            <w:gridSpan w:val="3"/>
          </w:tcPr>
          <w:p w14:paraId="1A241DF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4D0F0FAD" w14:textId="16C24394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19076DE1" w14:textId="24FBA02E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35A7550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60B10860" w14:textId="6E3C6F9A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5213E7D0" w14:textId="79BD887D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位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1F9257B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4C9980E" w14:textId="77777777" w:rsidTr="000B1702">
        <w:trPr>
          <w:trHeight w:val="707"/>
        </w:trPr>
        <w:tc>
          <w:tcPr>
            <w:tcW w:w="2048" w:type="dxa"/>
            <w:gridSpan w:val="3"/>
            <w:vAlign w:val="center"/>
          </w:tcPr>
          <w:p w14:paraId="0CD9C055" w14:textId="04E92B9C" w:rsidR="005D7D49" w:rsidRPr="005B32B0" w:rsidRDefault="005D7D49" w:rsidP="005D7D4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　　　方</w:t>
            </w:r>
          </w:p>
        </w:tc>
        <w:tc>
          <w:tcPr>
            <w:tcW w:w="7127" w:type="dxa"/>
            <w:gridSpan w:val="8"/>
          </w:tcPr>
          <w:p w14:paraId="18B437B3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3DF12024" w14:textId="77777777" w:rsidTr="000B1702">
        <w:trPr>
          <w:trHeight w:val="532"/>
        </w:trPr>
        <w:tc>
          <w:tcPr>
            <w:tcW w:w="912" w:type="dxa"/>
            <w:gridSpan w:val="2"/>
            <w:vMerge w:val="restart"/>
            <w:vAlign w:val="center"/>
          </w:tcPr>
          <w:p w14:paraId="71D5E765" w14:textId="77777777" w:rsidR="005D7D49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79B0F93F" w14:textId="3302146A" w:rsidR="005D7D49" w:rsidRPr="005B32B0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6" w:type="dxa"/>
          </w:tcPr>
          <w:p w14:paraId="1556D828" w14:textId="77777777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1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27" w:type="dxa"/>
            <w:gridSpan w:val="8"/>
          </w:tcPr>
          <w:p w14:paraId="3FAF2A28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87D6AC" w14:textId="77777777" w:rsidTr="000B1702">
        <w:trPr>
          <w:trHeight w:val="551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666AD63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2BA93E0C" w14:textId="77777777" w:rsidR="005D7D49" w:rsidRPr="005B32B0" w:rsidRDefault="005D7D49" w:rsidP="005D7D49">
            <w:pPr>
              <w:pStyle w:val="TableParagraph"/>
              <w:spacing w:before="12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27" w:type="dxa"/>
            <w:gridSpan w:val="8"/>
          </w:tcPr>
          <w:p w14:paraId="16BE171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0E4A09A" w14:textId="77777777" w:rsidTr="000B1702">
        <w:trPr>
          <w:trHeight w:val="508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174342C1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0A64976B" w14:textId="19530655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01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電</w:t>
            </w:r>
            <w:r w:rsidRPr="00197D73">
              <w:rPr>
                <w:rFonts w:asciiTheme="minorEastAsia" w:eastAsiaTheme="minorEastAsia" w:hAnsiTheme="minorEastAsia"/>
                <w:sz w:val="21"/>
                <w:szCs w:val="21"/>
              </w:rPr>
              <w:t>話</w:t>
            </w:r>
            <w:r w:rsidRPr="00197D73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7127" w:type="dxa"/>
            <w:gridSpan w:val="8"/>
          </w:tcPr>
          <w:p w14:paraId="5011AB4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DF7CAD" w14:textId="77777777" w:rsidTr="00466111">
        <w:trPr>
          <w:trHeight w:val="695"/>
        </w:trPr>
        <w:tc>
          <w:tcPr>
            <w:tcW w:w="2048" w:type="dxa"/>
            <w:gridSpan w:val="3"/>
          </w:tcPr>
          <w:p w14:paraId="6DF21DAB" w14:textId="77777777" w:rsidR="005D7D49" w:rsidRPr="005B32B0" w:rsidRDefault="005D7D49" w:rsidP="005D7D49">
            <w:pPr>
              <w:pStyle w:val="TableParagraph"/>
              <w:spacing w:before="194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01" w:type="dxa"/>
          </w:tcPr>
          <w:p w14:paraId="7C690E45" w14:textId="77777777" w:rsidR="005D7D49" w:rsidRPr="005B32B0" w:rsidRDefault="005D7D49" w:rsidP="005D7D49">
            <w:pPr>
              <w:pStyle w:val="TableParagraph"/>
              <w:spacing w:before="194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637" w:type="dxa"/>
            <w:gridSpan w:val="4"/>
          </w:tcPr>
          <w:p w14:paraId="655575A9" w14:textId="77777777" w:rsidR="005D7D49" w:rsidRPr="005B32B0" w:rsidRDefault="005D7D49" w:rsidP="005D7D49">
            <w:pPr>
              <w:pStyle w:val="TableParagraph"/>
              <w:spacing w:before="194"/>
              <w:ind w:left="62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89" w:type="dxa"/>
            <w:gridSpan w:val="3"/>
          </w:tcPr>
          <w:p w14:paraId="1A8FB355" w14:textId="77777777" w:rsidR="005D7D49" w:rsidRPr="005B32B0" w:rsidRDefault="005D7D49" w:rsidP="005D7D49">
            <w:pPr>
              <w:pStyle w:val="TableParagraph"/>
              <w:spacing w:before="194"/>
              <w:ind w:left="6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5D7D49" w:rsidRPr="005B32B0" w14:paraId="47E68908" w14:textId="77777777" w:rsidTr="00D44BBC">
        <w:trPr>
          <w:trHeight w:val="480"/>
        </w:trPr>
        <w:tc>
          <w:tcPr>
            <w:tcW w:w="2048" w:type="dxa"/>
            <w:gridSpan w:val="3"/>
          </w:tcPr>
          <w:p w14:paraId="39BEC68D" w14:textId="77777777" w:rsidR="005D7D49" w:rsidRPr="005B32B0" w:rsidRDefault="005D7D49" w:rsidP="005D7D4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01" w:type="dxa"/>
          </w:tcPr>
          <w:p w14:paraId="66D3D08F" w14:textId="77777777" w:rsidR="005D7D49" w:rsidRPr="005B32B0" w:rsidRDefault="005D7D49" w:rsidP="005D7D49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 w:val="restart"/>
          </w:tcPr>
          <w:p w14:paraId="66F4E6C6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461830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A7EB1A" w14:textId="77777777" w:rsidR="005D7D49" w:rsidRPr="005B32B0" w:rsidRDefault="005D7D49" w:rsidP="005D7D49">
            <w:pPr>
              <w:pStyle w:val="TableParagraph"/>
              <w:spacing w:before="183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89" w:type="dxa"/>
            <w:gridSpan w:val="3"/>
            <w:vMerge w:val="restart"/>
          </w:tcPr>
          <w:p w14:paraId="2CF3026A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B0584E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DDC4F9A" w14:textId="77777777" w:rsidR="005D7D49" w:rsidRPr="005B32B0" w:rsidRDefault="005D7D49" w:rsidP="005D7D49">
            <w:pPr>
              <w:pStyle w:val="TableParagraph"/>
              <w:spacing w:before="183"/>
              <w:ind w:right="8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5D7D49" w:rsidRPr="005B32B0" w14:paraId="3EC3C1D3" w14:textId="77777777" w:rsidTr="00466111">
        <w:trPr>
          <w:trHeight w:val="515"/>
        </w:trPr>
        <w:tc>
          <w:tcPr>
            <w:tcW w:w="3949" w:type="dxa"/>
            <w:gridSpan w:val="4"/>
          </w:tcPr>
          <w:p w14:paraId="7223D9AF" w14:textId="77777777" w:rsidR="005D7D49" w:rsidRPr="005B32B0" w:rsidRDefault="005D7D49" w:rsidP="005D7D49">
            <w:pPr>
              <w:pStyle w:val="TableParagraph"/>
              <w:spacing w:before="105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6463105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7771740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268FC1E" w14:textId="77777777" w:rsidTr="00595D96">
        <w:trPr>
          <w:trHeight w:val="467"/>
        </w:trPr>
        <w:tc>
          <w:tcPr>
            <w:tcW w:w="3949" w:type="dxa"/>
            <w:gridSpan w:val="4"/>
          </w:tcPr>
          <w:p w14:paraId="76EF91BE" w14:textId="77777777" w:rsidR="005D7D49" w:rsidRPr="005B32B0" w:rsidRDefault="005D7D49" w:rsidP="005D7D49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71AE9" w14:textId="77777777" w:rsidR="005D7D49" w:rsidRPr="005B32B0" w:rsidRDefault="005D7D49" w:rsidP="005D7D49">
            <w:pPr>
              <w:pStyle w:val="TableParagraph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0E904446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F97ECEC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626D506B" w14:textId="77777777" w:rsidTr="00327910">
        <w:trPr>
          <w:trHeight w:val="1179"/>
        </w:trPr>
        <w:tc>
          <w:tcPr>
            <w:tcW w:w="9175" w:type="dxa"/>
            <w:gridSpan w:val="11"/>
          </w:tcPr>
          <w:p w14:paraId="0DFD8E66" w14:textId="77777777" w:rsidR="000B1702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34C9035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上記のとおり決定する。</w:t>
            </w:r>
          </w:p>
          <w:p w14:paraId="3B452116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  <w:p w14:paraId="3F5CB3DF" w14:textId="13089FE8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　　　　　　　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0B1702" w:rsidRPr="005B32B0" w14:paraId="1C9865C1" w14:textId="77777777" w:rsidTr="00466111">
        <w:trPr>
          <w:trHeight w:val="762"/>
        </w:trPr>
        <w:tc>
          <w:tcPr>
            <w:tcW w:w="891" w:type="dxa"/>
            <w:vMerge w:val="restart"/>
            <w:vAlign w:val="center"/>
          </w:tcPr>
          <w:p w14:paraId="61A74342" w14:textId="45AECA9C" w:rsidR="000B1702" w:rsidRPr="006378BA" w:rsidRDefault="00A64278" w:rsidP="000B1702">
            <w:pPr>
              <w:pStyle w:val="TableParagraph"/>
              <w:spacing w:line="280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78BA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返却確認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14:paraId="645830CD" w14:textId="22274FAA" w:rsidR="000B1702" w:rsidRPr="005B32B0" w:rsidRDefault="000B1702" w:rsidP="000B170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返却日</w:t>
            </w:r>
          </w:p>
        </w:tc>
        <w:tc>
          <w:tcPr>
            <w:tcW w:w="2274" w:type="dxa"/>
            <w:gridSpan w:val="2"/>
            <w:vMerge w:val="restart"/>
            <w:vAlign w:val="center"/>
          </w:tcPr>
          <w:p w14:paraId="66EFC1D0" w14:textId="2CC4B91F" w:rsidR="000B1702" w:rsidRPr="005B32B0" w:rsidRDefault="000B1702" w:rsidP="000B1702">
            <w:pPr>
              <w:pStyle w:val="TableParagraph"/>
              <w:ind w:left="4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年　 月　 日</w:t>
            </w:r>
          </w:p>
        </w:tc>
        <w:tc>
          <w:tcPr>
            <w:tcW w:w="1272" w:type="dxa"/>
            <w:vAlign w:val="center"/>
          </w:tcPr>
          <w:p w14:paraId="5A22A695" w14:textId="5019103D" w:rsidR="000B1702" w:rsidRPr="005B32B0" w:rsidRDefault="000B1702" w:rsidP="000B1702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事業者名</w:t>
            </w:r>
          </w:p>
        </w:tc>
        <w:tc>
          <w:tcPr>
            <w:tcW w:w="3581" w:type="dxa"/>
            <w:gridSpan w:val="5"/>
          </w:tcPr>
          <w:p w14:paraId="659191EF" w14:textId="61A7C8B1" w:rsidR="000B1702" w:rsidRPr="005B32B0" w:rsidRDefault="000B1702" w:rsidP="000B1702">
            <w:pPr>
              <w:pStyle w:val="TableParagraph"/>
              <w:ind w:right="99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47752009" w14:textId="77777777" w:rsidTr="00466111">
        <w:trPr>
          <w:trHeight w:val="719"/>
        </w:trPr>
        <w:tc>
          <w:tcPr>
            <w:tcW w:w="891" w:type="dxa"/>
            <w:vMerge/>
          </w:tcPr>
          <w:p w14:paraId="77B5A6C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</w:tcBorders>
          </w:tcPr>
          <w:p w14:paraId="0ECCA80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4" w:type="dxa"/>
            <w:gridSpan w:val="2"/>
            <w:vMerge/>
          </w:tcPr>
          <w:p w14:paraId="216B17CD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47CD4E3" w14:textId="0ADCA06F" w:rsidR="000B1702" w:rsidRPr="005B32B0" w:rsidRDefault="000B1702" w:rsidP="000B1702">
            <w:pPr>
              <w:pStyle w:val="TableParagraph"/>
              <w:spacing w:before="26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申請者</w:t>
            </w:r>
          </w:p>
          <w:p w14:paraId="63FFD1E5" w14:textId="77777777" w:rsidR="000B1702" w:rsidRPr="005B32B0" w:rsidRDefault="000B1702" w:rsidP="000B1702">
            <w:pPr>
              <w:pStyle w:val="TableParagraph"/>
              <w:tabs>
                <w:tab w:val="left" w:pos="515"/>
              </w:tabs>
              <w:spacing w:before="5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759" w:type="dxa"/>
            <w:gridSpan w:val="3"/>
          </w:tcPr>
          <w:p w14:paraId="68241854" w14:textId="77777777" w:rsidR="000B1702" w:rsidRPr="005B32B0" w:rsidRDefault="000B1702" w:rsidP="000B1702">
            <w:pPr>
              <w:pStyle w:val="TableParagraph"/>
              <w:spacing w:before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C63C0F" w14:textId="1887AAC4" w:rsidR="000B1702" w:rsidRPr="005B32B0" w:rsidRDefault="000B1702" w:rsidP="000B1702">
            <w:pPr>
              <w:pStyle w:val="TableParagraph"/>
              <w:ind w:right="12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89" w:type="dxa"/>
          </w:tcPr>
          <w:p w14:paraId="0EFAFAB9" w14:textId="77777777" w:rsidR="000B1702" w:rsidRPr="005B32B0" w:rsidRDefault="000B1702" w:rsidP="000B1702">
            <w:pPr>
              <w:pStyle w:val="TableParagraph"/>
              <w:spacing w:before="26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本人と</w:t>
            </w:r>
          </w:p>
          <w:p w14:paraId="4D713491" w14:textId="77777777" w:rsidR="000B1702" w:rsidRPr="005B32B0" w:rsidRDefault="000B1702" w:rsidP="000B1702">
            <w:pPr>
              <w:pStyle w:val="TableParagraph"/>
              <w:spacing w:before="52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の関係</w:t>
            </w:r>
          </w:p>
        </w:tc>
        <w:tc>
          <w:tcPr>
            <w:tcW w:w="833" w:type="dxa"/>
          </w:tcPr>
          <w:p w14:paraId="0AFA82B5" w14:textId="77777777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34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D96414" w:rsidRPr="005B32B0" w14:paraId="4E642591" w14:textId="77777777" w:rsidTr="0005000D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0AE56E3" w14:textId="69466643" w:rsidR="000806F2" w:rsidRDefault="006378BA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5E427C5C">
                <v:rect id="正方形/長方形 3" o:spid="_x0000_s2052" style="position:absolute;left:0;text-align:left;margin-left:-.55pt;margin-top:2.55pt;width:460pt;height:33.5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" fillcolor="#92d050" strokecolor="#92d050" strokeweight="1pt">
                  <v:fill opacity="52428f"/>
                  <v:textbox>
                    <w:txbxContent>
                      <w:p w14:paraId="225C3353" w14:textId="522BE8A3" w:rsidR="000806F2" w:rsidRPr="000806F2" w:rsidRDefault="000806F2" w:rsidP="000806F2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806F2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="006378BA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</w:p>
          <w:p w14:paraId="5D472D0F" w14:textId="77777777" w:rsidR="000806F2" w:rsidRDefault="000806F2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94FCA9" w14:textId="0BEEF555" w:rsidR="003A61D1" w:rsidRDefault="003A61D1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47BE81" w14:textId="20E905EC" w:rsidR="00D96414" w:rsidRPr="005B32B0" w:rsidRDefault="00D96414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D96414" w:rsidRPr="005B32B0" w14:paraId="3027444A" w14:textId="77777777" w:rsidTr="0005000D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02092F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96414" w:rsidRPr="005B32B0" w14:paraId="5AC28E95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D739A3B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6F0B0FD" w14:textId="77777777" w:rsidR="00D96414" w:rsidRPr="005B32B0" w:rsidRDefault="00D96414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96414" w:rsidRPr="005B32B0" w14:paraId="7BCD59D9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F0A279D" w14:textId="77777777" w:rsidR="00D96414" w:rsidRPr="00472F27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4E4DE91" w14:textId="14376DB2" w:rsidR="005D7C3D" w:rsidRPr="00472F27" w:rsidRDefault="005D7C3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163150E0" w14:textId="77777777" w:rsidR="005D7C3D" w:rsidRPr="00472F27" w:rsidRDefault="00D96414" w:rsidP="005D7C3D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5D7C3D" w:rsidRPr="00472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B3B44DC" w14:textId="77FAC369" w:rsidR="005D7C3D" w:rsidRPr="00472F27" w:rsidRDefault="005D7C3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35AE1A4" w14:textId="77777777" w:rsidR="00B260CB" w:rsidRPr="005B32B0" w:rsidRDefault="00B260CB" w:rsidP="00D7215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B260CB" w:rsidRPr="005B32B0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EA3C" w14:textId="77777777" w:rsidR="003657A8" w:rsidRDefault="003657A8" w:rsidP="00382D74">
      <w:r>
        <w:separator/>
      </w:r>
    </w:p>
  </w:endnote>
  <w:endnote w:type="continuationSeparator" w:id="0">
    <w:p w14:paraId="2B9F589B" w14:textId="77777777" w:rsidR="003657A8" w:rsidRDefault="003657A8" w:rsidP="0038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4CFD" w14:textId="77777777" w:rsidR="003657A8" w:rsidRDefault="003657A8" w:rsidP="00382D74">
      <w:r>
        <w:separator/>
      </w:r>
    </w:p>
  </w:footnote>
  <w:footnote w:type="continuationSeparator" w:id="0">
    <w:p w14:paraId="019EB8F2" w14:textId="77777777" w:rsidR="003657A8" w:rsidRDefault="003657A8" w:rsidP="0038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7716" w14:textId="62366834" w:rsidR="00382D74" w:rsidRPr="00D35C69" w:rsidRDefault="00382D74">
    <w:pPr>
      <w:pStyle w:val="a5"/>
      <w:rPr>
        <w:color w:val="A6A6A6" w:themeColor="background1" w:themeShade="A6"/>
        <w:sz w:val="21"/>
        <w:szCs w:val="21"/>
      </w:rPr>
    </w:pPr>
    <w:r w:rsidRPr="00D35C69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別添様式例第８(３)号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3A"/>
    <w:rsid w:val="0005000D"/>
    <w:rsid w:val="000806F2"/>
    <w:rsid w:val="000B1702"/>
    <w:rsid w:val="000B7455"/>
    <w:rsid w:val="00160216"/>
    <w:rsid w:val="00197D73"/>
    <w:rsid w:val="001B534F"/>
    <w:rsid w:val="00284099"/>
    <w:rsid w:val="002A479B"/>
    <w:rsid w:val="003657A8"/>
    <w:rsid w:val="00382D74"/>
    <w:rsid w:val="003877CA"/>
    <w:rsid w:val="003A61D1"/>
    <w:rsid w:val="004507CD"/>
    <w:rsid w:val="00466111"/>
    <w:rsid w:val="00472F27"/>
    <w:rsid w:val="00567334"/>
    <w:rsid w:val="00595D96"/>
    <w:rsid w:val="005B32B0"/>
    <w:rsid w:val="005D7C3D"/>
    <w:rsid w:val="005D7D49"/>
    <w:rsid w:val="006378BA"/>
    <w:rsid w:val="00650704"/>
    <w:rsid w:val="00695084"/>
    <w:rsid w:val="007B4BB5"/>
    <w:rsid w:val="007D11C0"/>
    <w:rsid w:val="00840BD5"/>
    <w:rsid w:val="0084305C"/>
    <w:rsid w:val="008A5B8C"/>
    <w:rsid w:val="009D74AA"/>
    <w:rsid w:val="00A64278"/>
    <w:rsid w:val="00A853EF"/>
    <w:rsid w:val="00AD583A"/>
    <w:rsid w:val="00B11D7B"/>
    <w:rsid w:val="00B2460E"/>
    <w:rsid w:val="00B260CB"/>
    <w:rsid w:val="00BA19A2"/>
    <w:rsid w:val="00D35C69"/>
    <w:rsid w:val="00D44BBC"/>
    <w:rsid w:val="00D72152"/>
    <w:rsid w:val="00D96414"/>
    <w:rsid w:val="00EA4831"/>
    <w:rsid w:val="00EA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154038A6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table" w:styleId="a9">
    <w:name w:val="Table Grid"/>
    <w:basedOn w:val="a1"/>
    <w:uiPriority w:val="39"/>
    <w:rsid w:val="00D96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5D7C3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D7C3D"/>
    <w:rPr>
      <w:rFonts w:ascii="AoyagiKouzanFontT" w:eastAsia="AoyagiKouzanFontT" w:hAnsi="AoyagiKouzanFontT" w:cs="AoyagiKouzanFontT"/>
      <w:lang w:val="en-US" w:bidi="ar-SA"/>
    </w:rPr>
  </w:style>
  <w:style w:type="character" w:customStyle="1" w:styleId="ac">
    <w:name w:val="コメント文字列 (文字)"/>
    <w:basedOn w:val="a0"/>
    <w:link w:val="ab"/>
    <w:uiPriority w:val="99"/>
    <w:rsid w:val="005D7C3D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5D7C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7C3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D7C3D"/>
    <w:rPr>
      <w:rFonts w:ascii="ＭＳ ゴシック" w:eastAsia="ＭＳ ゴシック" w:hAnsi="ＭＳ ゴシック" w:cs="ＭＳ ゴシック"/>
      <w:b/>
      <w:bCs/>
      <w:lang w:val="ja-JP" w:bidi="ja-JP"/>
    </w:rPr>
  </w:style>
  <w:style w:type="character" w:customStyle="1" w:styleId="af0">
    <w:name w:val="コメント内容 (文字)"/>
    <w:basedOn w:val="ac"/>
    <w:link w:val="af"/>
    <w:uiPriority w:val="99"/>
    <w:semiHidden/>
    <w:rsid w:val="005D7C3D"/>
    <w:rPr>
      <w:rFonts w:ascii="ＭＳ ゴシック" w:eastAsia="ＭＳ ゴシック" w:hAnsi="ＭＳ ゴシック" w:cs="ＭＳ ゴシック"/>
      <w:b/>
      <w:bCs/>
      <w:lang w:val="ja-JP" w:eastAsia="ja-JP" w:bidi="ja-JP"/>
    </w:rPr>
  </w:style>
  <w:style w:type="character" w:styleId="af1">
    <w:name w:val="Hyperlink"/>
    <w:basedOn w:val="a0"/>
    <w:uiPriority w:val="99"/>
    <w:unhideWhenUsed/>
    <w:rsid w:val="00D72152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72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9B6DB18-914A-43C1-9D65-88BE15F99A99}"/>
</file>

<file path=customXml/itemProps2.xml><?xml version="1.0" encoding="utf-8"?>
<ds:datastoreItem xmlns:ds="http://schemas.openxmlformats.org/officeDocument/2006/customXml" ds:itemID="{9406F82E-5B36-426C-B92C-567FEDF4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8363D-0497-4013-B9B8-09250BFD38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2020-12-15T00:54:00Z</dcterms:created>
  <dcterms:modified xsi:type="dcterms:W3CDTF">2023-01-18T09:13:00Z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2021-11-12T03:00:41Z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dc5adbd6-9944-4222-abc4-c74be2e08d10</vt:lpwstr>
  </property>
  <property fmtid="{D5CDD505-2E9C-101B-9397-08002B2CF9AE}" pid="12" name="MSIP_Label_a7295cc1-d279-42ac-ab4d-3b0f4fece050_ContentBits">
    <vt:lpwstr>0</vt:lpwstr>
  </property>
</Properties>
</file>