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DDEDC86-11F1-4180-A8AD-145D4E18689D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