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9ABE940-05A7-4897-AABA-683822D9966E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