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2F5E6D5-ECD1-4B12-B1C1-DDE5654F207F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