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27321" w14:textId="5AF93A24" w:rsidR="009C3DE9" w:rsidRPr="009C3DE9" w:rsidRDefault="00FD31F1" w:rsidP="009C3DE9">
      <w:pPr>
        <w:jc w:val="right"/>
        <w:rPr>
          <w:rFonts w:ascii="ＭＳ 明朝" w:eastAsia="ＭＳ 明朝" w:hAnsi="ＭＳ 明朝"/>
          <w:sz w:val="19"/>
          <w:szCs w:val="19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60289" behindDoc="0" locked="0" layoutInCell="1" allowOverlap="1" wp14:anchorId="6DC19DFF" wp14:editId="5A8AAD46">
                <wp:simplePos x="0" y="0"/>
                <wp:positionH relativeFrom="margin">
                  <wp:posOffset>-19050</wp:posOffset>
                </wp:positionH>
                <wp:positionV relativeFrom="paragraph">
                  <wp:posOffset>-276860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D35728" w14:textId="0C5EF506" w:rsidR="00FD31F1" w:rsidRPr="009C0CD7" w:rsidRDefault="00FD31F1" w:rsidP="00FD31F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FD31F1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後期高齢者医療保険料納付証明書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C19D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.5pt;margin-top:-21.8pt;width:465.75pt;height:25.5pt;z-index:2516602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" filled="f" stroked="f">
                <v:textbox inset="5.85pt,.7pt,5.85pt,.7pt">
                  <w:txbxContent>
                    <w:p w14:paraId="5AD35728" w14:textId="0C5EF506" w:rsidR="00FD31F1" w:rsidRPr="009C0CD7" w:rsidRDefault="00FD31F1" w:rsidP="00FD31F1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FD31F1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後期高齢者医療保険料納付証明書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1753" w:rsidRPr="00E91753">
        <w:rPr>
          <w:rFonts w:ascii="ＭＳ 明朝" w:eastAsia="ＭＳ 明朝" w:hAnsi="ＭＳ 明朝" w:hint="eastAsia"/>
          <w:sz w:val="19"/>
          <w:szCs w:val="19"/>
          <w:bdr w:val="single" w:sz="4" w:space="0" w:color="auto"/>
        </w:rPr>
        <w:t>文書番号</w:t>
      </w:r>
    </w:p>
    <w:p w14:paraId="7E744030" w14:textId="349E1DD5" w:rsidR="00496850" w:rsidRPr="009C3DE9" w:rsidRDefault="009278AB" w:rsidP="009C3DE9">
      <w:pPr>
        <w:tabs>
          <w:tab w:val="center" w:pos="2935"/>
          <w:tab w:val="center" w:pos="7831"/>
        </w:tabs>
        <w:spacing w:after="0" w:line="265" w:lineRule="auto"/>
        <w:rPr>
          <w:rFonts w:eastAsiaTheme="minorEastAsia"/>
        </w:rPr>
      </w:pPr>
      <w:r>
        <w:rPr>
          <w:rFonts w:ascii="ＭＳ 明朝" w:eastAsia="ＭＳ 明朝" w:hAnsi="ＭＳ 明朝" w:cs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22314390" wp14:editId="4EDF639C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6C604B" w14:textId="77777777" w:rsidR="00374857" w:rsidRPr="00053F3B" w:rsidRDefault="00374857" w:rsidP="0037485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53F3B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314390" id="正方形/長方形 1" o:spid="_x0000_s1027" style="position:absolute;margin-left:93.55pt;margin-top:62.35pt;width:184.25pt;height:99.2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636C604B" w14:textId="77777777" w:rsidR="00374857" w:rsidRPr="00053F3B" w:rsidRDefault="00374857" w:rsidP="00374857">
                      <w:pPr>
                        <w:spacing w:line="280" w:lineRule="exac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53F3B">
                        <w:rPr>
                          <w:rFonts w:ascii="ＭＳ 明朝" w:eastAsia="ＭＳ 明朝" w:hAnsi="ＭＳ 明朝" w:hint="eastAsia"/>
                          <w:sz w:val="18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61A61DA" w14:textId="116AB5E4" w:rsidR="00374857" w:rsidRDefault="00374857" w:rsidP="009278AB">
      <w:pPr>
        <w:spacing w:after="147"/>
        <w:rPr>
          <w:rFonts w:ascii="ＭＳ 明朝" w:eastAsia="ＭＳ 明朝" w:hAnsi="ＭＳ 明朝" w:cs="ＭＳ 明朝"/>
          <w:sz w:val="24"/>
        </w:rPr>
      </w:pPr>
    </w:p>
    <w:p w14:paraId="216910C5" w14:textId="6A92C541" w:rsidR="00374857" w:rsidRDefault="00374857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</w:p>
    <w:p w14:paraId="7B81AD25" w14:textId="1BA64710" w:rsidR="00374857" w:rsidRDefault="00C9027A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62337" behindDoc="0" locked="0" layoutInCell="0" allowOverlap="1" wp14:anchorId="312597E0" wp14:editId="2EA0F7F5">
                <wp:simplePos x="0" y="0"/>
                <wp:positionH relativeFrom="margin">
                  <wp:posOffset>4088765</wp:posOffset>
                </wp:positionH>
                <wp:positionV relativeFrom="page">
                  <wp:posOffset>1476375</wp:posOffset>
                </wp:positionV>
                <wp:extent cx="2303780" cy="577850"/>
                <wp:effectExtent l="0" t="0" r="20320" b="1270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778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F49135" w14:textId="16ED573A" w:rsidR="00CC1A4A" w:rsidRDefault="00DF7576" w:rsidP="00DF7576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F87A9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19"/>
                                <w:szCs w:val="19"/>
                              </w:rPr>
                              <w:t>郵便還付先</w:t>
                            </w:r>
                          </w:p>
                          <w:p w14:paraId="40D7D518" w14:textId="77777777" w:rsidR="00D66A3A" w:rsidRDefault="00D66A3A" w:rsidP="00DF7576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19"/>
                                <w:szCs w:val="19"/>
                              </w:rPr>
                            </w:pPr>
                          </w:p>
                          <w:p w14:paraId="0B7D209E" w14:textId="77777777" w:rsidR="00D66A3A" w:rsidRPr="008F152F" w:rsidRDefault="00D66A3A" w:rsidP="00DF7576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2597E0" id="正方形/長方形 8" o:spid="_x0000_s1028" style="position:absolute;left:0;text-align:left;margin-left:321.95pt;margin-top:116.25pt;width:181.4pt;height:45.5pt;z-index:25166233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" o:allowincell="f" filled="f" strokeweight=".25pt">
                <v:textbox inset="2mm,0,0,0">
                  <w:txbxContent>
                    <w:p w14:paraId="3EF49135" w14:textId="16ED573A" w:rsidR="00CC1A4A" w:rsidRDefault="00DF7576" w:rsidP="00DF7576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FF0000"/>
                          <w:sz w:val="19"/>
                          <w:szCs w:val="19"/>
                        </w:rPr>
                      </w:pPr>
                      <w:r w:rsidRPr="00F87A92">
                        <w:rPr>
                          <w:rFonts w:ascii="ＭＳ 明朝" w:eastAsia="ＭＳ 明朝" w:hAnsi="ＭＳ 明朝" w:cs="ＭＳ 明朝" w:hint="eastAsia"/>
                          <w:color w:val="FF0000"/>
                          <w:sz w:val="19"/>
                          <w:szCs w:val="19"/>
                        </w:rPr>
                        <w:t>郵便還付先</w:t>
                      </w:r>
                    </w:p>
                    <w:p w14:paraId="40D7D518" w14:textId="77777777" w:rsidR="00D66A3A" w:rsidRDefault="00D66A3A" w:rsidP="00DF7576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FF0000"/>
                          <w:sz w:val="19"/>
                          <w:szCs w:val="19"/>
                        </w:rPr>
                      </w:pPr>
                    </w:p>
                    <w:p w14:paraId="0B7D209E" w14:textId="77777777" w:rsidR="00D66A3A" w:rsidRPr="008F152F" w:rsidRDefault="00D66A3A" w:rsidP="00DF7576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FF0000"/>
                          <w:sz w:val="19"/>
                          <w:szCs w:val="19"/>
                        </w:rPr>
                      </w:pPr>
                    </w:p>
                  </w:txbxContent>
                </v:textbox>
                <w10:wrap anchorx="margin" anchory="page"/>
              </v:rect>
            </w:pict>
          </mc:Fallback>
        </mc:AlternateContent>
      </w:r>
    </w:p>
    <w:p w14:paraId="045F3391" w14:textId="0D9723C1" w:rsidR="00374857" w:rsidRPr="00620DC7" w:rsidRDefault="00374857" w:rsidP="00085A31">
      <w:pPr>
        <w:ind w:rightChars="254" w:right="559"/>
        <w:jc w:val="right"/>
        <w:rPr>
          <w:rFonts w:hAnsi="ＭＳ 明朝" w:cs="ＭＳ 明朝"/>
          <w:sz w:val="19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 </w:t>
      </w:r>
      <w:r>
        <w:rPr>
          <w:rFonts w:ascii="ＭＳ 明朝" w:eastAsia="ＭＳ 明朝" w:hAnsi="ＭＳ 明朝" w:cs="ＭＳ 明朝"/>
          <w:sz w:val="24"/>
        </w:rPr>
        <w:t xml:space="preserve">                                                              </w:t>
      </w:r>
    </w:p>
    <w:p w14:paraId="5349E62A" w14:textId="014B5247" w:rsidR="00374857" w:rsidRPr="00620DC7" w:rsidRDefault="00374857" w:rsidP="00374857">
      <w:pPr>
        <w:tabs>
          <w:tab w:val="center" w:pos="2914"/>
          <w:tab w:val="center" w:pos="7750"/>
        </w:tabs>
        <w:rPr>
          <w:rFonts w:hAnsi="ＭＳ 明朝" w:cs="ＭＳ 明朝"/>
          <w:sz w:val="19"/>
        </w:rPr>
      </w:pPr>
    </w:p>
    <w:tbl>
      <w:tblPr>
        <w:tblStyle w:val="a7"/>
        <w:tblW w:w="10343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3"/>
      </w:tblGrid>
      <w:tr w:rsidR="00786446" w:rsidRPr="001561DA" w14:paraId="490A1B9E" w14:textId="77777777" w:rsidTr="00FE0F47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DC10" w14:textId="2464FE99" w:rsidR="00786446" w:rsidRPr="001561DA" w:rsidRDefault="00786446" w:rsidP="00D81B79">
            <w:pPr>
              <w:spacing w:after="0" w:line="231" w:lineRule="auto"/>
              <w:ind w:right="-102"/>
              <w:jc w:val="center"/>
              <w:rPr>
                <w:color w:val="D99594" w:themeColor="accent2" w:themeTint="99"/>
              </w:rPr>
            </w:pPr>
            <w:bookmarkStart w:id="0" w:name="_Hlk92795397"/>
            <w:r w:rsidRPr="00FE0F47">
              <w:rPr>
                <w:rFonts w:ascii="ＭＳ 明朝" w:eastAsia="ＭＳ 明朝" w:hAnsi="ＭＳ 明朝" w:cs="ＭＳ 明朝" w:hint="eastAsia"/>
                <w:color w:val="auto"/>
              </w:rPr>
              <w:t>タイトル</w:t>
            </w:r>
          </w:p>
        </w:tc>
      </w:tr>
      <w:bookmarkEnd w:id="0"/>
    </w:tbl>
    <w:p w14:paraId="013E0238" w14:textId="42ACD3C9" w:rsidR="00786446" w:rsidRPr="004F51D3" w:rsidRDefault="00786446" w:rsidP="009F4ABB">
      <w:pPr>
        <w:spacing w:after="0"/>
        <w:ind w:left="533"/>
        <w:rPr>
          <w:rFonts w:ascii="ＭＳ 明朝" w:eastAsia="ＭＳ 明朝" w:hAnsi="ＭＳ 明朝"/>
        </w:rPr>
      </w:pPr>
    </w:p>
    <w:tbl>
      <w:tblPr>
        <w:tblStyle w:val="a7"/>
        <w:tblW w:w="10616" w:type="dxa"/>
        <w:tblLook w:val="04A0" w:firstRow="1" w:lastRow="0" w:firstColumn="1" w:lastColumn="0" w:noHBand="0" w:noVBand="1"/>
      </w:tblPr>
      <w:tblGrid>
        <w:gridCol w:w="2307"/>
        <w:gridCol w:w="8016"/>
        <w:gridCol w:w="293"/>
      </w:tblGrid>
      <w:tr w:rsidR="00BE309A" w14:paraId="0AD6CDDD" w14:textId="77777777" w:rsidTr="00360A3C">
        <w:trPr>
          <w:trHeight w:val="475"/>
        </w:trPr>
        <w:tc>
          <w:tcPr>
            <w:tcW w:w="2307" w:type="dxa"/>
            <w:vAlign w:val="center"/>
          </w:tcPr>
          <w:p w14:paraId="7BF1AC25" w14:textId="19890EA2" w:rsidR="00BE309A" w:rsidRPr="00FE0F47" w:rsidRDefault="00574251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被保険者氏名</w:t>
            </w:r>
          </w:p>
        </w:tc>
        <w:tc>
          <w:tcPr>
            <w:tcW w:w="8016" w:type="dxa"/>
            <w:tcBorders>
              <w:bottom w:val="single" w:sz="4" w:space="0" w:color="auto"/>
              <w:right w:val="single" w:sz="4" w:space="0" w:color="auto"/>
            </w:tcBorders>
          </w:tcPr>
          <w:p w14:paraId="774C596F" w14:textId="54A36319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70FEE89" w14:textId="491FDDD7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</w:tr>
      <w:tr w:rsidR="00F13B3D" w14:paraId="49DDD603" w14:textId="77777777" w:rsidTr="00360A3C">
        <w:trPr>
          <w:trHeight w:val="475"/>
        </w:trPr>
        <w:tc>
          <w:tcPr>
            <w:tcW w:w="2307" w:type="dxa"/>
            <w:vAlign w:val="center"/>
          </w:tcPr>
          <w:p w14:paraId="43820834" w14:textId="417E1454" w:rsidR="00F13B3D" w:rsidRPr="00FE0F47" w:rsidRDefault="00F13B3D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被保険者</w:t>
            </w:r>
            <w:r w:rsidR="00360A3C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住所</w:t>
            </w:r>
          </w:p>
        </w:tc>
        <w:tc>
          <w:tcPr>
            <w:tcW w:w="8016" w:type="dxa"/>
            <w:tcBorders>
              <w:bottom w:val="single" w:sz="4" w:space="0" w:color="auto"/>
            </w:tcBorders>
          </w:tcPr>
          <w:p w14:paraId="553C10D6" w14:textId="59027601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C5EBB94" w14:textId="04F2F10E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</w:tr>
    </w:tbl>
    <w:p w14:paraId="1867375E" w14:textId="65250CD4" w:rsidR="00A321F5" w:rsidRPr="00F02032" w:rsidRDefault="00A321F5" w:rsidP="005C4B01">
      <w:pPr>
        <w:spacing w:after="0"/>
        <w:rPr>
          <w:rFonts w:ascii="ＭＳ 明朝" w:eastAsia="ＭＳ 明朝" w:hAnsi="ＭＳ 明朝"/>
        </w:rPr>
      </w:pPr>
    </w:p>
    <w:tbl>
      <w:tblPr>
        <w:tblStyle w:val="TableGrid"/>
        <w:tblW w:w="10343" w:type="dxa"/>
        <w:tblInd w:w="-3" w:type="dxa"/>
        <w:tblCellMar>
          <w:left w:w="96" w:type="dxa"/>
          <w:bottom w:w="23" w:type="dxa"/>
          <w:right w:w="89" w:type="dxa"/>
        </w:tblCellMar>
        <w:tblLook w:val="04A0" w:firstRow="1" w:lastRow="0" w:firstColumn="1" w:lastColumn="0" w:noHBand="0" w:noVBand="1"/>
      </w:tblPr>
      <w:tblGrid>
        <w:gridCol w:w="1276"/>
        <w:gridCol w:w="2974"/>
        <w:gridCol w:w="2975"/>
        <w:gridCol w:w="1984"/>
        <w:gridCol w:w="1134"/>
      </w:tblGrid>
      <w:tr w:rsidR="00B77389" w14:paraId="73BA1134" w14:textId="36262A6F" w:rsidTr="00A03154">
        <w:trPr>
          <w:trHeight w:val="715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4" w:space="0" w:color="auto"/>
            </w:tcBorders>
            <w:vAlign w:val="center"/>
          </w:tcPr>
          <w:p w14:paraId="081C5498" w14:textId="77777777" w:rsidR="00B77389" w:rsidRDefault="00B77389" w:rsidP="00C812C6">
            <w:pPr>
              <w:spacing w:after="0"/>
              <w:ind w:left="194" w:firstLineChars="50" w:firstLine="95"/>
            </w:pPr>
            <w:r>
              <w:rPr>
                <w:rFonts w:ascii="ＭＳ 明朝" w:eastAsia="ＭＳ 明朝" w:hAnsi="ＭＳ 明朝" w:cs="ＭＳ 明朝"/>
                <w:sz w:val="19"/>
              </w:rPr>
              <w:t>年　度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2FEEBD40" w14:textId="7746B626" w:rsidR="009F4ABB" w:rsidRPr="00FE0F47" w:rsidRDefault="00CD2F12" w:rsidP="000511B8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表見出し１</w:t>
            </w:r>
          </w:p>
          <w:p w14:paraId="292A6D61" w14:textId="61E7F71C" w:rsidR="00CD2F12" w:rsidRPr="00FE0F47" w:rsidRDefault="00CD2F12" w:rsidP="000511B8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  <w:bdr w:val="single" w:sz="4" w:space="0" w:color="auto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金額タイトル</w:t>
            </w:r>
          </w:p>
          <w:p w14:paraId="41E60357" w14:textId="74DEFA04" w:rsidR="00CD2F12" w:rsidRPr="00FE0F47" w:rsidRDefault="00CD2F12" w:rsidP="000511B8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53D09AF3" w14:textId="346C14BF" w:rsidR="00D86057" w:rsidRPr="00FE0F47" w:rsidRDefault="00F86EDF" w:rsidP="00C75A86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</w:t>
            </w:r>
            <w:r w:rsidR="001E7368"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２</w:t>
            </w:r>
          </w:p>
          <w:p w14:paraId="28791CA8" w14:textId="4FE6A018" w:rsidR="00F86EDF" w:rsidRPr="00FE0F47" w:rsidRDefault="00B77389" w:rsidP="00F86EDF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</w:t>
            </w:r>
            <w:r w:rsidR="00F86EDF"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タイトル</w:t>
            </w:r>
          </w:p>
          <w:p w14:paraId="164E95DB" w14:textId="3358808C" w:rsidR="00C75A86" w:rsidRPr="00FE0F47" w:rsidRDefault="00C75A86" w:rsidP="00D86057">
            <w:pPr>
              <w:spacing w:after="0"/>
              <w:ind w:left="7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0987DA25" w14:textId="3093AE75" w:rsidR="00F86EDF" w:rsidRPr="00FE0F47" w:rsidRDefault="00F86EDF" w:rsidP="00C75A86">
            <w:pPr>
              <w:spacing w:after="0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</w:t>
            </w:r>
            <w:r w:rsidR="001E7368"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３</w:t>
            </w:r>
          </w:p>
          <w:p w14:paraId="43EF8EB0" w14:textId="3D3DDE59" w:rsidR="00C75A86" w:rsidRPr="00FE0F47" w:rsidRDefault="00C75A86" w:rsidP="00C75A86">
            <w:pPr>
              <w:spacing w:after="0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</w:t>
            </w:r>
            <w:r w:rsidR="00F86EDF"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タイトル</w:t>
            </w:r>
          </w:p>
          <w:p w14:paraId="1E13ABFF" w14:textId="1E0FFE43" w:rsidR="00C75A86" w:rsidRPr="00FE0F47" w:rsidRDefault="00C75A86" w:rsidP="00C75A86">
            <w:pPr>
              <w:spacing w:after="0"/>
              <w:jc w:val="both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27755662" w14:textId="47D91B69" w:rsidR="0050402D" w:rsidRDefault="0050402D" w:rsidP="00686628">
            <w:pPr>
              <w:spacing w:after="0"/>
              <w:jc w:val="center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A0055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備</w:t>
            </w:r>
            <w:r w:rsidR="00686628" w:rsidRPr="00A0055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 xml:space="preserve">　</w:t>
            </w:r>
            <w:r w:rsidRPr="00A0055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考</w:t>
            </w:r>
          </w:p>
        </w:tc>
      </w:tr>
      <w:tr w:rsidR="00B77389" w14:paraId="1C0322D8" w14:textId="1E7AA442" w:rsidTr="00A03154">
        <w:trPr>
          <w:trHeight w:val="725"/>
        </w:trPr>
        <w:tc>
          <w:tcPr>
            <w:tcW w:w="127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2E13D" w14:textId="058D22B8" w:rsidR="00B77389" w:rsidRDefault="00B77389" w:rsidP="00344918">
            <w:pPr>
              <w:spacing w:after="0"/>
              <w:ind w:leftChars="-40" w:hangingChars="40" w:hanging="88"/>
            </w:pPr>
          </w:p>
        </w:tc>
        <w:tc>
          <w:tcPr>
            <w:tcW w:w="297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7056B" w14:textId="0D4EE67A" w:rsidR="00B77389" w:rsidRPr="002F7DED" w:rsidRDefault="00B77389" w:rsidP="00C812C6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</w:t>
            </w:r>
            <w:r w:rsidR="00BA06EC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済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額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１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598E59B2" w14:textId="26EC8B99" w:rsidR="00B77389" w:rsidRPr="002F7DED" w:rsidRDefault="00BA06EC" w:rsidP="00C812C6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未納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額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 xml:space="preserve">　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２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330CA6CF" w14:textId="0E15653D" w:rsidR="00B77389" w:rsidRPr="002F7DED" w:rsidRDefault="00714EAE" w:rsidP="00C812C6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納期到来未納額</w:t>
            </w:r>
          </w:p>
        </w:tc>
        <w:tc>
          <w:tcPr>
            <w:tcW w:w="2975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A16BE0" w14:textId="5BB425AD" w:rsidR="00B77389" w:rsidRPr="002F7DED" w:rsidRDefault="00BA06EC" w:rsidP="00C812C6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１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26CFEA6A" w14:textId="2916476C" w:rsidR="00B77389" w:rsidRPr="002F7DED" w:rsidRDefault="00BA06EC" w:rsidP="00C812C6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未納額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 xml:space="preserve">　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２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3FC04AE5" w14:textId="1808A7B0" w:rsidR="00B77389" w:rsidRPr="002F7DED" w:rsidRDefault="00B77389" w:rsidP="00C812C6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</w:p>
        </w:tc>
        <w:tc>
          <w:tcPr>
            <w:tcW w:w="198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6974A" w14:textId="09AA9690" w:rsidR="00B77389" w:rsidRPr="002F7DED" w:rsidRDefault="00BA06E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</w:p>
          <w:p w14:paraId="4C96D0BE" w14:textId="546FAB11" w:rsidR="00B77389" w:rsidRPr="002F7DED" w:rsidRDefault="00BA06EC" w:rsidP="00B77389">
            <w:pPr>
              <w:spacing w:after="0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未納額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 xml:space="preserve">　　</w:t>
            </w:r>
          </w:p>
          <w:p w14:paraId="266C18E0" w14:textId="597E3165" w:rsidR="00B77389" w:rsidRPr="002F7DED" w:rsidRDefault="00714EAE" w:rsidP="00B77389">
            <w:pPr>
              <w:spacing w:after="0"/>
              <w:jc w:val="both"/>
              <w:rPr>
                <w:color w:val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納期到来未納額</w:t>
            </w:r>
          </w:p>
        </w:tc>
        <w:tc>
          <w:tcPr>
            <w:tcW w:w="1134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752A69" w14:textId="0B174A30" w:rsidR="001B5D2C" w:rsidRPr="00A00557" w:rsidRDefault="00883206" w:rsidP="00686628">
            <w:pPr>
              <w:spacing w:after="0"/>
              <w:ind w:left="7"/>
              <w:jc w:val="center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A00557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滞納有無</w:t>
            </w:r>
          </w:p>
        </w:tc>
      </w:tr>
      <w:tr w:rsidR="00B77389" w14:paraId="30E13028" w14:textId="380DF005" w:rsidTr="00A03154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C674D" w14:textId="03D90572" w:rsidR="00B77389" w:rsidRDefault="00B77389">
            <w:pPr>
              <w:spacing w:after="0"/>
              <w:ind w:left="192"/>
            </w:pP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3AE5267" w14:textId="2278D503" w:rsidR="00B77389" w:rsidRDefault="00B77389" w:rsidP="00B77389">
            <w:pPr>
              <w:spacing w:after="0"/>
              <w:jc w:val="both"/>
              <w:rPr>
                <w:rFonts w:ascii="ＭＳ 明朝" w:eastAsia="ＭＳ 明朝" w:hAnsi="ＭＳ 明朝"/>
              </w:rPr>
            </w:pPr>
          </w:p>
          <w:p w14:paraId="06999655" w14:textId="2A1A10E1" w:rsidR="00B77389" w:rsidRDefault="00B77389" w:rsidP="00B77389">
            <w:pPr>
              <w:spacing w:after="0"/>
              <w:jc w:val="both"/>
              <w:rPr>
                <w:rFonts w:ascii="ＭＳ 明朝" w:eastAsia="ＭＳ 明朝" w:hAnsi="ＭＳ 明朝"/>
              </w:rPr>
            </w:pPr>
          </w:p>
          <w:p w14:paraId="5F9752A9" w14:textId="136334D3" w:rsidR="00B77389" w:rsidRPr="007D2C8F" w:rsidRDefault="00B77389" w:rsidP="00B77389">
            <w:pPr>
              <w:spacing w:after="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682A465" w14:textId="49931453" w:rsidR="00B77389" w:rsidRDefault="00B77389">
            <w:pPr>
              <w:spacing w:after="0"/>
              <w:ind w:left="7"/>
              <w:jc w:val="both"/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F08D507" w14:textId="0EB8E72D" w:rsidR="00B77389" w:rsidRDefault="00B77389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AC356" w14:textId="77777777" w:rsidR="001B5D2C" w:rsidRDefault="001B5D2C">
            <w:pPr>
              <w:spacing w:after="0"/>
              <w:jc w:val="center"/>
            </w:pPr>
          </w:p>
        </w:tc>
      </w:tr>
      <w:tr w:rsidR="00B77389" w14:paraId="4F0CC426" w14:textId="2366B0B2" w:rsidTr="00A03154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01345D" w14:textId="37B2A25C" w:rsidR="00B77389" w:rsidRDefault="00B77389">
            <w:pPr>
              <w:spacing w:after="0"/>
              <w:ind w:left="192"/>
            </w:pP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5B77175" w14:textId="539D3375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5FB1B0D5" w14:textId="3252F288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39B511A8" w14:textId="59885F02" w:rsidR="00B77389" w:rsidRP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91DFDBC" w14:textId="5BEEC6DB" w:rsidR="00B77389" w:rsidRDefault="00B77389">
            <w:pPr>
              <w:spacing w:after="0"/>
              <w:ind w:left="7"/>
              <w:jc w:val="both"/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E8713BA" w14:textId="5FBF5E16" w:rsidR="00B77389" w:rsidRDefault="00B77389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75914" w14:textId="77777777" w:rsidR="001B5D2C" w:rsidRDefault="001B5D2C">
            <w:pPr>
              <w:spacing w:after="0"/>
              <w:jc w:val="center"/>
            </w:pPr>
          </w:p>
        </w:tc>
      </w:tr>
      <w:tr w:rsidR="00B77389" w14:paraId="73C2015C" w14:textId="7FB1AF90" w:rsidTr="00A03154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CDD021" w14:textId="5B0B62E3" w:rsidR="00B77389" w:rsidRDefault="00B77389">
            <w:pPr>
              <w:spacing w:after="0"/>
              <w:ind w:left="192"/>
            </w:pP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35FDC1E" w14:textId="77777777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512AAFDE" w14:textId="77777777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067AD660" w14:textId="4F8C371A" w:rsidR="00B77389" w:rsidRP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8C51C74" w14:textId="24A80A8C" w:rsidR="00B77389" w:rsidRDefault="00B77389">
            <w:pPr>
              <w:spacing w:after="0"/>
              <w:ind w:left="7"/>
              <w:jc w:val="both"/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38E438B" w14:textId="3B0A1958" w:rsidR="00B77389" w:rsidRDefault="00B77389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34FD0" w14:textId="77777777" w:rsidR="001B5D2C" w:rsidRDefault="001B5D2C">
            <w:pPr>
              <w:spacing w:after="0"/>
              <w:jc w:val="center"/>
            </w:pPr>
          </w:p>
        </w:tc>
      </w:tr>
      <w:tr w:rsidR="00B77389" w14:paraId="7E6ACB46" w14:textId="6048DBD5" w:rsidTr="00A03154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BB2CC4" w14:textId="5EDD7288" w:rsidR="00B77389" w:rsidRDefault="00B77389">
            <w:pPr>
              <w:spacing w:after="0"/>
              <w:ind w:left="192"/>
            </w:pP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5243664" w14:textId="77777777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417A92BF" w14:textId="77777777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6C3ACB7A" w14:textId="79475AFD" w:rsidR="00B77389" w:rsidRP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EC0EDAC" w14:textId="026999B1" w:rsidR="00B77389" w:rsidRDefault="00B77389">
            <w:pPr>
              <w:spacing w:after="0"/>
              <w:ind w:left="7"/>
              <w:jc w:val="both"/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CBBDF1A" w14:textId="7B846595" w:rsidR="00B77389" w:rsidRDefault="00B77389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1F22B" w14:textId="77777777" w:rsidR="001B5D2C" w:rsidRDefault="001B5D2C">
            <w:pPr>
              <w:spacing w:after="0"/>
              <w:jc w:val="center"/>
            </w:pPr>
          </w:p>
        </w:tc>
      </w:tr>
      <w:tr w:rsidR="00B77389" w14:paraId="5FBE7BFA" w14:textId="7B6A4226" w:rsidTr="00A03154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052CBF" w14:textId="707FC3F7" w:rsidR="00B77389" w:rsidRDefault="00B77389">
            <w:pPr>
              <w:spacing w:after="0"/>
              <w:ind w:left="192"/>
            </w:pP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6A1940C" w14:textId="77777777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7E6CE4BA" w14:textId="77777777" w:rsid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  <w:p w14:paraId="3E45F11F" w14:textId="2FB99A9A" w:rsidR="00B77389" w:rsidRPr="00B77389" w:rsidRDefault="00B77389">
            <w:pPr>
              <w:spacing w:after="0"/>
              <w:ind w:left="7"/>
              <w:jc w:val="both"/>
              <w:rPr>
                <w:rFonts w:eastAsiaTheme="minorEastAsia"/>
              </w:rPr>
            </w:pP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D5FB2AC" w14:textId="7379B4EA" w:rsidR="00B77389" w:rsidRDefault="00B77389">
            <w:pPr>
              <w:spacing w:after="0"/>
              <w:ind w:left="7"/>
              <w:jc w:val="both"/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46F5FE4" w14:textId="79AFE4F8" w:rsidR="00B77389" w:rsidRDefault="00B77389">
            <w:pPr>
              <w:spacing w:after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3CC3CB" w14:textId="77777777" w:rsidR="001B5D2C" w:rsidRDefault="001B5D2C">
            <w:pPr>
              <w:spacing w:after="0"/>
              <w:jc w:val="center"/>
            </w:pPr>
          </w:p>
        </w:tc>
      </w:tr>
      <w:tr w:rsidR="00B77389" w14:paraId="4AA2EAE6" w14:textId="7DDEEB03" w:rsidTr="00A03154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A710F8" w14:textId="64ACB9B2" w:rsidR="00B77389" w:rsidRDefault="00B77389" w:rsidP="00B77389">
            <w:pPr>
              <w:spacing w:after="0"/>
              <w:ind w:left="193" w:firstLineChars="50" w:firstLine="95"/>
            </w:pPr>
            <w:r>
              <w:rPr>
                <w:rFonts w:ascii="ＭＳ 明朝" w:eastAsia="ＭＳ 明朝" w:hAnsi="ＭＳ 明朝" w:cs="ＭＳ 明朝"/>
                <w:sz w:val="19"/>
              </w:rPr>
              <w:t>合</w:t>
            </w:r>
            <w:r>
              <w:rPr>
                <w:rFonts w:ascii="ＭＳ 明朝" w:eastAsia="ＭＳ 明朝" w:hAnsi="ＭＳ 明朝" w:cs="ＭＳ 明朝" w:hint="eastAsia"/>
                <w:sz w:val="19"/>
              </w:rPr>
              <w:t xml:space="preserve">　</w:t>
            </w:r>
            <w:r>
              <w:rPr>
                <w:rFonts w:ascii="ＭＳ 明朝" w:eastAsia="ＭＳ 明朝" w:hAnsi="ＭＳ 明朝" w:cs="ＭＳ 明朝"/>
                <w:sz w:val="19"/>
              </w:rPr>
              <w:t>計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663429" w14:textId="03CF8805" w:rsidR="00B77389" w:rsidRPr="002F7DED" w:rsidRDefault="00BA06E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１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1AEC1371" w14:textId="4BA1D227" w:rsidR="00B77389" w:rsidRPr="002F7DED" w:rsidRDefault="00BA06E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未納額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 xml:space="preserve">　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２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62539A4F" w14:textId="18DB593F" w:rsidR="00B77389" w:rsidRPr="002F7DED" w:rsidRDefault="00714EAE" w:rsidP="00B77389">
            <w:pPr>
              <w:spacing w:after="0"/>
              <w:rPr>
                <w:rFonts w:eastAsiaTheme="minorEastAsia"/>
                <w:color w:val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納期到来未納額</w:t>
            </w:r>
          </w:p>
        </w:tc>
        <w:tc>
          <w:tcPr>
            <w:tcW w:w="2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7E1B48" w14:textId="3DA32042" w:rsidR="00B77389" w:rsidRPr="002F7DED" w:rsidRDefault="00BA06E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１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24E996F6" w14:textId="36194DEF" w:rsidR="00B77389" w:rsidRPr="002F7DED" w:rsidRDefault="00BA06E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未納額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 xml:space="preserve">　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（内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非課税年金額</w:t>
            </w:r>
            <w:r w:rsidR="0009615A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２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）</w:t>
            </w:r>
          </w:p>
          <w:p w14:paraId="6F4A5CE8" w14:textId="6DB283FB" w:rsidR="00B77389" w:rsidRPr="002F7DED" w:rsidRDefault="00B77389" w:rsidP="00B77389">
            <w:pPr>
              <w:spacing w:after="0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D8FAFC" w14:textId="3CF147C1" w:rsidR="00B77389" w:rsidRPr="002F7DED" w:rsidRDefault="00BA06E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納付済額</w:t>
            </w:r>
            <w:r w:rsidR="00B77389"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 xml:space="preserve">　</w:t>
            </w:r>
          </w:p>
          <w:p w14:paraId="053F9B31" w14:textId="63E806DC" w:rsidR="00B77389" w:rsidRPr="002F7DED" w:rsidRDefault="00BA06E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未納額</w:t>
            </w: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 xml:space="preserve">　　</w:t>
            </w:r>
          </w:p>
          <w:p w14:paraId="6E303660" w14:textId="1729996F" w:rsidR="00B77389" w:rsidRPr="002F7DED" w:rsidRDefault="00714EAE" w:rsidP="00B77389">
            <w:pPr>
              <w:spacing w:after="0"/>
              <w:ind w:left="7"/>
              <w:jc w:val="both"/>
              <w:rPr>
                <w:rFonts w:eastAsiaTheme="minorEastAsia"/>
                <w:color w:val="auto"/>
              </w:rPr>
            </w:pPr>
            <w:r w:rsidRPr="002F7DED">
              <w:rPr>
                <w:rFonts w:ascii="ＭＳ 明朝" w:eastAsia="ＭＳ 明朝" w:hAnsi="ＭＳ 明朝" w:hint="eastAsia"/>
                <w:color w:val="auto"/>
                <w:sz w:val="19"/>
                <w:szCs w:val="19"/>
                <w:bdr w:val="single" w:sz="4" w:space="0" w:color="auto"/>
              </w:rPr>
              <w:t>納期到来未納額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3648A" w14:textId="77777777" w:rsidR="001B5D2C" w:rsidRPr="002F7DED" w:rsidRDefault="001B5D2C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</w:p>
        </w:tc>
      </w:tr>
    </w:tbl>
    <w:p w14:paraId="5829CA6B" w14:textId="00E001EC" w:rsidR="00087486" w:rsidRPr="00526D21" w:rsidRDefault="00087486" w:rsidP="00775C1D">
      <w:pPr>
        <w:wordWrap w:val="0"/>
        <w:spacing w:after="0" w:line="231" w:lineRule="auto"/>
        <w:ind w:left="919" w:right="61"/>
        <w:jc w:val="right"/>
        <w:rPr>
          <w:rFonts w:ascii="ＭＳ 明朝" w:eastAsia="ＭＳ 明朝" w:hAnsi="ＭＳ 明朝" w:cs="ＭＳ 明朝"/>
          <w:color w:val="D99594" w:themeColor="accent2" w:themeTint="99"/>
          <w:sz w:val="4"/>
          <w:szCs w:val="8"/>
          <w:bdr w:val="single" w:sz="4" w:space="0" w:color="auto"/>
        </w:rPr>
      </w:pPr>
    </w:p>
    <w:tbl>
      <w:tblPr>
        <w:tblStyle w:val="a7"/>
        <w:tblW w:w="10348" w:type="dxa"/>
        <w:tblInd w:w="-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8"/>
      </w:tblGrid>
      <w:tr w:rsidR="00AC579A" w:rsidRPr="001561DA" w14:paraId="4CCEB3F0" w14:textId="77777777" w:rsidTr="0A625BB7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EEC9" w14:textId="67AE4306" w:rsidR="00AC579A" w:rsidRDefault="0038679F" w:rsidP="0038679F">
            <w:pPr>
              <w:spacing w:after="0" w:line="231" w:lineRule="auto"/>
              <w:ind w:right="181"/>
              <w:rPr>
                <w:rFonts w:ascii="ＭＳ 明朝" w:eastAsia="ＭＳ 明朝" w:hAnsi="ＭＳ 明朝" w:cs="ＭＳ 明朝"/>
                <w:color w:val="auto"/>
                <w:sz w:val="21"/>
                <w:szCs w:val="21"/>
              </w:rPr>
            </w:pPr>
            <w:r w:rsidRPr="00DB6937">
              <w:rPr>
                <w:rFonts w:ascii="ＭＳ 明朝" w:eastAsia="ＭＳ 明朝" w:hAnsi="ＭＳ 明朝" w:cs="ＭＳ 明朝" w:hint="eastAsia"/>
                <w:color w:val="auto"/>
                <w:sz w:val="21"/>
                <w:szCs w:val="21"/>
              </w:rPr>
              <w:t>固定文言</w:t>
            </w:r>
            <w:r w:rsidRPr="5EA561CF">
              <w:rPr>
                <w:rFonts w:ascii="ＭＳ 明朝" w:eastAsia="ＭＳ 明朝" w:hAnsi="ＭＳ 明朝" w:cs="ＭＳ 明朝"/>
                <w:color w:val="auto"/>
                <w:sz w:val="21"/>
                <w:szCs w:val="21"/>
              </w:rPr>
              <w:t>１</w:t>
            </w:r>
          </w:p>
          <w:p w14:paraId="795F01A3" w14:textId="17AB6F92" w:rsidR="007E6486" w:rsidRPr="001561DA" w:rsidRDefault="007E6486" w:rsidP="0038679F">
            <w:pPr>
              <w:spacing w:after="0" w:line="231" w:lineRule="auto"/>
              <w:ind w:right="181"/>
              <w:rPr>
                <w:rFonts w:ascii="ＭＳ 明朝" w:eastAsia="ＭＳ 明朝" w:hAnsi="ＭＳ 明朝" w:cs="ＭＳ 明朝"/>
                <w:color w:val="D99594" w:themeColor="accent2" w:themeTint="99"/>
              </w:rPr>
            </w:pPr>
          </w:p>
        </w:tc>
      </w:tr>
      <w:tr w:rsidR="0066044F" w:rsidRPr="001561DA" w14:paraId="15F569FE" w14:textId="77777777" w:rsidTr="0A625BB7">
        <w:tc>
          <w:tcPr>
            <w:tcW w:w="103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33B00A" w14:textId="77777777" w:rsidR="0066044F" w:rsidRPr="0066044F" w:rsidRDefault="0066044F" w:rsidP="0038679F">
            <w:pPr>
              <w:spacing w:after="0" w:line="231" w:lineRule="auto"/>
              <w:ind w:right="181"/>
              <w:rPr>
                <w:rFonts w:ascii="ＭＳ 明朝" w:eastAsia="ＭＳ 明朝" w:hAnsi="ＭＳ 明朝" w:cs="ＭＳ 明朝"/>
                <w:color w:val="D99594" w:themeColor="accent2" w:themeTint="99"/>
                <w:sz w:val="8"/>
                <w:szCs w:val="8"/>
              </w:rPr>
            </w:pPr>
          </w:p>
        </w:tc>
      </w:tr>
      <w:tr w:rsidR="001561DA" w:rsidRPr="001561DA" w14:paraId="4A952A41" w14:textId="77777777" w:rsidTr="0A625BB7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A314" w14:textId="00D8DF59" w:rsidR="005E691C" w:rsidRPr="00DB6937" w:rsidRDefault="005E691C" w:rsidP="00E40871">
            <w:pPr>
              <w:spacing w:after="0" w:line="231" w:lineRule="auto"/>
              <w:ind w:right="1011"/>
              <w:rPr>
                <w:color w:val="D99594" w:themeColor="accent2" w:themeTint="99"/>
                <w:sz w:val="21"/>
                <w:szCs w:val="21"/>
              </w:rPr>
            </w:pPr>
            <w:bookmarkStart w:id="1" w:name="_Hlk92795109"/>
            <w:r w:rsidRPr="0A625BB7">
              <w:rPr>
                <w:rFonts w:ascii="ＭＳ 明朝" w:eastAsia="ＭＳ 明朝" w:hAnsi="ＭＳ 明朝" w:cs="ＭＳ 明朝"/>
                <w:color w:val="auto"/>
                <w:sz w:val="21"/>
                <w:szCs w:val="21"/>
              </w:rPr>
              <w:t>案内文１</w:t>
            </w:r>
          </w:p>
        </w:tc>
      </w:tr>
    </w:tbl>
    <w:bookmarkEnd w:id="1"/>
    <w:p w14:paraId="14890D49" w14:textId="540667DD" w:rsidR="009278AB" w:rsidRDefault="00827F04" w:rsidP="009278AB">
      <w:pPr>
        <w:spacing w:after="0" w:line="265" w:lineRule="auto"/>
        <w:ind w:left="284" w:right="251" w:hanging="10"/>
        <w:rPr>
          <w:rFonts w:ascii="ＭＳ 明朝" w:eastAsia="ＭＳ 明朝" w:hAnsi="ＭＳ 明朝" w:cs="ＭＳ 明朝"/>
          <w:sz w:val="19"/>
          <w:bdr w:val="single" w:sz="4" w:space="0" w:color="auto"/>
        </w:rPr>
      </w:pPr>
      <w:r w:rsidRPr="00827F04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発行</w:t>
      </w:r>
      <w:r w:rsidR="00383CEC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年月日</w:t>
      </w:r>
    </w:p>
    <w:p w14:paraId="24641B22" w14:textId="14CB5916" w:rsidR="003758DD" w:rsidRPr="00620DC7" w:rsidRDefault="004E5E22" w:rsidP="003758DD">
      <w:pPr>
        <w:ind w:rightChars="254" w:right="559"/>
        <w:jc w:val="right"/>
        <w:rPr>
          <w:rFonts w:hAnsi="ＭＳ 明朝" w:cs="ＭＳ 明朝"/>
          <w:sz w:val="19"/>
        </w:rPr>
      </w:pPr>
      <w:r>
        <w:rPr>
          <w:rFonts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45932B67" wp14:editId="7228B719">
                <wp:simplePos x="0" y="0"/>
                <wp:positionH relativeFrom="column">
                  <wp:posOffset>6134100</wp:posOffset>
                </wp:positionH>
                <wp:positionV relativeFrom="page">
                  <wp:posOffset>9186545</wp:posOffset>
                </wp:positionV>
                <wp:extent cx="398145" cy="309880"/>
                <wp:effectExtent l="0" t="0" r="20955" b="139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4EE1A" w14:textId="77777777" w:rsidR="00374857" w:rsidRPr="0010705F" w:rsidRDefault="00374857" w:rsidP="00374857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32B67" id="テキスト ボックス 3" o:spid="_x0000_s1029" type="#_x0000_t202" style="position:absolute;left:0;text-align:left;margin-left:483pt;margin-top:723.35pt;width:31.35pt;height:24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" o:allowincell="f">
                <v:textbox>
                  <w:txbxContent>
                    <w:p w14:paraId="39F4EE1A" w14:textId="77777777" w:rsidR="00374857" w:rsidRPr="0010705F" w:rsidRDefault="00374857" w:rsidP="00374857"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3758DD">
        <w:rPr>
          <w:rFonts w:ascii="ＭＳ 明朝" w:eastAsia="ＭＳ 明朝" w:hAnsi="ＭＳ 明朝" w:cs="ＭＳ 明朝"/>
          <w:sz w:val="24"/>
        </w:rPr>
        <w:t xml:space="preserve">   </w:t>
      </w:r>
      <w:r w:rsidR="003758DD" w:rsidRPr="00C27B3E">
        <w:rPr>
          <w:rFonts w:hAnsi="ＭＳ 明朝" w:cs="ＭＳ 明朝" w:hint="eastAsia"/>
          <w:sz w:val="19"/>
          <w:bdr w:val="single" w:sz="4" w:space="0" w:color="auto"/>
        </w:rPr>
        <w:t>自治体の名称</w:t>
      </w:r>
    </w:p>
    <w:p w14:paraId="44EABEDE" w14:textId="3CCA707A" w:rsidR="00383CEC" w:rsidRPr="00FE0F47" w:rsidRDefault="006E15C0" w:rsidP="006E15C0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>問い合わせ先</w:t>
      </w:r>
    </w:p>
    <w:p w14:paraId="035285B7" w14:textId="3AD89ED6" w:rsidR="006E15C0" w:rsidRPr="00FE0F47" w:rsidRDefault="009B0BC6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担当部署名</w:t>
      </w:r>
    </w:p>
    <w:p w14:paraId="0FE05D7A" w14:textId="64D9DCC9" w:rsidR="006E15C0" w:rsidRPr="00FE0F47" w:rsidRDefault="006E15C0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〒 </w:t>
      </w:r>
      <w:r w:rsidR="009B0BC6"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担当部署住所</w:t>
      </w:r>
    </w:p>
    <w:p w14:paraId="6C95C68D" w14:textId="3E368862" w:rsidR="009278AB" w:rsidRDefault="006E15C0" w:rsidP="000A189F">
      <w:pPr>
        <w:spacing w:after="0" w:line="265" w:lineRule="auto"/>
        <w:ind w:right="251"/>
        <w:rPr>
          <w:rFonts w:ascii="ＭＳ 明朝" w:eastAsia="ＭＳ 明朝" w:hAnsi="ＭＳ 明朝" w:cs="ＭＳ 明朝"/>
          <w:color w:val="D99594" w:themeColor="accent2" w:themeTint="99"/>
          <w:sz w:val="19"/>
          <w:szCs w:val="19"/>
          <w:bdr w:val="single" w:sz="4" w:space="0" w:color="auto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TEL </w:t>
      </w:r>
      <w:r w:rsidR="009B0BC6"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担当部署電話番号</w:t>
      </w:r>
      <w:r w:rsidRPr="007C689D">
        <w:rPr>
          <w:rFonts w:ascii="ＭＳ 明朝" w:eastAsia="ＭＳ 明朝" w:hAnsi="ＭＳ 明朝" w:cs="ＭＳ 明朝" w:hint="eastAsia"/>
          <w:color w:val="00B0F0"/>
          <w:sz w:val="19"/>
          <w:szCs w:val="19"/>
        </w:rPr>
        <w:t xml:space="preserve">　</w:t>
      </w:r>
      <w:r w:rsidR="009B0BC6" w:rsidRPr="00A0055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担当部署FAX番号</w:t>
      </w:r>
      <w:r w:rsidRPr="00FE0F47">
        <w:rPr>
          <w:rFonts w:ascii="ＭＳ 明朝" w:eastAsia="ＭＳ 明朝" w:hAnsi="ＭＳ 明朝" w:cs="ＭＳ 明朝" w:hint="eastAsia"/>
          <w:color w:val="00B0F0"/>
          <w:sz w:val="19"/>
          <w:szCs w:val="19"/>
        </w:rPr>
        <w:t xml:space="preserve">　</w:t>
      </w:r>
      <w:r w:rsidR="009B0BC6" w:rsidRPr="00FE0F47">
        <w:rPr>
          <w:rFonts w:ascii="ＭＳ 明朝" w:eastAsia="ＭＳ 明朝" w:hAnsi="ＭＳ 明朝" w:cs="ＭＳ 明朝" w:hint="eastAsia"/>
          <w:color w:val="00B0F0"/>
          <w:sz w:val="19"/>
          <w:szCs w:val="19"/>
          <w:bdr w:val="single" w:sz="4" w:space="0" w:color="auto"/>
        </w:rPr>
        <w:t>担当部署メール</w:t>
      </w:r>
    </w:p>
    <w:p w14:paraId="4AC153E1" w14:textId="790D81EA" w:rsidR="00502EA1" w:rsidRPr="002E5AE0" w:rsidRDefault="00502EA1" w:rsidP="002E5AE0">
      <w:pPr>
        <w:spacing w:before="6" w:line="265" w:lineRule="auto"/>
        <w:ind w:left="833" w:right="251"/>
        <w:jc w:val="center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sectPr w:rsidR="00502EA1" w:rsidRPr="002E5AE0" w:rsidSect="009278AB">
      <w:pgSz w:w="11900" w:h="16840"/>
      <w:pgMar w:top="567" w:right="851" w:bottom="284" w:left="85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D6330" w14:textId="77777777" w:rsidR="00D807CB" w:rsidRDefault="00D807CB" w:rsidP="009010C7">
      <w:pPr>
        <w:spacing w:after="0" w:line="240" w:lineRule="auto"/>
      </w:pPr>
      <w:r>
        <w:separator/>
      </w:r>
    </w:p>
  </w:endnote>
  <w:endnote w:type="continuationSeparator" w:id="0">
    <w:p w14:paraId="3B168DEA" w14:textId="77777777" w:rsidR="00D807CB" w:rsidRDefault="00D807CB" w:rsidP="009010C7">
      <w:pPr>
        <w:spacing w:after="0" w:line="240" w:lineRule="auto"/>
      </w:pPr>
      <w:r>
        <w:continuationSeparator/>
      </w:r>
    </w:p>
  </w:endnote>
  <w:endnote w:type="continuationNotice" w:id="1">
    <w:p w14:paraId="57809D98" w14:textId="77777777" w:rsidR="00D807CB" w:rsidRDefault="00D807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3DD36" w14:textId="77777777" w:rsidR="00D807CB" w:rsidRDefault="00D807CB" w:rsidP="009010C7">
      <w:pPr>
        <w:spacing w:after="0" w:line="240" w:lineRule="auto"/>
      </w:pPr>
      <w:r>
        <w:separator/>
      </w:r>
    </w:p>
  </w:footnote>
  <w:footnote w:type="continuationSeparator" w:id="0">
    <w:p w14:paraId="09D0DAFF" w14:textId="77777777" w:rsidR="00D807CB" w:rsidRDefault="00D807CB" w:rsidP="009010C7">
      <w:pPr>
        <w:spacing w:after="0" w:line="240" w:lineRule="auto"/>
      </w:pPr>
      <w:r>
        <w:continuationSeparator/>
      </w:r>
    </w:p>
  </w:footnote>
  <w:footnote w:type="continuationNotice" w:id="1">
    <w:p w14:paraId="16815E7D" w14:textId="77777777" w:rsidR="00D807CB" w:rsidRDefault="00D807CB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4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850"/>
    <w:rsid w:val="00006EEC"/>
    <w:rsid w:val="000141FB"/>
    <w:rsid w:val="00026160"/>
    <w:rsid w:val="000511B8"/>
    <w:rsid w:val="00053F3B"/>
    <w:rsid w:val="00062FF3"/>
    <w:rsid w:val="00063445"/>
    <w:rsid w:val="00064C78"/>
    <w:rsid w:val="00085A31"/>
    <w:rsid w:val="00087486"/>
    <w:rsid w:val="0009360E"/>
    <w:rsid w:val="0009444C"/>
    <w:rsid w:val="000946B8"/>
    <w:rsid w:val="0009615A"/>
    <w:rsid w:val="000A189F"/>
    <w:rsid w:val="000C51E6"/>
    <w:rsid w:val="000C5B98"/>
    <w:rsid w:val="00110229"/>
    <w:rsid w:val="0013192A"/>
    <w:rsid w:val="00136119"/>
    <w:rsid w:val="00144BEF"/>
    <w:rsid w:val="001561DA"/>
    <w:rsid w:val="001573AB"/>
    <w:rsid w:val="00163851"/>
    <w:rsid w:val="00167139"/>
    <w:rsid w:val="00181715"/>
    <w:rsid w:val="0019068B"/>
    <w:rsid w:val="00194500"/>
    <w:rsid w:val="00197A39"/>
    <w:rsid w:val="00197EA4"/>
    <w:rsid w:val="001A2875"/>
    <w:rsid w:val="001A38B5"/>
    <w:rsid w:val="001B5D2C"/>
    <w:rsid w:val="001B6BA9"/>
    <w:rsid w:val="001E7368"/>
    <w:rsid w:val="001F4463"/>
    <w:rsid w:val="0020188A"/>
    <w:rsid w:val="00213123"/>
    <w:rsid w:val="00242860"/>
    <w:rsid w:val="00245F3E"/>
    <w:rsid w:val="002538A3"/>
    <w:rsid w:val="00272C64"/>
    <w:rsid w:val="00273DF0"/>
    <w:rsid w:val="00291594"/>
    <w:rsid w:val="002927B1"/>
    <w:rsid w:val="00295958"/>
    <w:rsid w:val="00297E26"/>
    <w:rsid w:val="002A21FF"/>
    <w:rsid w:val="002B6EB0"/>
    <w:rsid w:val="002E3F83"/>
    <w:rsid w:val="002E40E8"/>
    <w:rsid w:val="002E5AE0"/>
    <w:rsid w:val="002E6BD0"/>
    <w:rsid w:val="002E6F54"/>
    <w:rsid w:val="002F7DED"/>
    <w:rsid w:val="00310DEA"/>
    <w:rsid w:val="00320626"/>
    <w:rsid w:val="00323863"/>
    <w:rsid w:val="00344918"/>
    <w:rsid w:val="00344D8C"/>
    <w:rsid w:val="00360A3C"/>
    <w:rsid w:val="00361925"/>
    <w:rsid w:val="00362C08"/>
    <w:rsid w:val="00372C73"/>
    <w:rsid w:val="00374857"/>
    <w:rsid w:val="003758DD"/>
    <w:rsid w:val="00376224"/>
    <w:rsid w:val="00382496"/>
    <w:rsid w:val="00383CEC"/>
    <w:rsid w:val="00385457"/>
    <w:rsid w:val="0038679F"/>
    <w:rsid w:val="00387E62"/>
    <w:rsid w:val="003914D5"/>
    <w:rsid w:val="003A6F06"/>
    <w:rsid w:val="003C08AB"/>
    <w:rsid w:val="003C1C6F"/>
    <w:rsid w:val="003D1CD4"/>
    <w:rsid w:val="003E5754"/>
    <w:rsid w:val="003E64C1"/>
    <w:rsid w:val="003F7422"/>
    <w:rsid w:val="00420365"/>
    <w:rsid w:val="004275A8"/>
    <w:rsid w:val="00434A7B"/>
    <w:rsid w:val="00435AB2"/>
    <w:rsid w:val="0044082D"/>
    <w:rsid w:val="00453ECC"/>
    <w:rsid w:val="004664BD"/>
    <w:rsid w:val="00470560"/>
    <w:rsid w:val="004879FA"/>
    <w:rsid w:val="00496747"/>
    <w:rsid w:val="00496850"/>
    <w:rsid w:val="004A029D"/>
    <w:rsid w:val="004C7C8A"/>
    <w:rsid w:val="004D5C6F"/>
    <w:rsid w:val="004D68C3"/>
    <w:rsid w:val="004D70D2"/>
    <w:rsid w:val="004D78F4"/>
    <w:rsid w:val="004E5E22"/>
    <w:rsid w:val="004F51D3"/>
    <w:rsid w:val="00502EA1"/>
    <w:rsid w:val="0050402D"/>
    <w:rsid w:val="0050635D"/>
    <w:rsid w:val="00526D21"/>
    <w:rsid w:val="00530234"/>
    <w:rsid w:val="005721AB"/>
    <w:rsid w:val="00574251"/>
    <w:rsid w:val="00591733"/>
    <w:rsid w:val="005A359B"/>
    <w:rsid w:val="005B5310"/>
    <w:rsid w:val="005C3992"/>
    <w:rsid w:val="005C4B01"/>
    <w:rsid w:val="005E49A6"/>
    <w:rsid w:val="005E667B"/>
    <w:rsid w:val="005E691C"/>
    <w:rsid w:val="00633EE6"/>
    <w:rsid w:val="0066044F"/>
    <w:rsid w:val="0068570D"/>
    <w:rsid w:val="00686628"/>
    <w:rsid w:val="006A4544"/>
    <w:rsid w:val="006B4163"/>
    <w:rsid w:val="006C7980"/>
    <w:rsid w:val="006D031E"/>
    <w:rsid w:val="006D4896"/>
    <w:rsid w:val="006E15C0"/>
    <w:rsid w:val="006F4FF2"/>
    <w:rsid w:val="00703E4E"/>
    <w:rsid w:val="00714EAE"/>
    <w:rsid w:val="00720E08"/>
    <w:rsid w:val="007251B6"/>
    <w:rsid w:val="00730992"/>
    <w:rsid w:val="00745203"/>
    <w:rsid w:val="00751A49"/>
    <w:rsid w:val="00775C1D"/>
    <w:rsid w:val="00786446"/>
    <w:rsid w:val="007907F2"/>
    <w:rsid w:val="007C4756"/>
    <w:rsid w:val="007C689D"/>
    <w:rsid w:val="007C75AF"/>
    <w:rsid w:val="007D2C8F"/>
    <w:rsid w:val="007E6486"/>
    <w:rsid w:val="007F06F2"/>
    <w:rsid w:val="007F7110"/>
    <w:rsid w:val="00800720"/>
    <w:rsid w:val="00827F04"/>
    <w:rsid w:val="008372CD"/>
    <w:rsid w:val="00847D71"/>
    <w:rsid w:val="00856DC2"/>
    <w:rsid w:val="00883206"/>
    <w:rsid w:val="0088581A"/>
    <w:rsid w:val="008917F4"/>
    <w:rsid w:val="008947C7"/>
    <w:rsid w:val="008C082C"/>
    <w:rsid w:val="008C6170"/>
    <w:rsid w:val="008D798F"/>
    <w:rsid w:val="008F152F"/>
    <w:rsid w:val="008F7577"/>
    <w:rsid w:val="008F7637"/>
    <w:rsid w:val="009010C7"/>
    <w:rsid w:val="00905B06"/>
    <w:rsid w:val="00913DA0"/>
    <w:rsid w:val="00926317"/>
    <w:rsid w:val="00927178"/>
    <w:rsid w:val="009278AB"/>
    <w:rsid w:val="00941A7B"/>
    <w:rsid w:val="00962D95"/>
    <w:rsid w:val="0096498F"/>
    <w:rsid w:val="00977C0F"/>
    <w:rsid w:val="00983F70"/>
    <w:rsid w:val="00994232"/>
    <w:rsid w:val="009A4606"/>
    <w:rsid w:val="009B0BC6"/>
    <w:rsid w:val="009C3647"/>
    <w:rsid w:val="009C3DE9"/>
    <w:rsid w:val="009C4341"/>
    <w:rsid w:val="009C65B3"/>
    <w:rsid w:val="009E3CB3"/>
    <w:rsid w:val="009F4ABB"/>
    <w:rsid w:val="00A00557"/>
    <w:rsid w:val="00A03154"/>
    <w:rsid w:val="00A150FF"/>
    <w:rsid w:val="00A31071"/>
    <w:rsid w:val="00A321F5"/>
    <w:rsid w:val="00A45915"/>
    <w:rsid w:val="00A84A03"/>
    <w:rsid w:val="00AC1CE1"/>
    <w:rsid w:val="00AC579A"/>
    <w:rsid w:val="00AE0E62"/>
    <w:rsid w:val="00AE37D6"/>
    <w:rsid w:val="00B01483"/>
    <w:rsid w:val="00B20459"/>
    <w:rsid w:val="00B77389"/>
    <w:rsid w:val="00B80390"/>
    <w:rsid w:val="00BA06EC"/>
    <w:rsid w:val="00BB0E4A"/>
    <w:rsid w:val="00BB240D"/>
    <w:rsid w:val="00BB65B3"/>
    <w:rsid w:val="00BC1C1B"/>
    <w:rsid w:val="00BE309A"/>
    <w:rsid w:val="00BF4385"/>
    <w:rsid w:val="00C009D3"/>
    <w:rsid w:val="00C02B63"/>
    <w:rsid w:val="00C139D2"/>
    <w:rsid w:val="00C3157E"/>
    <w:rsid w:val="00C3453A"/>
    <w:rsid w:val="00C53218"/>
    <w:rsid w:val="00C53320"/>
    <w:rsid w:val="00C5351F"/>
    <w:rsid w:val="00C620AB"/>
    <w:rsid w:val="00C64AD5"/>
    <w:rsid w:val="00C759A7"/>
    <w:rsid w:val="00C75A86"/>
    <w:rsid w:val="00C812C6"/>
    <w:rsid w:val="00C9027A"/>
    <w:rsid w:val="00C954AC"/>
    <w:rsid w:val="00C9592B"/>
    <w:rsid w:val="00CA1821"/>
    <w:rsid w:val="00CB0756"/>
    <w:rsid w:val="00CC1A4A"/>
    <w:rsid w:val="00CD1BB1"/>
    <w:rsid w:val="00CD21E9"/>
    <w:rsid w:val="00CD2D41"/>
    <w:rsid w:val="00CD2F12"/>
    <w:rsid w:val="00CE23A9"/>
    <w:rsid w:val="00CF608A"/>
    <w:rsid w:val="00D05A21"/>
    <w:rsid w:val="00D12996"/>
    <w:rsid w:val="00D30176"/>
    <w:rsid w:val="00D37E24"/>
    <w:rsid w:val="00D42E08"/>
    <w:rsid w:val="00D45DDA"/>
    <w:rsid w:val="00D6031A"/>
    <w:rsid w:val="00D66A3A"/>
    <w:rsid w:val="00D74F6B"/>
    <w:rsid w:val="00D807CB"/>
    <w:rsid w:val="00D81B79"/>
    <w:rsid w:val="00D827F1"/>
    <w:rsid w:val="00D86057"/>
    <w:rsid w:val="00DA5116"/>
    <w:rsid w:val="00DA65CA"/>
    <w:rsid w:val="00DB6937"/>
    <w:rsid w:val="00DD045D"/>
    <w:rsid w:val="00DD2DA0"/>
    <w:rsid w:val="00DE5278"/>
    <w:rsid w:val="00DF2862"/>
    <w:rsid w:val="00DF7576"/>
    <w:rsid w:val="00E035A7"/>
    <w:rsid w:val="00E164F1"/>
    <w:rsid w:val="00E278E6"/>
    <w:rsid w:val="00E35AA1"/>
    <w:rsid w:val="00E40871"/>
    <w:rsid w:val="00E5160E"/>
    <w:rsid w:val="00E610AE"/>
    <w:rsid w:val="00E71106"/>
    <w:rsid w:val="00E71E05"/>
    <w:rsid w:val="00E7419E"/>
    <w:rsid w:val="00E91753"/>
    <w:rsid w:val="00EC23BB"/>
    <w:rsid w:val="00F02032"/>
    <w:rsid w:val="00F13B3D"/>
    <w:rsid w:val="00F1554C"/>
    <w:rsid w:val="00F2618C"/>
    <w:rsid w:val="00F30467"/>
    <w:rsid w:val="00F35B80"/>
    <w:rsid w:val="00F466F8"/>
    <w:rsid w:val="00F50B9B"/>
    <w:rsid w:val="00F56C42"/>
    <w:rsid w:val="00F6375F"/>
    <w:rsid w:val="00F75031"/>
    <w:rsid w:val="00F8479F"/>
    <w:rsid w:val="00F86EDF"/>
    <w:rsid w:val="00FB7D65"/>
    <w:rsid w:val="00FC17A4"/>
    <w:rsid w:val="00FD31F1"/>
    <w:rsid w:val="00FD64DD"/>
    <w:rsid w:val="00FE0F47"/>
    <w:rsid w:val="00FF4388"/>
    <w:rsid w:val="00FF4A3E"/>
    <w:rsid w:val="0A625BB7"/>
    <w:rsid w:val="5EA5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0E28BA"/>
  <w15:docId w15:val="{131EFA98-204F-4597-B147-B2D22A69E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10C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10C7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361925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0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2" ma:contentTypeDescription="新しいドキュメントを作成します。" ma:contentTypeScope="" ma:versionID="9a80c8cc7e2e417cb981a3fa6465f6a3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9c56f46bad10398aa7b32971bb217966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Props1.xml><?xml version="1.0" encoding="utf-8"?>
<ds:datastoreItem xmlns:ds="http://schemas.openxmlformats.org/officeDocument/2006/customXml" ds:itemID="{E864F49C-9817-49EB-B136-BDCAEB14DE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843DA9-77EF-429C-AA9F-1D21C7D451D4}"/>
</file>

<file path=customXml/itemProps3.xml><?xml version="1.0" encoding="utf-8"?>
<ds:datastoreItem xmlns:ds="http://schemas.openxmlformats.org/officeDocument/2006/customXml" ds:itemID="{1CD15C28-3965-4C89-A7A8-D0D23B605587}">
  <ds:schemaRefs>
    <ds:schemaRef ds:uri="http://schemas.microsoft.com/office/2006/metadata/properties"/>
    <ds:schemaRef ds:uri="http://schemas.microsoft.com/office/infopath/2007/PartnerControls"/>
    <ds:schemaRef ds:uri="b3d67b37-61fe-4ecc-90fc-880a5920d513"/>
    <ds:schemaRef ds:uri="64bcfb04-fa2e-43d2-9e61-0be4453753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70</Words>
  <Characters>404</Characters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2022-07-23T18:59:00Z</dcterms:created>
  <dcterms:modified xsi:type="dcterms:W3CDTF">2023-03-03T01:05:00Z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