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DAE" w14:textId="45A6DAF4" w:rsidR="003F0C8D" w:rsidRPr="00173A38" w:rsidRDefault="00DC3584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18537C1B" wp14:editId="3EAEBCF1">
                <wp:simplePos x="0" y="0"/>
                <wp:positionH relativeFrom="margin">
                  <wp:align>left</wp:align>
                </wp:positionH>
                <wp:positionV relativeFrom="paragraph">
                  <wp:posOffset>-10795</wp:posOffset>
                </wp:positionV>
                <wp:extent cx="50006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0990E3" w14:textId="00B470B6" w:rsidR="00DC3584" w:rsidRPr="009C0CD7" w:rsidRDefault="00DC3584" w:rsidP="00DC3584">
                            <w:pPr>
                              <w:ind w:left="0" w:firstLine="0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70722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後期高齢者医療保険料充当通知書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37C1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.85pt;width:393.75pt;height:25.5pt;z-index:251660289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" filled="f" stroked="f">
                <v:textbox inset="5.85pt,.7pt,5.85pt,.7pt">
                  <w:txbxContent>
                    <w:p w14:paraId="7E0990E3" w14:textId="00B470B6" w:rsidR="00DC3584" w:rsidRPr="009C0CD7" w:rsidRDefault="00DC3584" w:rsidP="00DC3584">
                      <w:pPr>
                        <w:ind w:left="0" w:firstLine="0"/>
                        <w:jc w:val="both"/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707223">
                        <w:rPr>
                          <w:rFonts w:hint="eastAsia"/>
                          <w:sz w:val="16"/>
                          <w:szCs w:val="16"/>
                        </w:rPr>
                        <w:t>後期高齢者医療保険料充当通知書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3A38">
        <w:rPr>
          <w:rFonts w:hint="eastAsia"/>
          <w:bdr w:val="single" w:sz="4" w:space="0" w:color="auto"/>
        </w:rPr>
        <w:t>文書番号</w:t>
      </w:r>
    </w:p>
    <w:p w14:paraId="2F6A617B" w14:textId="57922AE4" w:rsidR="003F0C8D" w:rsidRPr="00173A38" w:rsidRDefault="00173A38" w:rsidP="003F0C8D">
      <w:pPr>
        <w:ind w:left="0" w:firstLine="0"/>
        <w:jc w:val="right"/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発行年月日</w:t>
      </w:r>
    </w:p>
    <w:p w14:paraId="20068076" w14:textId="1BDFE052" w:rsidR="009D4F69" w:rsidRDefault="00C2561B" w:rsidP="00786268">
      <w:pPr>
        <w:ind w:left="0" w:right="251" w:firstLine="0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3A00E61" wp14:editId="7497C318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1" name="図 1" descr="図形&#10;&#10;中程度の精度で自動的に生成された説明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中程度の精度で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45972" w14:textId="0B5F02F3" w:rsidR="009D4F69" w:rsidRDefault="00086371" w:rsidP="00243901">
      <w:pPr>
        <w:wordWrap w:val="0"/>
        <w:spacing w:line="250" w:lineRule="auto"/>
        <w:ind w:leftChars="-200" w:left="-369" w:right="679"/>
        <w:jc w:val="right"/>
      </w:pPr>
      <w:r>
        <w:rPr>
          <w:rFonts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296E957E" wp14:editId="4A54904B">
                <wp:simplePos x="0" y="0"/>
                <wp:positionH relativeFrom="column">
                  <wp:posOffset>6276975</wp:posOffset>
                </wp:positionH>
                <wp:positionV relativeFrom="page">
                  <wp:posOffset>969645</wp:posOffset>
                </wp:positionV>
                <wp:extent cx="398145" cy="309880"/>
                <wp:effectExtent l="0" t="0" r="20955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9C3BD" w14:textId="77777777" w:rsidR="009D4F69" w:rsidRPr="0010705F" w:rsidRDefault="009D4F69" w:rsidP="009D4F69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E957E" id="テキスト ボックス 5" o:spid="_x0000_s1027" type="#_x0000_t202" style="position:absolute;left:0;text-align:left;margin-left:494.25pt;margin-top:76.3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" o:allowincell="f" filled="f">
                <v:textbox>
                  <w:txbxContent>
                    <w:p w14:paraId="1269C3BD" w14:textId="77777777" w:rsidR="009D4F69" w:rsidRPr="0010705F" w:rsidRDefault="009D4F69" w:rsidP="009D4F69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D4F69">
        <w:rPr>
          <w:rFonts w:hint="eastAsia"/>
          <w:sz w:val="24"/>
        </w:rPr>
        <w:t xml:space="preserve"> </w:t>
      </w:r>
      <w:r w:rsidR="009D4F69">
        <w:rPr>
          <w:sz w:val="24"/>
        </w:rPr>
        <w:t xml:space="preserve">  </w:t>
      </w:r>
    </w:p>
    <w:p w14:paraId="11BF28F8" w14:textId="0E0904CD" w:rsidR="00786268" w:rsidRDefault="00086371" w:rsidP="00457505">
      <w:pPr>
        <w:wordWrap w:val="0"/>
        <w:spacing w:line="259" w:lineRule="auto"/>
        <w:ind w:left="331" w:right="380" w:firstLine="0"/>
        <w:jc w:val="right"/>
        <w:rPr>
          <w:sz w:val="24"/>
        </w:rPr>
      </w:pPr>
      <w:r w:rsidRPr="00C27B3E">
        <w:rPr>
          <w:rFonts w:hint="eastAsia"/>
          <w:bdr w:val="single" w:sz="4" w:space="0" w:color="auto"/>
        </w:rPr>
        <w:t>自治体の名称</w:t>
      </w:r>
      <w:r w:rsidR="00C42028">
        <w:rPr>
          <w:rFonts w:hint="eastAsia"/>
          <w:sz w:val="24"/>
        </w:rPr>
        <w:t xml:space="preserve">　</w:t>
      </w:r>
      <w:r w:rsidR="00786268">
        <w:rPr>
          <w:rFonts w:hint="eastAsia"/>
          <w:sz w:val="24"/>
        </w:rPr>
        <w:t xml:space="preserve">印 </w:t>
      </w:r>
    </w:p>
    <w:p w14:paraId="599358FF" w14:textId="4456AB1B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593A9962" w14:textId="4BEF10DC" w:rsidR="00786268" w:rsidRDefault="005B442E" w:rsidP="00830ECB">
      <w:pPr>
        <w:spacing w:line="259" w:lineRule="auto"/>
        <w:ind w:left="331" w:right="0" w:firstLine="0"/>
        <w:jc w:val="center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2FA1B6E" wp14:editId="210D2292">
                <wp:simplePos x="0" y="0"/>
                <wp:positionH relativeFrom="page">
                  <wp:posOffset>4619598</wp:posOffset>
                </wp:positionH>
                <wp:positionV relativeFrom="page">
                  <wp:posOffset>1461494</wp:posOffset>
                </wp:positionV>
                <wp:extent cx="2303780" cy="580390"/>
                <wp:effectExtent l="0" t="0" r="20320" b="1016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0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94193F" w14:textId="77777777" w:rsidR="00B22368" w:rsidRDefault="00B22368" w:rsidP="00650F18">
                            <w:pPr>
                              <w:spacing w:line="280" w:lineRule="exact"/>
                              <w:ind w:left="142" w:hanging="142"/>
                              <w:rPr>
                                <w:color w:val="FF0000"/>
                                <w:szCs w:val="19"/>
                              </w:rPr>
                            </w:pPr>
                            <w:r w:rsidRPr="00F87A92">
                              <w:rPr>
                                <w:rFonts w:hint="eastAsia"/>
                                <w:color w:val="FF0000"/>
                                <w:szCs w:val="19"/>
                              </w:rPr>
                              <w:t>郵便還付先</w:t>
                            </w:r>
                          </w:p>
                          <w:p w14:paraId="36996C17" w14:textId="77777777" w:rsidR="00B22368" w:rsidRDefault="00B22368" w:rsidP="00650F18">
                            <w:pPr>
                              <w:spacing w:line="280" w:lineRule="exact"/>
                              <w:ind w:left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2ACDDBDE" w14:textId="77777777" w:rsidR="00786268" w:rsidRPr="00F87A92" w:rsidRDefault="00786268" w:rsidP="00232EC6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A1B6E" id="正方形/長方形 8" o:spid="_x0000_s1028" style="position:absolute;left:0;text-align:left;margin-left:363.75pt;margin-top:115.1pt;width:181.4pt;height:45.7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" o:allowincell="f" filled="f" strokeweight=".25pt">
                <v:textbox inset="2mm,0,0,0">
                  <w:txbxContent>
                    <w:p w14:paraId="7294193F" w14:textId="77777777" w:rsidR="00B22368" w:rsidRDefault="00B22368" w:rsidP="00650F18">
                      <w:pPr>
                        <w:spacing w:line="280" w:lineRule="exact"/>
                        <w:ind w:left="142" w:hanging="142"/>
                        <w:rPr>
                          <w:color w:val="FF0000"/>
                          <w:szCs w:val="19"/>
                        </w:rPr>
                      </w:pPr>
                      <w:r w:rsidRPr="00F87A92">
                        <w:rPr>
                          <w:rFonts w:hint="eastAsia"/>
                          <w:color w:val="FF0000"/>
                          <w:szCs w:val="19"/>
                        </w:rPr>
                        <w:t>郵便還付先</w:t>
                      </w:r>
                    </w:p>
                    <w:p w14:paraId="36996C17" w14:textId="77777777" w:rsidR="00B22368" w:rsidRDefault="00B22368" w:rsidP="00650F18">
                      <w:pPr>
                        <w:spacing w:line="280" w:lineRule="exact"/>
                        <w:ind w:left="0"/>
                        <w:rPr>
                          <w:color w:val="FF0000"/>
                          <w:szCs w:val="19"/>
                        </w:rPr>
                      </w:pPr>
                    </w:p>
                    <w:p w14:paraId="2ACDDBDE" w14:textId="77777777" w:rsidR="00786268" w:rsidRPr="00F87A92" w:rsidRDefault="00786268" w:rsidP="00232EC6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5884EE" w14:textId="1943F5EA" w:rsidR="00786268" w:rsidRDefault="00786268" w:rsidP="00830ECB">
      <w:pPr>
        <w:spacing w:line="259" w:lineRule="auto"/>
        <w:ind w:left="331" w:right="0" w:firstLine="0"/>
        <w:jc w:val="center"/>
        <w:rPr>
          <w:sz w:val="24"/>
        </w:rPr>
      </w:pPr>
    </w:p>
    <w:p w14:paraId="04FA67A6" w14:textId="6CC39BE0" w:rsidR="00243901" w:rsidRDefault="009D4F69" w:rsidP="00232EC6">
      <w:pPr>
        <w:spacing w:line="259" w:lineRule="auto"/>
        <w:ind w:left="331" w:right="0" w:firstLine="0"/>
        <w:jc w:val="center"/>
        <w:rPr>
          <w:sz w:val="21"/>
          <w:szCs w:val="21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hint="eastAsia"/>
          <w:sz w:val="24"/>
        </w:rPr>
        <w:t xml:space="preserve">　　　　　　　　　　　　　　　　　　　</w:t>
      </w:r>
      <w:r w:rsidR="003F0C8D">
        <w:rPr>
          <w:rFonts w:hint="eastAsia"/>
          <w:sz w:val="24"/>
        </w:rPr>
        <w:t xml:space="preserve"> </w:t>
      </w:r>
      <w:r w:rsidR="003F0C8D">
        <w:rPr>
          <w:sz w:val="24"/>
        </w:rPr>
        <w:t xml:space="preserve">   </w:t>
      </w:r>
    </w:p>
    <w:p w14:paraId="6AD2A776" w14:textId="77777777" w:rsidR="00243901" w:rsidRPr="00830ECB" w:rsidRDefault="00243901" w:rsidP="00830ECB">
      <w:pPr>
        <w:spacing w:line="259" w:lineRule="auto"/>
        <w:ind w:left="331" w:right="0" w:firstLine="0"/>
        <w:jc w:val="center"/>
        <w:rPr>
          <w:sz w:val="21"/>
          <w:szCs w:val="21"/>
        </w:rPr>
      </w:pPr>
    </w:p>
    <w:tbl>
      <w:tblPr>
        <w:tblStyle w:val="aa"/>
        <w:tblW w:w="0" w:type="auto"/>
        <w:tblInd w:w="766" w:type="dxa"/>
        <w:tblLook w:val="04A0" w:firstRow="1" w:lastRow="0" w:firstColumn="1" w:lastColumn="0" w:noHBand="0" w:noVBand="1"/>
      </w:tblPr>
      <w:tblGrid>
        <w:gridCol w:w="9213"/>
      </w:tblGrid>
      <w:tr w:rsidR="002A5340" w14:paraId="0AEEBB21" w14:textId="77777777" w:rsidTr="00A907C7"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3700E" w14:textId="13EBA0AC" w:rsidR="002A5340" w:rsidRDefault="002A5340" w:rsidP="002A5340">
            <w:pPr>
              <w:spacing w:line="259" w:lineRule="auto"/>
              <w:ind w:left="0" w:right="0" w:firstLine="0"/>
              <w:jc w:val="center"/>
              <w:rPr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1ACB65D2" w14:textId="175734C5" w:rsidR="002A5340" w:rsidRPr="002A5340" w:rsidRDefault="002A5340" w:rsidP="002A5340">
      <w:pPr>
        <w:ind w:left="0" w:right="251" w:firstLine="0"/>
        <w:rPr>
          <w:color w:val="D99594" w:themeColor="accent2" w:themeTint="99"/>
        </w:rPr>
      </w:pPr>
    </w:p>
    <w:tbl>
      <w:tblPr>
        <w:tblStyle w:val="aa"/>
        <w:tblW w:w="9214" w:type="dxa"/>
        <w:tblInd w:w="76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2A5340" w14:paraId="0E75DDC0" w14:textId="77777777" w:rsidTr="00A907C7">
        <w:trPr>
          <w:trHeight w:val="227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E0B" w14:textId="406D411D" w:rsidR="002A5340" w:rsidRDefault="002A5340" w:rsidP="002A5340">
            <w:pPr>
              <w:ind w:leftChars="21" w:left="40" w:right="251" w:firstLine="0"/>
              <w:jc w:val="both"/>
              <w:rPr>
                <w:color w:val="D99594" w:themeColor="accent2" w:themeTint="99"/>
              </w:rPr>
            </w:pPr>
            <w:r w:rsidRPr="00A907C7">
              <w:rPr>
                <w:rFonts w:hint="eastAsia"/>
                <w:color w:val="auto"/>
              </w:rPr>
              <w:t>案内文</w:t>
            </w:r>
          </w:p>
        </w:tc>
      </w:tr>
    </w:tbl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CB05FF" w14:paraId="40B47BFB" w14:textId="77777777" w:rsidTr="00CB05FF">
        <w:trPr>
          <w:trHeight w:val="228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6DD82" w14:textId="77777777" w:rsidR="00CB05FF" w:rsidRDefault="00CB05FF" w:rsidP="00CB05FF">
            <w:pPr>
              <w:spacing w:line="259" w:lineRule="auto"/>
              <w:ind w:left="0" w:right="0" w:firstLine="0"/>
            </w:pPr>
            <w:r>
              <w:t>被保険者氏名</w:t>
            </w:r>
          </w:p>
        </w:tc>
        <w:tc>
          <w:tcPr>
            <w:tcW w:w="4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CA4BC" w14:textId="77777777" w:rsidR="00CB05FF" w:rsidRDefault="00CB05FF" w:rsidP="00CB05FF">
            <w:pPr>
              <w:spacing w:line="259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9856" w14:textId="77777777" w:rsidR="00CB05FF" w:rsidRDefault="00CB05FF" w:rsidP="00CB05FF">
            <w:pPr>
              <w:spacing w:line="259" w:lineRule="auto"/>
              <w:ind w:left="12" w:right="0" w:firstLine="0"/>
            </w:pPr>
            <w:r>
              <w:t>被保険者番号</w:t>
            </w:r>
          </w:p>
        </w:tc>
        <w:tc>
          <w:tcPr>
            <w:tcW w:w="1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9057E" w14:textId="77777777" w:rsidR="00CB05FF" w:rsidRDefault="00CB05FF" w:rsidP="00CB05FF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31C71FE5" w14:textId="4E02D027" w:rsidR="0061075C" w:rsidRDefault="0061075C" w:rsidP="00F3585E">
      <w:pPr>
        <w:ind w:left="0" w:right="251" w:firstLine="0"/>
      </w:pPr>
    </w:p>
    <w:p w14:paraId="5CF835A4" w14:textId="77777777" w:rsidR="00BC497D" w:rsidRDefault="00BC497D" w:rsidP="00F3585E">
      <w:pPr>
        <w:ind w:left="0" w:right="251" w:firstLine="0"/>
      </w:pPr>
    </w:p>
    <w:tbl>
      <w:tblPr>
        <w:tblStyle w:val="TableGrid"/>
        <w:tblW w:w="3231" w:type="dxa"/>
        <w:tblInd w:w="142" w:type="dxa"/>
        <w:tblCellMar>
          <w:top w:w="18" w:type="dxa"/>
          <w:left w:w="192" w:type="dxa"/>
          <w:right w:w="96" w:type="dxa"/>
        </w:tblCellMar>
        <w:tblLook w:val="04A0" w:firstRow="1" w:lastRow="0" w:firstColumn="1" w:lastColumn="0" w:noHBand="0" w:noVBand="1"/>
      </w:tblPr>
      <w:tblGrid>
        <w:gridCol w:w="3231"/>
      </w:tblGrid>
      <w:tr w:rsidR="00BC497D" w14:paraId="16AF690C" w14:textId="77777777" w:rsidTr="00BC497D">
        <w:trPr>
          <w:trHeight w:val="227"/>
        </w:trPr>
        <w:tc>
          <w:tcPr>
            <w:tcW w:w="3231" w:type="dxa"/>
          </w:tcPr>
          <w:p w14:paraId="622A9553" w14:textId="77777777" w:rsidR="00BC497D" w:rsidRDefault="00BC497D" w:rsidP="00BC497D">
            <w:pPr>
              <w:spacing w:line="259" w:lineRule="auto"/>
              <w:ind w:left="0" w:right="0" w:firstLineChars="46" w:firstLine="87"/>
            </w:pPr>
            <w:r>
              <w:rPr>
                <w:rFonts w:hint="eastAsia"/>
              </w:rPr>
              <w:t>充当金額</w:t>
            </w:r>
          </w:p>
        </w:tc>
      </w:tr>
      <w:tr w:rsidR="00BC497D" w14:paraId="3C00FA79" w14:textId="77777777" w:rsidTr="00BC497D">
        <w:trPr>
          <w:trHeight w:val="412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DA74E" w14:textId="77777777" w:rsidR="00BC497D" w:rsidRDefault="00BC497D" w:rsidP="00BC497D">
            <w:pPr>
              <w:spacing w:line="259" w:lineRule="auto"/>
              <w:ind w:left="0" w:right="0" w:firstLine="0"/>
            </w:pPr>
            <w:r>
              <w:t>過誤納金算出年度</w:t>
            </w:r>
          </w:p>
          <w:p w14:paraId="14CA9D4B" w14:textId="77777777" w:rsidR="00BC497D" w:rsidRPr="00BC497D" w:rsidRDefault="00BC497D" w:rsidP="00BC497D">
            <w:pPr>
              <w:overflowPunct w:val="0"/>
              <w:ind w:left="0" w:right="420" w:firstLine="0"/>
              <w:rPr>
                <w:color w:val="00B0F0"/>
                <w:sz w:val="16"/>
                <w:szCs w:val="21"/>
              </w:rPr>
            </w:pPr>
            <w:r w:rsidRPr="00A907C7">
              <w:rPr>
                <w:rFonts w:hint="eastAsia"/>
                <w:color w:val="auto"/>
                <w:sz w:val="16"/>
                <w:szCs w:val="21"/>
              </w:rPr>
              <w:t>（相当年度：　　　年度）</w:t>
            </w:r>
          </w:p>
        </w:tc>
      </w:tr>
      <w:tr w:rsidR="00BC497D" w14:paraId="65C0C63D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5BE97" w14:textId="77777777" w:rsidR="00BC497D" w:rsidRDefault="00BC497D" w:rsidP="00BC497D">
            <w:pPr>
              <w:spacing w:line="259" w:lineRule="auto"/>
              <w:ind w:left="1506" w:right="0" w:hanging="1506"/>
            </w:pPr>
            <w:r>
              <w:t xml:space="preserve">納め過ぎた金額(過誤納金額) </w:t>
            </w:r>
          </w:p>
          <w:p w14:paraId="67BD5708" w14:textId="77777777" w:rsidR="00BC497D" w:rsidRDefault="00BC497D" w:rsidP="00BC497D">
            <w:pPr>
              <w:spacing w:line="259" w:lineRule="auto"/>
              <w:ind w:leftChars="50" w:left="95" w:right="0" w:firstLineChars="700" w:firstLine="1330"/>
            </w:pPr>
            <w:r>
              <w:t xml:space="preserve">a  </w:t>
            </w:r>
          </w:p>
        </w:tc>
      </w:tr>
      <w:tr w:rsidR="00BC497D" w14:paraId="4ABE3CDB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2076D" w14:textId="77777777" w:rsidR="00BC497D" w:rsidRDefault="00BC497D" w:rsidP="00BC497D">
            <w:pPr>
              <w:spacing w:line="259" w:lineRule="auto"/>
              <w:ind w:left="1520" w:right="0" w:hangingChars="800" w:hanging="1520"/>
            </w:pPr>
            <w:r>
              <w:t>還付加算金</w:t>
            </w:r>
          </w:p>
          <w:p w14:paraId="2A639E57" w14:textId="77777777" w:rsidR="00BC497D" w:rsidRDefault="00BC497D" w:rsidP="00BC497D">
            <w:pPr>
              <w:spacing w:line="259" w:lineRule="auto"/>
              <w:ind w:leftChars="750" w:left="1425" w:right="0" w:firstLine="0"/>
            </w:pPr>
            <w:r>
              <w:t xml:space="preserve">b  </w:t>
            </w:r>
          </w:p>
        </w:tc>
      </w:tr>
      <w:tr w:rsidR="00BC497D" w14:paraId="51FD0AB5" w14:textId="77777777" w:rsidTr="00BC497D">
        <w:trPr>
          <w:trHeight w:hRule="exact" w:val="567"/>
        </w:trPr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0ACA5" w14:textId="77777777" w:rsidR="00BC497D" w:rsidRDefault="00BC497D" w:rsidP="00BC497D">
            <w:pPr>
              <w:spacing w:line="259" w:lineRule="auto"/>
              <w:ind w:left="864" w:right="0" w:hanging="864"/>
            </w:pPr>
            <w:r>
              <w:t>充当金額</w:t>
            </w:r>
          </w:p>
          <w:p w14:paraId="161C2D28" w14:textId="04D164AE" w:rsidR="00BC497D" w:rsidRDefault="00BC497D" w:rsidP="004C3C80">
            <w:pPr>
              <w:spacing w:line="259" w:lineRule="auto"/>
              <w:ind w:leftChars="50" w:left="95" w:right="0" w:firstLineChars="447" w:firstLine="849"/>
            </w:pPr>
            <w:r w:rsidRPr="00A907C7">
              <w:rPr>
                <w:color w:val="auto"/>
              </w:rPr>
              <w:t xml:space="preserve">a + b </w:t>
            </w:r>
            <w:r>
              <w:t xml:space="preserve">  </w:t>
            </w:r>
          </w:p>
        </w:tc>
      </w:tr>
    </w:tbl>
    <w:tbl>
      <w:tblPr>
        <w:tblStyle w:val="TableGrid"/>
        <w:tblpPr w:vertAnchor="text" w:horzAnchor="margin" w:tblpXSpec="right" w:tblpY="-2490"/>
        <w:tblOverlap w:val="never"/>
        <w:tblW w:w="7364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1304"/>
      </w:tblGrid>
      <w:tr w:rsidR="007E0B21" w14:paraId="5333177D" w14:textId="77777777" w:rsidTr="00827616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2EC65B37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0AA629F8" w14:textId="77777777" w:rsidR="007E0B21" w:rsidRDefault="007E0B21" w:rsidP="007E0B21">
            <w:pPr>
              <w:spacing w:line="259" w:lineRule="auto"/>
              <w:ind w:left="72" w:right="0" w:firstLine="0"/>
            </w:pPr>
          </w:p>
          <w:p w14:paraId="23A4D288" w14:textId="77777777" w:rsidR="007E0B21" w:rsidRDefault="007E0B21" w:rsidP="007E0B21">
            <w:pPr>
              <w:spacing w:line="259" w:lineRule="auto"/>
              <w:ind w:left="72" w:right="0" w:firstLine="0"/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2" w:space="0" w:color="000000"/>
            </w:tcBorders>
          </w:tcPr>
          <w:p w14:paraId="052D712B" w14:textId="77777777" w:rsidR="007E0B21" w:rsidRDefault="007E0B21" w:rsidP="007E0B21">
            <w:pPr>
              <w:spacing w:line="259" w:lineRule="auto"/>
              <w:ind w:left="72" w:right="0" w:firstLine="0"/>
            </w:pPr>
            <w:r>
              <w:t>納め過ぎた金額（過誤納金）の内訳</w:t>
            </w:r>
          </w:p>
        </w:tc>
        <w:tc>
          <w:tcPr>
            <w:tcW w:w="708" w:type="dxa"/>
            <w:tcBorders>
              <w:bottom w:val="single" w:sz="2" w:space="0" w:color="000000"/>
            </w:tcBorders>
          </w:tcPr>
          <w:p w14:paraId="3B5B3638" w14:textId="77777777" w:rsidR="007E0B21" w:rsidRPr="00810193" w:rsidRDefault="007E0B21" w:rsidP="007E0B21">
            <w:pPr>
              <w:spacing w:line="259" w:lineRule="auto"/>
              <w:ind w:left="72" w:right="0" w:firstLine="0"/>
              <w:jc w:val="both"/>
            </w:pPr>
          </w:p>
        </w:tc>
        <w:tc>
          <w:tcPr>
            <w:tcW w:w="1694" w:type="dxa"/>
            <w:gridSpan w:val="2"/>
            <w:tcBorders>
              <w:bottom w:val="single" w:sz="2" w:space="0" w:color="000000"/>
            </w:tcBorders>
          </w:tcPr>
          <w:p w14:paraId="353BD3A4" w14:textId="77777777" w:rsidR="007E0B21" w:rsidRDefault="007E0B21" w:rsidP="007E0B21">
            <w:pPr>
              <w:spacing w:line="259" w:lineRule="auto"/>
              <w:ind w:left="-72" w:right="0" w:firstLine="0"/>
            </w:pPr>
          </w:p>
        </w:tc>
      </w:tr>
      <w:tr w:rsidR="007E0B21" w14:paraId="1B6290BC" w14:textId="77777777" w:rsidTr="00827616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6A18F93D" w14:textId="77777777" w:rsidR="007E0B21" w:rsidRPr="00827616" w:rsidRDefault="007E0B21" w:rsidP="007E0B21">
            <w:pPr>
              <w:spacing w:line="259" w:lineRule="auto"/>
              <w:ind w:left="336" w:right="0" w:hanging="276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E8967" w14:textId="77777777" w:rsidR="007E0B21" w:rsidRDefault="007E0B21" w:rsidP="00534DB7">
            <w:pPr>
              <w:spacing w:line="259" w:lineRule="auto"/>
              <w:ind w:left="336" w:right="0" w:hanging="276"/>
              <w:jc w:val="center"/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A1201" w14:textId="77777777" w:rsidR="007E0B21" w:rsidRDefault="007E0B21" w:rsidP="00534DB7">
            <w:pPr>
              <w:spacing w:line="259" w:lineRule="auto"/>
              <w:ind w:left="72" w:right="0" w:firstLine="0"/>
              <w:jc w:val="center"/>
            </w:pPr>
            <w:r>
              <w:t>特別徴収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1852E" w14:textId="77777777" w:rsidR="007E0B21" w:rsidRDefault="007E0B21" w:rsidP="00534DB7">
            <w:pPr>
              <w:spacing w:line="259" w:lineRule="auto"/>
              <w:ind w:left="73" w:right="0" w:firstLine="0"/>
              <w:jc w:val="center"/>
            </w:pPr>
            <w:r>
              <w:t>普通徴収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F273B" w14:textId="77777777" w:rsidR="007E0B21" w:rsidRDefault="007E0B21" w:rsidP="00534DB7">
            <w:pPr>
              <w:spacing w:line="259" w:lineRule="auto"/>
              <w:ind w:left="144" w:right="0" w:firstLine="0"/>
              <w:jc w:val="center"/>
            </w:pPr>
            <w:r>
              <w:t>延滞金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0BD1A" w14:textId="77777777" w:rsidR="007E0B21" w:rsidRDefault="007E0B21" w:rsidP="00534DB7">
            <w:pPr>
              <w:spacing w:line="259" w:lineRule="auto"/>
              <w:ind w:left="34" w:right="0" w:firstLine="0"/>
              <w:jc w:val="center"/>
            </w:pPr>
            <w: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E7370E7" w14:textId="77777777" w:rsidR="007E0B21" w:rsidRDefault="007E0B21" w:rsidP="00534DB7">
            <w:pPr>
              <w:spacing w:line="259" w:lineRule="auto"/>
              <w:ind w:left="156" w:right="0" w:hanging="96"/>
              <w:jc w:val="center"/>
            </w:pPr>
            <w:r>
              <w:t>領収年月日</w:t>
            </w:r>
          </w:p>
          <w:p w14:paraId="3DBF1B52" w14:textId="77777777" w:rsidR="007E0B21" w:rsidRDefault="007E0B21" w:rsidP="00534DB7">
            <w:pPr>
              <w:spacing w:line="259" w:lineRule="auto"/>
              <w:ind w:left="0" w:right="0" w:firstLineChars="22" w:firstLine="42"/>
              <w:jc w:val="center"/>
            </w:pPr>
            <w:r>
              <w:t>発生理由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E49D" w14:textId="77777777" w:rsidR="007E0B21" w:rsidRPr="00A907C7" w:rsidRDefault="007E0B21" w:rsidP="007E0B21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635A5458" w14:textId="77777777" w:rsidR="007E0B21" w:rsidRDefault="007E0B21" w:rsidP="007E0B21">
            <w:pPr>
              <w:spacing w:line="259" w:lineRule="auto"/>
              <w:ind w:left="156" w:right="0" w:hanging="96"/>
              <w:jc w:val="center"/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A907C7" w:rsidRPr="00A907C7" w14:paraId="1F535008" w14:textId="77777777" w:rsidTr="00827616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2" w:space="0" w:color="000000"/>
            </w:tcBorders>
          </w:tcPr>
          <w:p w14:paraId="2F572AD4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3E12D92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420F08C" w14:textId="77777777" w:rsidR="007E0B21" w:rsidRDefault="007E0B21" w:rsidP="007E0B21">
            <w:pPr>
              <w:spacing w:line="259" w:lineRule="auto"/>
              <w:ind w:leftChars="-18" w:left="-34" w:right="0" w:firstLineChars="50" w:firstLine="95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2EB92D16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11037325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C65173A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5D38DC2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33E20" w14:textId="77777777" w:rsidR="007E0B21" w:rsidRPr="00A907C7" w:rsidRDefault="007E0B21" w:rsidP="007E0B21">
            <w:pPr>
              <w:spacing w:line="259" w:lineRule="auto"/>
              <w:ind w:left="1" w:right="0" w:firstLine="0"/>
              <w:rPr>
                <w:color w:val="auto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4"/>
                <w:szCs w:val="18"/>
              </w:rPr>
              <w:t>固定文言２＋編集１</w:t>
            </w:r>
          </w:p>
        </w:tc>
      </w:tr>
      <w:tr w:rsidR="007E0B21" w14:paraId="2CE3FDDC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5A3206C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B62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FEFE0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237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82084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4423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68E19A4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8F9B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7002EA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418E9E83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763ED45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F923632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361CF7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212DC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9A67AD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28824F3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E5498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121431E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6D0A7191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3AAA8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C6E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280D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F25C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A3AA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5A262A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E3F6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4B817FD9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2BCA5297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BCF3A22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F5E493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F4E940D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92767D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1D862FE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055A6BFD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D87D9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08F2602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421296F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5D06D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9D1D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51D8C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B4CE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28AAB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25E9DE9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BAAE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  <w:tr w:rsidR="007E0B21" w14:paraId="007529B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2" w:space="0" w:color="000000"/>
            </w:tcBorders>
          </w:tcPr>
          <w:p w14:paraId="55609CAD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6677C20" w14:textId="77777777" w:rsidR="007E0B21" w:rsidRDefault="007E0B21" w:rsidP="007E0B21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11CB50" w14:textId="77777777" w:rsidR="007E0B21" w:rsidRDefault="007E0B21" w:rsidP="007E0B21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4B1A748" w14:textId="77777777" w:rsidR="007E0B21" w:rsidRDefault="007E0B21" w:rsidP="007E0B21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6B72A9" w14:textId="77777777" w:rsidR="007E0B21" w:rsidRDefault="007E0B21" w:rsidP="007E0B21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B1AA0D3" w14:textId="77777777" w:rsidR="007E0B21" w:rsidRDefault="007E0B21" w:rsidP="007E0B21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14:paraId="279899EB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588FD" w14:textId="77777777" w:rsidR="007E0B21" w:rsidRDefault="007E0B21" w:rsidP="007E0B21">
            <w:pPr>
              <w:spacing w:line="259" w:lineRule="auto"/>
              <w:ind w:left="120" w:right="0" w:firstLine="0"/>
            </w:pPr>
          </w:p>
        </w:tc>
      </w:tr>
      <w:tr w:rsidR="007E0B21" w14:paraId="5BEABCB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2" w:space="0" w:color="000000"/>
            </w:tcBorders>
          </w:tcPr>
          <w:p w14:paraId="29CE99EA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37B93" w14:textId="77777777" w:rsidR="007E0B21" w:rsidRDefault="007E0B21" w:rsidP="007E0B21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8AC61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9CBBF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A354E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BFCA" w14:textId="77777777" w:rsidR="007E0B21" w:rsidRDefault="007E0B21" w:rsidP="007E0B21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FC962AC" w14:textId="77777777" w:rsidR="007E0B21" w:rsidRDefault="007E0B21" w:rsidP="007E0B21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CD3" w14:textId="77777777" w:rsidR="007E0B21" w:rsidRDefault="007E0B21" w:rsidP="007E0B21">
            <w:pPr>
              <w:spacing w:line="259" w:lineRule="auto"/>
              <w:ind w:left="121" w:right="0" w:firstLine="0"/>
            </w:pPr>
          </w:p>
        </w:tc>
      </w:tr>
    </w:tbl>
    <w:p w14:paraId="071EACDF" w14:textId="63B92894" w:rsidR="003D3D48" w:rsidRDefault="003D3D48" w:rsidP="00C11D1A">
      <w:pPr>
        <w:spacing w:before="18"/>
        <w:ind w:left="0" w:right="251" w:firstLine="0"/>
      </w:pPr>
    </w:p>
    <w:p w14:paraId="4C4D954D" w14:textId="77777777" w:rsidR="00C4282E" w:rsidRDefault="00C4282E" w:rsidP="00C11D1A">
      <w:pPr>
        <w:spacing w:before="18"/>
        <w:ind w:left="0" w:right="251" w:firstLine="0"/>
      </w:pPr>
    </w:p>
    <w:tbl>
      <w:tblPr>
        <w:tblStyle w:val="TableGrid1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C4282E" w14:paraId="55610896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1AB4B7B6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  <w:bookmarkStart w:id="0" w:name="_Hlk85986646"/>
            <w: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1F8805C" w14:textId="77777777" w:rsidR="00C4282E" w:rsidRDefault="00C4282E" w:rsidP="00534DB7">
            <w:pPr>
              <w:spacing w:line="259" w:lineRule="auto"/>
              <w:ind w:left="12" w:firstLineChars="72" w:firstLine="137"/>
              <w:jc w:val="both"/>
            </w:pPr>
          </w:p>
        </w:tc>
      </w:tr>
      <w:bookmarkEnd w:id="0"/>
      <w:tr w:rsidR="00C4282E" w14:paraId="06659E0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93410E" w14:textId="77777777" w:rsidR="00C4282E" w:rsidRPr="00AA7BA8" w:rsidRDefault="00C4282E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>
              <w:rPr>
                <w:rFonts w:hint="eastAsia"/>
                <w:color w:val="auto"/>
                <w:szCs w:val="19"/>
              </w:rPr>
              <w:t>相当</w:t>
            </w:r>
          </w:p>
          <w:p w14:paraId="5A337267" w14:textId="77777777" w:rsidR="00C4282E" w:rsidRDefault="00C4282E" w:rsidP="00534DB7">
            <w:pPr>
              <w:spacing w:line="259" w:lineRule="auto"/>
              <w:ind w:left="87" w:firstLineChars="50" w:firstLine="95"/>
              <w:jc w:val="both"/>
            </w:pPr>
            <w:r w:rsidRPr="00AA7BA8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2B8BBB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04068E0A" w14:textId="77777777" w:rsidR="00C4282E" w:rsidRPr="00A907C7" w:rsidRDefault="00C4282E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3C358" w14:textId="77777777" w:rsidR="00C4282E" w:rsidRPr="00A907C7" w:rsidRDefault="00C4282E" w:rsidP="00534DB7">
            <w:pPr>
              <w:spacing w:line="259" w:lineRule="auto"/>
              <w:ind w:leftChars="-6" w:hangingChars="6" w:hanging="11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9C9CB" w14:textId="77777777" w:rsidR="00C4282E" w:rsidRDefault="00C4282E" w:rsidP="00534DB7">
            <w:pPr>
              <w:spacing w:line="259" w:lineRule="auto"/>
              <w:jc w:val="center"/>
            </w:pPr>
            <w: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F6297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618BE" w14:textId="77777777" w:rsidR="00C4282E" w:rsidRDefault="00C4282E" w:rsidP="00534DB7">
            <w:pPr>
              <w:spacing w:line="259" w:lineRule="auto"/>
              <w:ind w:left="12"/>
              <w:jc w:val="center"/>
            </w:pPr>
            <w: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30FFB5A" w14:textId="77777777" w:rsidR="00C4282E" w:rsidRDefault="00C4282E" w:rsidP="00534DB7">
            <w:pPr>
              <w:spacing w:line="259" w:lineRule="auto"/>
              <w:ind w:left="13"/>
              <w:jc w:val="center"/>
            </w:pPr>
            <w: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8CBB" w14:textId="77777777" w:rsidR="00C4282E" w:rsidRDefault="00C4282E" w:rsidP="00534DB7">
            <w:pPr>
              <w:spacing w:line="259" w:lineRule="auto"/>
              <w:ind w:left="12"/>
              <w:jc w:val="center"/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C4282E" w14:paraId="646D5F01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36C3FF3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ADDF2BD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635F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147E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5153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9AB4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A3D941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395D" w14:textId="77777777" w:rsidR="00C4282E" w:rsidRDefault="00C4282E" w:rsidP="00534DB7">
            <w:pPr>
              <w:spacing w:line="259" w:lineRule="auto"/>
              <w:ind w:left="103"/>
              <w:jc w:val="both"/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C4282E" w14:paraId="2751182E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E2885F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968AA3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17F28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8099B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5649D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A4B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527E2FC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85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4479B40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1961DE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CC749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90E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0FC23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58B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F3810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036ACA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8F3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0CDFD5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1BCC87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22E90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103C9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AF5B5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109BB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10C5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4031422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2987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8C445E6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7C5ED2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4EA04A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81657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DF12D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A48EE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966C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AC37D6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E643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52489B13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BA4CD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21B39B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43EAB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4D540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5DBC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C5D59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065D7D4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B834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3D05B7D4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35CF790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9236F1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2770A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DC361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D26C0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4444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22D32CA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29AE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  <w:tr w:rsidR="00C4282E" w14:paraId="620B999B" w14:textId="77777777" w:rsidTr="00A907C7">
        <w:trPr>
          <w:trHeight w:val="240"/>
        </w:trPr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E2A291" w14:textId="77777777" w:rsidR="00C4282E" w:rsidRPr="00AA7BA8" w:rsidRDefault="00C4282E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834EF8" w14:textId="77777777" w:rsidR="00C4282E" w:rsidRDefault="00C4282E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96613" w14:textId="77777777" w:rsidR="00C4282E" w:rsidRDefault="00C4282E" w:rsidP="00534DB7">
            <w:pPr>
              <w:spacing w:line="259" w:lineRule="auto"/>
              <w:ind w:left="12" w:firstLineChars="50" w:firstLine="95"/>
              <w:jc w:val="both"/>
            </w:pP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A28C" w14:textId="77777777" w:rsidR="00C4282E" w:rsidRDefault="00C4282E" w:rsidP="00534DB7">
            <w:pPr>
              <w:spacing w:line="259" w:lineRule="auto"/>
              <w:ind w:left="-192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19ED1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676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EBE2D99" w14:textId="77777777" w:rsidR="00C4282E" w:rsidRDefault="00C4282E" w:rsidP="00534DB7">
            <w:pPr>
              <w:spacing w:line="259" w:lineRule="auto"/>
              <w:ind w:left="13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121D" w14:textId="77777777" w:rsidR="00C4282E" w:rsidRDefault="00C4282E" w:rsidP="00534DB7">
            <w:pPr>
              <w:spacing w:line="259" w:lineRule="auto"/>
              <w:ind w:left="12"/>
              <w:jc w:val="both"/>
            </w:pPr>
          </w:p>
        </w:tc>
      </w:tr>
    </w:tbl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734"/>
      </w:tblGrid>
      <w:tr w:rsidR="00C4282E" w:rsidRPr="00AB436D" w14:paraId="458324BE" w14:textId="77777777" w:rsidTr="00A907C7">
        <w:trPr>
          <w:trHeight w:val="283"/>
        </w:trPr>
        <w:tc>
          <w:tcPr>
            <w:tcW w:w="9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A0DE75" w14:textId="77777777" w:rsidR="00C4282E" w:rsidRPr="00C4282E" w:rsidRDefault="00C4282E" w:rsidP="00CB05FF">
            <w:pPr>
              <w:ind w:left="0"/>
              <w:rPr>
                <w:color w:val="D99594" w:themeColor="accent2" w:themeTint="99"/>
                <w:kern w:val="0"/>
                <w:sz w:val="14"/>
                <w:szCs w:val="18"/>
              </w:rPr>
            </w:pPr>
          </w:p>
        </w:tc>
      </w:tr>
      <w:tr w:rsidR="00CB05FF" w:rsidRPr="00AB436D" w14:paraId="1FA0F85E" w14:textId="77777777" w:rsidTr="00FA4431">
        <w:trPr>
          <w:trHeight w:val="282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F0B4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補足説明タイトル</w:t>
            </w:r>
          </w:p>
        </w:tc>
      </w:tr>
      <w:tr w:rsidR="00CB05FF" w:rsidRPr="00AB436D" w14:paraId="4E3FF65A" w14:textId="77777777" w:rsidTr="00FA4431">
        <w:trPr>
          <w:trHeight w:val="510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F2DB" w14:textId="77777777" w:rsidR="00CB05FF" w:rsidRPr="00A907C7" w:rsidRDefault="00CB05FF" w:rsidP="00CB05FF">
            <w:pPr>
              <w:ind w:left="0"/>
              <w:rPr>
                <w:color w:val="auto"/>
                <w:kern w:val="0"/>
              </w:rPr>
            </w:pPr>
            <w:r w:rsidRPr="00A907C7">
              <w:rPr>
                <w:rFonts w:hint="eastAsia"/>
                <w:color w:val="auto"/>
                <w:kern w:val="0"/>
              </w:rPr>
              <w:t>補足説明文</w:t>
            </w:r>
          </w:p>
          <w:p w14:paraId="24C5AB0E" w14:textId="2F9F2F7E" w:rsidR="00CB05FF" w:rsidRPr="00A907C7" w:rsidRDefault="00CB05FF" w:rsidP="00CB05FF">
            <w:pPr>
              <w:ind w:left="0" w:firstLine="0"/>
              <w:rPr>
                <w:color w:val="auto"/>
                <w:kern w:val="0"/>
              </w:rPr>
            </w:pPr>
          </w:p>
        </w:tc>
      </w:tr>
    </w:tbl>
    <w:p w14:paraId="542429C5" w14:textId="77777777" w:rsidR="00C4282E" w:rsidRDefault="00C4282E" w:rsidP="00CB05FF">
      <w:pPr>
        <w:ind w:leftChars="224" w:left="426" w:right="251" w:firstLine="0"/>
      </w:pPr>
    </w:p>
    <w:p w14:paraId="439F154A" w14:textId="5D384E64" w:rsidR="00EB6A1D" w:rsidRDefault="007E325E" w:rsidP="00CB05FF">
      <w:pPr>
        <w:ind w:leftChars="224" w:left="426" w:right="251" w:firstLine="0"/>
      </w:pPr>
      <w:r>
        <w:t>問い合わせ先</w:t>
      </w:r>
    </w:p>
    <w:p w14:paraId="649C7C7F" w14:textId="77777777" w:rsidR="00750211" w:rsidRPr="0083484C" w:rsidRDefault="00750211" w:rsidP="00750211">
      <w:pPr>
        <w:ind w:left="567" w:right="346"/>
        <w:rPr>
          <w:color w:val="00B0F0"/>
        </w:rPr>
      </w:pPr>
      <w:bookmarkStart w:id="1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1"/>
    <w:p w14:paraId="6260F4F1" w14:textId="77777777" w:rsidR="00750211" w:rsidRPr="00620DC7" w:rsidRDefault="00750211" w:rsidP="00750211">
      <w:pPr>
        <w:ind w:left="567" w:firstLine="0"/>
      </w:pPr>
      <w:r w:rsidRPr="00620DC7">
        <w:t xml:space="preserve">〒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4F600B7F" w14:textId="733AD002" w:rsidR="006D4FD2" w:rsidRPr="00750211" w:rsidRDefault="00750211" w:rsidP="0064794D">
      <w:pPr>
        <w:ind w:left="567" w:firstLine="0"/>
      </w:pPr>
      <w:r w:rsidRPr="00620DC7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687461">
        <w:rPr>
          <w:rFonts w:hint="eastAsia"/>
          <w:color w:val="auto"/>
          <w:bdr w:val="single" w:sz="4" w:space="0" w:color="auto"/>
        </w:rPr>
        <w:t>担当部署FAX番号</w:t>
      </w:r>
      <w:r w:rsidRPr="00A907C7">
        <w:rPr>
          <w:rFonts w:hint="eastAsia"/>
          <w:color w:val="00B0F0"/>
        </w:rPr>
        <w:t xml:space="preserve">　</w:t>
      </w:r>
      <w:r w:rsidRPr="00A907C7">
        <w:rPr>
          <w:rFonts w:hint="eastAsia"/>
          <w:color w:val="00B0F0"/>
          <w:bdr w:val="single" w:sz="4" w:space="0" w:color="auto"/>
        </w:rPr>
        <w:t>担当部署メール</w:t>
      </w:r>
    </w:p>
    <w:tbl>
      <w:tblPr>
        <w:tblStyle w:val="aa"/>
        <w:tblW w:w="9734" w:type="dxa"/>
        <w:tblInd w:w="420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4"/>
      </w:tblGrid>
      <w:tr w:rsidR="004C4458" w14:paraId="6E1F77A6" w14:textId="77777777" w:rsidTr="00A907C7">
        <w:trPr>
          <w:trHeight w:val="1417"/>
        </w:trPr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BFF6" w14:textId="77777777" w:rsidR="004C4458" w:rsidRPr="00A907C7" w:rsidRDefault="004C4458" w:rsidP="004C4458">
            <w:pPr>
              <w:spacing w:line="260" w:lineRule="auto"/>
              <w:ind w:left="0" w:right="0" w:firstLine="0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教示文</w:t>
            </w:r>
          </w:p>
          <w:p w14:paraId="65AEF018" w14:textId="0A0F4036" w:rsidR="004C4458" w:rsidRPr="00687461" w:rsidRDefault="009E1E52" w:rsidP="004C4458">
            <w:pPr>
              <w:spacing w:line="260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担当部署名</w:t>
            </w:r>
          </w:p>
          <w:p w14:paraId="4F97599D" w14:textId="21191FF8" w:rsidR="004C4458" w:rsidRDefault="009E1E52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  <w:r w:rsidRPr="00687461">
              <w:rPr>
                <w:rFonts w:hint="eastAsia"/>
                <w:color w:val="auto"/>
                <w:szCs w:val="19"/>
                <w:bdr w:val="single" w:sz="4" w:space="0" w:color="auto"/>
              </w:rPr>
              <w:t>不服申立先</w:t>
            </w:r>
            <w:r w:rsidR="004C4458" w:rsidRPr="00687461">
              <w:rPr>
                <w:color w:val="auto"/>
                <w:szCs w:val="19"/>
                <w:bdr w:val="single" w:sz="4" w:space="0" w:color="auto"/>
              </w:rPr>
              <w:t>担</w:t>
            </w:r>
            <w:r w:rsidR="004C4458" w:rsidRPr="00207706">
              <w:rPr>
                <w:color w:val="auto"/>
                <w:szCs w:val="19"/>
                <w:bdr w:val="single" w:sz="4" w:space="0" w:color="auto"/>
              </w:rPr>
              <w:t>当自治体名</w:t>
            </w:r>
          </w:p>
          <w:p w14:paraId="7E5A6D9D" w14:textId="77777777" w:rsidR="00E178C4" w:rsidRPr="009E1E52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2D819A0C" w14:textId="77777777" w:rsidR="00E178C4" w:rsidRDefault="00E178C4" w:rsidP="004C4458">
            <w:pPr>
              <w:spacing w:after="8" w:line="301" w:lineRule="auto"/>
              <w:ind w:left="0" w:right="0" w:firstLine="0"/>
              <w:rPr>
                <w:color w:val="auto"/>
                <w:szCs w:val="19"/>
                <w:bdr w:val="single" w:sz="4" w:space="0" w:color="auto"/>
              </w:rPr>
            </w:pPr>
          </w:p>
          <w:p w14:paraId="1F17C64F" w14:textId="6E2C1DD6" w:rsidR="00E178C4" w:rsidRDefault="00E178C4" w:rsidP="004C4458">
            <w:pPr>
              <w:spacing w:after="8" w:line="301" w:lineRule="auto"/>
              <w:ind w:left="0" w:right="0" w:firstLine="0"/>
              <w:rPr>
                <w:sz w:val="14"/>
                <w:bdr w:val="single" w:sz="4" w:space="0" w:color="auto"/>
              </w:rPr>
            </w:pPr>
          </w:p>
        </w:tc>
      </w:tr>
    </w:tbl>
    <w:p w14:paraId="1D547257" w14:textId="732FC41F" w:rsidR="00172B0C" w:rsidRPr="00687461" w:rsidRDefault="00172B0C" w:rsidP="00F92C1B">
      <w:pPr>
        <w:tabs>
          <w:tab w:val="left" w:pos="2715"/>
        </w:tabs>
        <w:ind w:left="567" w:right="11"/>
        <w:rPr>
          <w:color w:val="auto"/>
          <w:szCs w:val="19"/>
        </w:rPr>
      </w:pPr>
      <w:r w:rsidRPr="00172B0C">
        <w:rPr>
          <w:rFonts w:hint="eastAsia"/>
          <w:szCs w:val="19"/>
        </w:rPr>
        <w:t xml:space="preserve">〒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当部署郵便番号</w:t>
      </w:r>
      <w:r w:rsidR="0064794D" w:rsidRPr="00687461">
        <w:rPr>
          <w:rFonts w:hint="eastAsia"/>
          <w:color w:val="auto"/>
        </w:rPr>
        <w:t xml:space="preserve">　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687461">
        <w:rPr>
          <w:rFonts w:hint="eastAsia"/>
          <w:color w:val="auto"/>
          <w:bdr w:val="single" w:sz="4" w:space="0" w:color="auto"/>
        </w:rPr>
        <w:t>当部署住所</w:t>
      </w:r>
    </w:p>
    <w:p w14:paraId="2BD662B0" w14:textId="6E4C82C2" w:rsidR="00AD3D81" w:rsidRDefault="00172B0C" w:rsidP="00161B40">
      <w:pPr>
        <w:wordWrap w:val="0"/>
        <w:overflowPunct w:val="0"/>
        <w:autoSpaceDE w:val="0"/>
        <w:autoSpaceDN w:val="0"/>
        <w:ind w:left="567" w:right="119"/>
        <w:rPr>
          <w:bdr w:val="single" w:sz="4" w:space="0" w:color="auto"/>
        </w:rPr>
      </w:pPr>
      <w:r w:rsidRPr="00687461">
        <w:rPr>
          <w:rFonts w:hint="eastAsia"/>
          <w:color w:val="auto"/>
          <w:szCs w:val="19"/>
        </w:rPr>
        <w:t>T</w:t>
      </w:r>
      <w:r w:rsidRPr="00687461">
        <w:rPr>
          <w:color w:val="auto"/>
          <w:szCs w:val="19"/>
        </w:rPr>
        <w:t xml:space="preserve">EL  </w:t>
      </w:r>
      <w:r w:rsidR="009E1E52" w:rsidRPr="00687461">
        <w:rPr>
          <w:rFonts w:hint="eastAsia"/>
          <w:color w:val="auto"/>
          <w:bdr w:val="single" w:sz="4" w:space="0" w:color="auto"/>
        </w:rPr>
        <w:t>不服申立先担</w:t>
      </w:r>
      <w:r w:rsidR="0064794D" w:rsidRPr="00370D1D">
        <w:rPr>
          <w:rFonts w:hint="eastAsia"/>
          <w:bdr w:val="single" w:sz="4" w:space="0" w:color="auto"/>
        </w:rPr>
        <w:t>当部署</w:t>
      </w:r>
      <w:r w:rsidR="0064794D">
        <w:rPr>
          <w:rFonts w:hint="eastAsia"/>
          <w:bdr w:val="single" w:sz="4" w:space="0" w:color="auto"/>
        </w:rPr>
        <w:t>電話番号</w:t>
      </w:r>
    </w:p>
    <w:p w14:paraId="26AA195A" w14:textId="59D51FEB" w:rsidR="009B2434" w:rsidRPr="00A907C7" w:rsidRDefault="006C461A" w:rsidP="009B2434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9B2434" w:rsidRPr="00A907C7">
        <w:rPr>
          <w:rFonts w:hint="eastAsia"/>
          <w:color w:val="auto"/>
          <w:bdr w:val="single" w:sz="4" w:space="0" w:color="auto"/>
        </w:rPr>
        <w:t>ページ数</w:t>
      </w:r>
      <w:r w:rsidR="009B2434" w:rsidRPr="00A907C7">
        <w:rPr>
          <w:color w:val="auto"/>
        </w:rPr>
        <w:t>／</w:t>
      </w:r>
      <w:r w:rsidR="009B2434" w:rsidRPr="00A907C7">
        <w:rPr>
          <w:rFonts w:hint="eastAsia"/>
          <w:color w:val="auto"/>
          <w:bdr w:val="single" w:sz="4" w:space="0" w:color="auto"/>
        </w:rPr>
        <w:t>総ページ数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9213"/>
      </w:tblGrid>
      <w:tr w:rsidR="009B2434" w14:paraId="7FC484B4" w14:textId="77777777" w:rsidTr="00A907C7">
        <w:trPr>
          <w:jc w:val="center"/>
        </w:trPr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4A32B" w14:textId="5BA86645" w:rsidR="009B2434" w:rsidRDefault="009B2434" w:rsidP="009B2434">
            <w:pPr>
              <w:spacing w:line="259" w:lineRule="auto"/>
              <w:ind w:left="0" w:right="0" w:firstLine="0"/>
              <w:jc w:val="center"/>
              <w:rPr>
                <w:color w:val="D99594" w:themeColor="accent2" w:themeTint="99"/>
                <w:sz w:val="24"/>
              </w:rPr>
            </w:pPr>
            <w:r w:rsidRPr="00A907C7">
              <w:rPr>
                <w:rFonts w:hint="eastAsia"/>
                <w:color w:val="auto"/>
                <w:sz w:val="24"/>
              </w:rPr>
              <w:lastRenderedPageBreak/>
              <w:t>タイトル</w:t>
            </w:r>
          </w:p>
        </w:tc>
      </w:tr>
    </w:tbl>
    <w:p w14:paraId="2A242C70" w14:textId="41B88065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5E228931" w14:textId="24360F9A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p w14:paraId="49015FBC" w14:textId="77777777" w:rsidR="009B2434" w:rsidRDefault="009B2434" w:rsidP="009B2434">
      <w:pPr>
        <w:spacing w:before="6" w:line="265" w:lineRule="auto"/>
        <w:ind w:left="833" w:right="251"/>
        <w:jc w:val="center"/>
        <w:rPr>
          <w:bdr w:val="single" w:sz="4" w:space="0" w:color="auto"/>
        </w:rPr>
      </w:pPr>
    </w:p>
    <w:tbl>
      <w:tblPr>
        <w:tblStyle w:val="TableGrid"/>
        <w:tblpPr w:leftFromText="142" w:rightFromText="142" w:vertAnchor="text" w:horzAnchor="margin" w:tblpXSpec="center" w:tblpY="54"/>
        <w:tblW w:w="92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8" w:type="dxa"/>
          <w:left w:w="96" w:type="dxa"/>
          <w:right w:w="89" w:type="dxa"/>
        </w:tblCellMar>
        <w:tblLook w:val="04A0" w:firstRow="1" w:lastRow="0" w:firstColumn="1" w:lastColumn="0" w:noHBand="0" w:noVBand="1"/>
      </w:tblPr>
      <w:tblGrid>
        <w:gridCol w:w="1536"/>
        <w:gridCol w:w="4416"/>
        <w:gridCol w:w="1536"/>
        <w:gridCol w:w="1733"/>
      </w:tblGrid>
      <w:tr w:rsidR="00097694" w:rsidRPr="00097694" w14:paraId="5DCD334E" w14:textId="77777777" w:rsidTr="00A907C7">
        <w:trPr>
          <w:trHeight w:val="228"/>
        </w:trPr>
        <w:tc>
          <w:tcPr>
            <w:tcW w:w="1536" w:type="dxa"/>
          </w:tcPr>
          <w:p w14:paraId="4F9CDCAC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被保険者氏名</w:t>
            </w:r>
          </w:p>
        </w:tc>
        <w:tc>
          <w:tcPr>
            <w:tcW w:w="4416" w:type="dxa"/>
          </w:tcPr>
          <w:p w14:paraId="4FCA9ED4" w14:textId="77777777" w:rsidR="009B2434" w:rsidRPr="00A907C7" w:rsidRDefault="009B2434" w:rsidP="00534DB7">
            <w:pPr>
              <w:spacing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536" w:type="dxa"/>
          </w:tcPr>
          <w:p w14:paraId="2B3C1DE2" w14:textId="77777777" w:rsidR="009B2434" w:rsidRPr="00A907C7" w:rsidRDefault="009B2434" w:rsidP="00534DB7">
            <w:pPr>
              <w:spacing w:line="259" w:lineRule="auto"/>
              <w:ind w:left="12" w:right="0" w:firstLine="0"/>
              <w:rPr>
                <w:color w:val="auto"/>
              </w:rPr>
            </w:pPr>
            <w:r w:rsidRPr="00A907C7">
              <w:rPr>
                <w:color w:val="auto"/>
              </w:rPr>
              <w:t>被保険者番号</w:t>
            </w:r>
          </w:p>
        </w:tc>
        <w:tc>
          <w:tcPr>
            <w:tcW w:w="1733" w:type="dxa"/>
          </w:tcPr>
          <w:p w14:paraId="3C532C09" w14:textId="77777777" w:rsidR="009B2434" w:rsidRPr="00A907C7" w:rsidRDefault="009B2434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</w:tr>
    </w:tbl>
    <w:p w14:paraId="755AB2AF" w14:textId="3385CAFA" w:rsidR="009B2434" w:rsidRPr="00097694" w:rsidRDefault="009B2434" w:rsidP="00FA3417">
      <w:pPr>
        <w:spacing w:line="264" w:lineRule="auto"/>
        <w:ind w:left="833"/>
        <w:rPr>
          <w:color w:val="D99594" w:themeColor="accent2" w:themeTint="99"/>
          <w:bdr w:val="single" w:sz="4" w:space="0" w:color="auto"/>
        </w:rPr>
      </w:pPr>
    </w:p>
    <w:tbl>
      <w:tblPr>
        <w:tblStyle w:val="TableGrid"/>
        <w:tblpPr w:vertAnchor="text" w:horzAnchor="page" w:tblpX="1231" w:tblpY="358"/>
        <w:tblOverlap w:val="never"/>
        <w:tblW w:w="9356" w:type="dxa"/>
        <w:tblInd w:w="0" w:type="dxa"/>
        <w:tblCellMar>
          <w:top w:w="18" w:type="dxa"/>
          <w:right w:w="24" w:type="dxa"/>
        </w:tblCellMar>
        <w:tblLook w:val="04A0" w:firstRow="1" w:lastRow="0" w:firstColumn="1" w:lastColumn="0" w:noHBand="0" w:noVBand="1"/>
      </w:tblPr>
      <w:tblGrid>
        <w:gridCol w:w="113"/>
        <w:gridCol w:w="1021"/>
        <w:gridCol w:w="886"/>
        <w:gridCol w:w="886"/>
        <w:gridCol w:w="886"/>
        <w:gridCol w:w="1134"/>
        <w:gridCol w:w="36"/>
        <w:gridCol w:w="708"/>
        <w:gridCol w:w="390"/>
        <w:gridCol w:w="3296"/>
      </w:tblGrid>
      <w:tr w:rsidR="00097694" w:rsidRPr="00097694" w14:paraId="4386838E" w14:textId="77777777" w:rsidTr="00A907C7">
        <w:trPr>
          <w:trHeight w:hRule="exact" w:val="274"/>
        </w:trPr>
        <w:tc>
          <w:tcPr>
            <w:tcW w:w="113" w:type="dxa"/>
            <w:tcBorders>
              <w:top w:val="nil"/>
              <w:left w:val="nil"/>
              <w:bottom w:val="single" w:sz="4" w:space="0" w:color="FFFFFF" w:themeColor="background1"/>
            </w:tcBorders>
          </w:tcPr>
          <w:p w14:paraId="628C654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</w:p>
        </w:tc>
        <w:tc>
          <w:tcPr>
            <w:tcW w:w="4849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14:paraId="3F17735F" w14:textId="77777777" w:rsidR="009B2434" w:rsidRPr="00097694" w:rsidRDefault="009B2434" w:rsidP="00534DB7">
            <w:pPr>
              <w:spacing w:line="259" w:lineRule="auto"/>
              <w:ind w:left="72" w:right="0" w:firstLine="0"/>
              <w:rPr>
                <w:color w:val="D99594" w:themeColor="accent2" w:themeTint="99"/>
              </w:rPr>
            </w:pPr>
            <w:r w:rsidRPr="00A907C7">
              <w:rPr>
                <w:color w:val="auto"/>
              </w:rPr>
              <w:t>納め過ぎた金額（過誤納金）の内訳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1B1DE07" w14:textId="77777777" w:rsidR="009B2434" w:rsidRPr="00097694" w:rsidRDefault="009B2434" w:rsidP="00534DB7">
            <w:pPr>
              <w:spacing w:line="259" w:lineRule="auto"/>
              <w:ind w:left="7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1F9F7635" w14:textId="77777777" w:rsidR="009B2434" w:rsidRPr="00097694" w:rsidRDefault="009B2434" w:rsidP="00534DB7">
            <w:pPr>
              <w:spacing w:line="259" w:lineRule="auto"/>
              <w:ind w:left="-72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D92E4C1" w14:textId="77777777" w:rsidTr="00A907C7">
        <w:trPr>
          <w:trHeight w:hRule="exact" w:val="550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A71C730" w14:textId="77777777" w:rsidR="009B2434" w:rsidRPr="00097694" w:rsidRDefault="009B2434" w:rsidP="00534DB7">
            <w:pPr>
              <w:spacing w:line="259" w:lineRule="auto"/>
              <w:ind w:left="336" w:right="0" w:hanging="276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45CC" w14:textId="77777777" w:rsidR="009B2434" w:rsidRPr="00A907C7" w:rsidRDefault="009B2434" w:rsidP="00534DB7">
            <w:pPr>
              <w:spacing w:line="259" w:lineRule="auto"/>
              <w:ind w:left="336" w:right="0" w:hanging="27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</w:t>
            </w:r>
            <w:r w:rsidRPr="00A907C7">
              <w:rPr>
                <w:color w:val="auto"/>
              </w:rPr>
              <w:t xml:space="preserve">  </w:t>
            </w:r>
            <w:r w:rsidRPr="00A907C7">
              <w:rPr>
                <w:rFonts w:hint="eastAsia"/>
                <w:color w:val="auto"/>
              </w:rPr>
              <w:t>別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FEB" w14:textId="77777777" w:rsidR="009B2434" w:rsidRPr="00A907C7" w:rsidRDefault="009B2434" w:rsidP="00534DB7">
            <w:pPr>
              <w:spacing w:line="259" w:lineRule="auto"/>
              <w:ind w:left="72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特別徴収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B5AC" w14:textId="77777777" w:rsidR="009B2434" w:rsidRPr="00A907C7" w:rsidRDefault="009B2434" w:rsidP="00534DB7">
            <w:pPr>
              <w:spacing w:line="259" w:lineRule="auto"/>
              <w:ind w:left="73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7662" w14:textId="77777777" w:rsidR="009B2434" w:rsidRPr="00A907C7" w:rsidRDefault="009B2434" w:rsidP="00534DB7">
            <w:pPr>
              <w:spacing w:line="259" w:lineRule="auto"/>
              <w:ind w:left="144" w:right="0" w:firstLine="0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延滞金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3A7C" w14:textId="77777777" w:rsidR="009B2434" w:rsidRPr="00A907C7" w:rsidRDefault="009B2434" w:rsidP="00534DB7">
            <w:pPr>
              <w:spacing w:line="259" w:lineRule="auto"/>
              <w:ind w:left="34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納めた金額過誤納金額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952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領収年月日</w:t>
            </w:r>
          </w:p>
          <w:p w14:paraId="0BBE0334" w14:textId="77777777" w:rsidR="009B2434" w:rsidRPr="00A907C7" w:rsidRDefault="009B2434" w:rsidP="00534DB7">
            <w:pPr>
              <w:spacing w:line="259" w:lineRule="auto"/>
              <w:ind w:left="0" w:right="0" w:firstLineChars="22" w:firstLine="42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発生理由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8F26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備考１</w:t>
            </w:r>
          </w:p>
          <w:p w14:paraId="38B9738E" w14:textId="77777777" w:rsidR="009B2434" w:rsidRPr="00A907C7" w:rsidRDefault="009B2434" w:rsidP="00534DB7">
            <w:pPr>
              <w:spacing w:line="259" w:lineRule="auto"/>
              <w:ind w:left="156" w:right="0" w:hanging="9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  <w:sz w:val="16"/>
                <w:szCs w:val="20"/>
              </w:rPr>
              <w:t>（固定文言</w:t>
            </w:r>
            <w:r w:rsidRPr="00A907C7">
              <w:rPr>
                <w:rFonts w:hint="eastAsia"/>
                <w:color w:val="auto"/>
                <w:sz w:val="16"/>
                <w:szCs w:val="16"/>
              </w:rPr>
              <w:t>１）</w:t>
            </w:r>
          </w:p>
        </w:tc>
      </w:tr>
      <w:tr w:rsidR="00097694" w:rsidRPr="00097694" w14:paraId="2F37669B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75E959B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9E3ED1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DC93CB" w14:textId="77777777" w:rsidR="009B2434" w:rsidRPr="00097694" w:rsidRDefault="009B2434" w:rsidP="00534DB7">
            <w:pPr>
              <w:spacing w:line="259" w:lineRule="auto"/>
              <w:ind w:leftChars="-18" w:left="-34" w:right="0" w:firstLineChars="50" w:firstLine="95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B1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05F81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C835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6C81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ECE1" w14:textId="77777777" w:rsidR="009B2434" w:rsidRPr="00097694" w:rsidRDefault="009B2434" w:rsidP="00534DB7">
            <w:pPr>
              <w:spacing w:line="259" w:lineRule="auto"/>
              <w:ind w:left="37" w:right="0" w:firstLine="0"/>
              <w:rPr>
                <w:color w:val="D99594" w:themeColor="accent2" w:themeTint="99"/>
                <w:sz w:val="14"/>
                <w:szCs w:val="18"/>
              </w:rPr>
            </w:pPr>
            <w:r w:rsidRPr="00A907C7">
              <w:rPr>
                <w:rFonts w:hint="eastAsia"/>
                <w:color w:val="auto"/>
                <w:sz w:val="18"/>
                <w:szCs w:val="21"/>
              </w:rPr>
              <w:t>固定文言２＋編集１</w:t>
            </w:r>
          </w:p>
        </w:tc>
      </w:tr>
      <w:tr w:rsidR="00097694" w:rsidRPr="00097694" w14:paraId="5D3F7C9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B680D5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C16D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D1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7DF8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9923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D245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2F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35AA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0018DAB7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679CACA3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97D0F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969B4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98F888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34C0E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0975FA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FFB6D7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6005D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6CF7E5E0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548B3EEC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9D686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C4A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D26C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42F7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CD6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DF4E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5761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17C193D6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7D3AA0B5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433F8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A8071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E569B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D2CD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DCDE1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01D29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B8170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76F2623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78512CD0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30FB" w14:textId="77777777" w:rsidR="009B2434" w:rsidRPr="00097694" w:rsidRDefault="009B2434" w:rsidP="00534DB7">
            <w:pPr>
              <w:spacing w:line="259" w:lineRule="auto"/>
              <w:ind w:left="168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EC1E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A0F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7F26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BC81" w14:textId="77777777" w:rsidR="009B2434" w:rsidRPr="00097694" w:rsidRDefault="009B2434" w:rsidP="00534DB7">
            <w:pPr>
              <w:spacing w:after="160" w:line="259" w:lineRule="auto"/>
              <w:ind w:left="0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89B0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0346" w14:textId="77777777" w:rsidR="009B2434" w:rsidRPr="00097694" w:rsidRDefault="009B2434" w:rsidP="00534DB7">
            <w:pPr>
              <w:spacing w:line="259" w:lineRule="auto"/>
              <w:ind w:left="121" w:right="0" w:firstLine="0"/>
              <w:rPr>
                <w:color w:val="D99594" w:themeColor="accent2" w:themeTint="99"/>
              </w:rPr>
            </w:pPr>
          </w:p>
        </w:tc>
      </w:tr>
      <w:tr w:rsidR="00097694" w:rsidRPr="00097694" w14:paraId="3461430C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4BAE538F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C879B9" w14:textId="77777777" w:rsidR="009B2434" w:rsidRPr="00097694" w:rsidRDefault="009B2434" w:rsidP="00534DB7">
            <w:pPr>
              <w:spacing w:line="259" w:lineRule="auto"/>
              <w:ind w:left="12" w:right="0" w:firstLine="0"/>
              <w:jc w:val="center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2BA2D" w14:textId="77777777" w:rsidR="009B2434" w:rsidRPr="00097694" w:rsidRDefault="009B2434" w:rsidP="00534DB7">
            <w:pPr>
              <w:spacing w:line="259" w:lineRule="auto"/>
              <w:ind w:left="180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DD0F83" w14:textId="77777777" w:rsidR="009B2434" w:rsidRPr="00097694" w:rsidRDefault="009B2434" w:rsidP="00534DB7">
            <w:pPr>
              <w:spacing w:line="259" w:lineRule="auto"/>
              <w:ind w:left="145" w:right="0" w:firstLine="0"/>
              <w:rPr>
                <w:color w:val="D99594" w:themeColor="accent2" w:themeTint="99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A8F325" w14:textId="77777777" w:rsidR="009B2434" w:rsidRPr="00097694" w:rsidRDefault="009B2434" w:rsidP="00534DB7">
            <w:pPr>
              <w:spacing w:line="259" w:lineRule="auto"/>
              <w:ind w:left="108" w:right="0" w:firstLine="0"/>
              <w:rPr>
                <w:color w:val="D99594" w:themeColor="accent2" w:themeTint="99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4DBA3" w14:textId="77777777" w:rsidR="009B2434" w:rsidRPr="00097694" w:rsidRDefault="009B2434" w:rsidP="00534DB7">
            <w:pPr>
              <w:spacing w:line="259" w:lineRule="auto"/>
              <w:ind w:left="85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AC62C" w14:textId="77777777" w:rsidR="009B2434" w:rsidRPr="00097694" w:rsidRDefault="009B2434" w:rsidP="00534DB7">
            <w:pPr>
              <w:spacing w:line="259" w:lineRule="auto"/>
              <w:ind w:left="84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442C" w14:textId="77777777" w:rsidR="009B2434" w:rsidRPr="00097694" w:rsidRDefault="009B2434" w:rsidP="00534DB7">
            <w:pPr>
              <w:spacing w:line="259" w:lineRule="auto"/>
              <w:ind w:left="120" w:right="0" w:firstLine="0"/>
              <w:rPr>
                <w:color w:val="D99594" w:themeColor="accent2" w:themeTint="99"/>
              </w:rPr>
            </w:pPr>
          </w:p>
        </w:tc>
      </w:tr>
      <w:tr w:rsidR="009B2434" w14:paraId="60FB7858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</w:tcPr>
          <w:p w14:paraId="1255EEF7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37C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69B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7F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B23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8FF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ABE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D07E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CA5028" w14:textId="77777777" w:rsidTr="00A907C7">
        <w:trPr>
          <w:trHeight w:hRule="exact" w:val="274"/>
        </w:trPr>
        <w:tc>
          <w:tcPr>
            <w:tcW w:w="11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2A44AA80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DC4DF" w14:textId="77777777" w:rsidR="009B2434" w:rsidRDefault="009B2434" w:rsidP="00534DB7">
            <w:pPr>
              <w:spacing w:line="259" w:lineRule="auto"/>
              <w:ind w:left="12" w:right="0" w:firstLine="0"/>
              <w:jc w:val="center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666B7" w14:textId="77777777" w:rsidR="009B2434" w:rsidRDefault="009B2434" w:rsidP="00534DB7">
            <w:pPr>
              <w:spacing w:line="259" w:lineRule="auto"/>
              <w:ind w:left="18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1F742A" w14:textId="77777777" w:rsidR="009B2434" w:rsidRDefault="009B2434" w:rsidP="00534DB7">
            <w:pPr>
              <w:spacing w:line="259" w:lineRule="auto"/>
              <w:ind w:left="145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8487F" w14:textId="77777777" w:rsidR="009B2434" w:rsidRDefault="009B2434" w:rsidP="00534DB7">
            <w:pPr>
              <w:spacing w:line="259" w:lineRule="auto"/>
              <w:ind w:left="108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C216CA" w14:textId="77777777" w:rsidR="009B2434" w:rsidRDefault="009B2434" w:rsidP="00534DB7">
            <w:pPr>
              <w:spacing w:line="259" w:lineRule="auto"/>
              <w:ind w:left="85" w:right="0" w:firstLine="0"/>
              <w:jc w:val="both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F11760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1AAF78" w14:textId="77777777" w:rsidR="009B2434" w:rsidRDefault="009B2434" w:rsidP="00534DB7">
            <w:pPr>
              <w:spacing w:line="259" w:lineRule="auto"/>
              <w:ind w:left="120" w:right="0" w:firstLine="0"/>
            </w:pPr>
          </w:p>
        </w:tc>
      </w:tr>
      <w:tr w:rsidR="009B2434" w14:paraId="1A71D491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771E5E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7A7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C1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A6C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A2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8FD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6E31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95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6AFED0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BF46FD5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2F7DA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B25E2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9381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91D1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9E2D02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19956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482EF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EBD60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62610F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EC1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99A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9CD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C3E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8E25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CB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8CB1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287FEFDB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223C634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87176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55BD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01F64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17C6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E2BE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86DE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3C3EC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8D83F8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4F21641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EE1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E95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6C6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3F7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2546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C9FE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EDC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F4522E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B0A419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3EB8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F0BE3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A7AA48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C4315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E63593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A2240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D7318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7646E0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7A59DBA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662B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763C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A3E1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BE8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78C4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DFBB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CB5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7655B92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180F508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4A01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DC9D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5809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31D5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54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1E61D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5EEC2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0BAE38D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76DABC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514F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CE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72C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B03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97FB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C24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9064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038B91F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35C6DC8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080EA0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25DE34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A2EB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EA9F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B9597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69D6C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1EA5D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47BAD88E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B228ABD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6282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D3CB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DFE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3E06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251F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1843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A1E0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12D3B314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661292AE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07E8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424D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A308E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59459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8EF3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E5632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D72A3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  <w:tr w:rsidR="009B2434" w14:paraId="5CE4A959" w14:textId="77777777" w:rsidTr="00A907C7">
        <w:trPr>
          <w:trHeight w:hRule="exact" w:val="274"/>
        </w:trPr>
        <w:tc>
          <w:tcPr>
            <w:tcW w:w="113" w:type="dxa"/>
            <w:tcBorders>
              <w:left w:val="single" w:sz="4" w:space="0" w:color="FFFFFF" w:themeColor="background1"/>
              <w:right w:val="single" w:sz="4" w:space="0" w:color="auto"/>
            </w:tcBorders>
          </w:tcPr>
          <w:p w14:paraId="5E89D444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11E9" w14:textId="77777777" w:rsidR="009B2434" w:rsidRDefault="009B2434" w:rsidP="00534DB7">
            <w:pPr>
              <w:spacing w:line="259" w:lineRule="auto"/>
              <w:ind w:left="168" w:right="0" w:firstLine="0"/>
              <w:jc w:val="both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165A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B3417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570" w14:textId="77777777" w:rsidR="009B2434" w:rsidRDefault="009B2434" w:rsidP="00534DB7">
            <w:pPr>
              <w:spacing w:after="160" w:line="259" w:lineRule="auto"/>
              <w:ind w:left="0" w:right="0" w:firstLine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F6C9" w14:textId="77777777" w:rsidR="009B2434" w:rsidRDefault="009B2434" w:rsidP="00534DB7">
            <w:pPr>
              <w:spacing w:line="259" w:lineRule="auto"/>
              <w:ind w:left="0" w:right="0" w:firstLine="0"/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427A" w14:textId="77777777" w:rsidR="009B2434" w:rsidRDefault="009B2434" w:rsidP="00534DB7">
            <w:pPr>
              <w:spacing w:line="259" w:lineRule="auto"/>
              <w:ind w:left="84" w:right="0" w:firstLine="0"/>
              <w:jc w:val="both"/>
            </w:pPr>
          </w:p>
        </w:tc>
        <w:tc>
          <w:tcPr>
            <w:tcW w:w="3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2AC5" w14:textId="77777777" w:rsidR="009B2434" w:rsidRDefault="009B2434" w:rsidP="00534DB7">
            <w:pPr>
              <w:spacing w:line="259" w:lineRule="auto"/>
              <w:ind w:left="121" w:right="0" w:firstLine="0"/>
            </w:pPr>
          </w:p>
        </w:tc>
      </w:tr>
    </w:tbl>
    <w:p w14:paraId="2EC8A5C6" w14:textId="39F8B317" w:rsidR="009B2434" w:rsidRDefault="009B2434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4FB4FE7" w14:textId="0834FC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C895F1" w14:textId="712D22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975448" w14:textId="2789327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562A147" w14:textId="43D1FFA7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A4981DB" w14:textId="2107A6B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94AE5A" w14:textId="0BF178A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9AF77B6" w14:textId="6B906C6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E9BFC8C" w14:textId="613438D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B754981" w14:textId="4D91929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4B14B39" w14:textId="009FB588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A03E47F" w14:textId="5261978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5000981" w14:textId="6D794CA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17EF571" w14:textId="5E9AC83D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300C458" w14:textId="7F794B4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B4A68AA" w14:textId="209E3BA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63D6FA" w14:textId="1E3B1614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BCACE69" w14:textId="0E5D877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2364C2" w14:textId="29DD2F9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7831F0" w14:textId="0F209BDB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7107E7F6" w14:textId="575ACC8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5165B3DB" w14:textId="45B1BDB6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EC7D133" w14:textId="62B16273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A1AB636" w14:textId="7DCD06B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D867C4F" w14:textId="6B5BAB9A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6D32908" w14:textId="5DD9FBEF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0EA2EC79" w14:textId="1B569FF9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6543C7E8" w14:textId="7458EED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2CE921C" w14:textId="19C7E90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2544905C" w14:textId="5262DDD5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E50800" w14:textId="2E70B6C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351FB9EB" w14:textId="1D2C41DE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10DAB92C" w14:textId="31FE9930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tbl>
      <w:tblPr>
        <w:tblStyle w:val="TableGrid"/>
        <w:tblW w:w="10634" w:type="dxa"/>
        <w:tblInd w:w="139" w:type="dxa"/>
        <w:tblCellMar>
          <w:top w:w="18" w:type="dxa"/>
        </w:tblCellMar>
        <w:tblLook w:val="04A0" w:firstRow="1" w:lastRow="0" w:firstColumn="1" w:lastColumn="0" w:noHBand="0" w:noVBand="1"/>
      </w:tblPr>
      <w:tblGrid>
        <w:gridCol w:w="776"/>
        <w:gridCol w:w="783"/>
        <w:gridCol w:w="907"/>
        <w:gridCol w:w="1202"/>
        <w:gridCol w:w="1201"/>
        <w:gridCol w:w="1201"/>
        <w:gridCol w:w="1201"/>
        <w:gridCol w:w="3363"/>
      </w:tblGrid>
      <w:tr w:rsidR="00FA3417" w14:paraId="441B26BD" w14:textId="77777777" w:rsidTr="00A907C7">
        <w:trPr>
          <w:trHeight w:val="240"/>
        </w:trPr>
        <w:tc>
          <w:tcPr>
            <w:tcW w:w="7271" w:type="dxa"/>
            <w:gridSpan w:val="7"/>
            <w:tcBorders>
              <w:bottom w:val="single" w:sz="4" w:space="0" w:color="auto"/>
            </w:tcBorders>
          </w:tcPr>
          <w:p w14:paraId="3BE048CE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  <w:r w:rsidRPr="00A907C7">
              <w:rPr>
                <w:color w:val="auto"/>
              </w:rPr>
              <w:t>充当金額の内訳</w:t>
            </w:r>
          </w:p>
        </w:tc>
        <w:tc>
          <w:tcPr>
            <w:tcW w:w="3363" w:type="dxa"/>
            <w:tcBorders>
              <w:bottom w:val="single" w:sz="4" w:space="0" w:color="auto"/>
            </w:tcBorders>
          </w:tcPr>
          <w:p w14:paraId="2655C960" w14:textId="77777777" w:rsidR="00FA3417" w:rsidRPr="00A907C7" w:rsidRDefault="00FA3417" w:rsidP="00534DB7">
            <w:pPr>
              <w:spacing w:line="259" w:lineRule="auto"/>
              <w:ind w:left="12" w:right="0" w:firstLineChars="72" w:firstLine="137"/>
              <w:jc w:val="both"/>
              <w:rPr>
                <w:color w:val="auto"/>
              </w:rPr>
            </w:pPr>
          </w:p>
        </w:tc>
      </w:tr>
      <w:tr w:rsidR="00FA3417" w14:paraId="1B2092FA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09B5" w14:textId="77777777" w:rsidR="00FA3417" w:rsidRPr="00A907C7" w:rsidRDefault="00FA3417" w:rsidP="00534DB7">
            <w:pPr>
              <w:ind w:left="113" w:right="113"/>
              <w:jc w:val="center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相当</w:t>
            </w:r>
          </w:p>
          <w:p w14:paraId="764357EA" w14:textId="77777777" w:rsidR="00FA3417" w:rsidRPr="00A907C7" w:rsidRDefault="00FA3417" w:rsidP="00534DB7">
            <w:pPr>
              <w:spacing w:line="259" w:lineRule="auto"/>
              <w:ind w:left="87" w:right="0" w:firstLineChars="50" w:firstLine="95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32F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  <w:szCs w:val="19"/>
              </w:rPr>
            </w:pPr>
            <w:r w:rsidRPr="00A907C7">
              <w:rPr>
                <w:rFonts w:hint="eastAsia"/>
                <w:color w:val="auto"/>
                <w:szCs w:val="19"/>
              </w:rPr>
              <w:t>賦課</w:t>
            </w:r>
          </w:p>
          <w:p w14:paraId="1A36B944" w14:textId="77777777" w:rsidR="00FA3417" w:rsidRPr="00A907C7" w:rsidRDefault="00FA3417" w:rsidP="00534DB7">
            <w:pPr>
              <w:wordWrap w:val="0"/>
              <w:ind w:left="113" w:right="113" w:firstLineChars="27" w:firstLine="51"/>
              <w:rPr>
                <w:color w:val="auto"/>
              </w:rPr>
            </w:pPr>
            <w:r w:rsidRPr="00A907C7">
              <w:rPr>
                <w:rFonts w:hint="eastAsia"/>
                <w:color w:val="auto"/>
                <w:szCs w:val="19"/>
              </w:rPr>
              <w:t>年度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191B" w14:textId="77777777" w:rsidR="00FA3417" w:rsidRPr="00A907C7" w:rsidRDefault="00FA3417" w:rsidP="00534DB7">
            <w:pPr>
              <w:spacing w:line="259" w:lineRule="auto"/>
              <w:ind w:leftChars="-6" w:left="0" w:right="0" w:hangingChars="6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期別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B83" w14:textId="77777777" w:rsidR="00FA3417" w:rsidRPr="00A907C7" w:rsidRDefault="00FA3417" w:rsidP="00534DB7">
            <w:pPr>
              <w:spacing w:line="259" w:lineRule="auto"/>
              <w:ind w:left="0" w:right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E19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保険料充当額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594D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延滞金未済額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87F6" w14:textId="77777777" w:rsidR="00FA3417" w:rsidRPr="00A907C7" w:rsidRDefault="00FA3417" w:rsidP="00534DB7">
            <w:pPr>
              <w:spacing w:line="259" w:lineRule="auto"/>
              <w:ind w:left="13" w:right="0" w:firstLine="0"/>
              <w:jc w:val="center"/>
              <w:rPr>
                <w:color w:val="auto"/>
              </w:rPr>
            </w:pPr>
            <w:r w:rsidRPr="00A907C7">
              <w:rPr>
                <w:color w:val="auto"/>
              </w:rPr>
              <w:t>延滞金充当額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A98E" w14:textId="77777777" w:rsidR="00FA3417" w:rsidRPr="00A907C7" w:rsidRDefault="00FA3417" w:rsidP="00534DB7">
            <w:pPr>
              <w:spacing w:line="259" w:lineRule="auto"/>
              <w:ind w:left="12" w:right="0" w:firstLine="0"/>
              <w:jc w:val="center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備考２（固定文言３）</w:t>
            </w:r>
          </w:p>
        </w:tc>
      </w:tr>
      <w:tr w:rsidR="00FA3417" w14:paraId="5CBE6C6D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4FA5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4A14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B2A3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FB1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A66E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9438" w14:textId="77777777" w:rsidR="00FA3417" w:rsidRPr="00A907C7" w:rsidRDefault="00FA3417" w:rsidP="00534DB7">
            <w:pPr>
              <w:spacing w:line="259" w:lineRule="auto"/>
              <w:ind w:left="12" w:right="0" w:firstLine="0"/>
              <w:jc w:val="both"/>
              <w:rPr>
                <w:color w:val="auto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DC0B" w14:textId="77777777" w:rsidR="00FA3417" w:rsidRPr="00A907C7" w:rsidRDefault="00FA3417" w:rsidP="00534DB7">
            <w:pPr>
              <w:spacing w:line="259" w:lineRule="auto"/>
              <w:ind w:left="13" w:right="0" w:firstLine="0"/>
              <w:jc w:val="both"/>
              <w:rPr>
                <w:color w:val="auto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7893" w14:textId="77777777" w:rsidR="00FA3417" w:rsidRPr="00A907C7" w:rsidRDefault="00FA3417" w:rsidP="00534DB7">
            <w:pPr>
              <w:spacing w:line="259" w:lineRule="auto"/>
              <w:ind w:left="103" w:right="0" w:firstLine="0"/>
              <w:jc w:val="both"/>
              <w:rPr>
                <w:color w:val="auto"/>
              </w:rPr>
            </w:pPr>
            <w:r w:rsidRPr="00A907C7">
              <w:rPr>
                <w:rFonts w:hint="eastAsia"/>
                <w:color w:val="auto"/>
              </w:rPr>
              <w:t>固定文言４＋編集２</w:t>
            </w:r>
          </w:p>
        </w:tc>
      </w:tr>
      <w:tr w:rsidR="00FA3417" w14:paraId="0D74C2A8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8750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C94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7724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6038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A66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E4E4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BFA5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D4F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359B8D19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6B37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0210" w14:textId="77777777" w:rsidR="00FA3417" w:rsidRPr="00097694" w:rsidRDefault="00FA3417" w:rsidP="00534DB7">
            <w:pPr>
              <w:wordWrap w:val="0"/>
              <w:ind w:left="113" w:right="113" w:firstLineChars="50" w:firstLine="95"/>
              <w:rPr>
                <w:color w:val="D99594" w:themeColor="accent2" w:themeTint="99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D491" w14:textId="77777777" w:rsidR="00FA3417" w:rsidRPr="00097694" w:rsidRDefault="00FA3417" w:rsidP="00534DB7">
            <w:pPr>
              <w:spacing w:line="259" w:lineRule="auto"/>
              <w:ind w:left="12" w:right="0" w:firstLineChars="50" w:firstLine="95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6D5C" w14:textId="77777777" w:rsidR="00FA3417" w:rsidRPr="00097694" w:rsidRDefault="00FA3417" w:rsidP="00534DB7">
            <w:pPr>
              <w:spacing w:line="259" w:lineRule="auto"/>
              <w:ind w:left="-192" w:right="0" w:firstLine="0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1C1D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7F7D" w14:textId="77777777" w:rsidR="00FA3417" w:rsidRPr="00097694" w:rsidRDefault="00FA3417" w:rsidP="00534DB7">
            <w:pPr>
              <w:spacing w:line="259" w:lineRule="auto"/>
              <w:ind w:left="12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E163" w14:textId="77777777" w:rsidR="00FA3417" w:rsidRPr="00097694" w:rsidRDefault="00FA3417" w:rsidP="00534DB7">
            <w:pPr>
              <w:spacing w:line="259" w:lineRule="auto"/>
              <w:ind w:left="13" w:right="0" w:firstLine="0"/>
              <w:jc w:val="both"/>
              <w:rPr>
                <w:color w:val="D99594" w:themeColor="accent2" w:themeTint="99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9ED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651CD7C7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D42C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85888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03E4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1B4B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EE17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73AE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CCEE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D7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4E04FB73" w14:textId="77777777" w:rsidTr="00A907C7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EB2D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D6D1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F5F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0F1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7B0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D142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C543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97F3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FA3417" w14:paraId="00EB602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121" w14:textId="77777777" w:rsidR="00FA3417" w:rsidRPr="00AA7BA8" w:rsidRDefault="00FA341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3D7A" w14:textId="77777777" w:rsidR="00FA3417" w:rsidRDefault="00FA341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26AB" w14:textId="77777777" w:rsidR="00FA3417" w:rsidRDefault="00FA341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548C" w14:textId="77777777" w:rsidR="00FA3417" w:rsidRDefault="00FA341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6451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8A8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7579" w14:textId="77777777" w:rsidR="00FA3417" w:rsidRDefault="00FA341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6A06" w14:textId="77777777" w:rsidR="00FA3417" w:rsidRDefault="00FA341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56F1729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05D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DED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836C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8B3E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AE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453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9B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C2A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B68D070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A2C2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BE26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9131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F96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D1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A9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D3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6552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0719E4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6E8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2BB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F3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82D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BFA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46AF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84B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0B7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23DCABA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7FF0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DCA7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AA90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437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C3F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2AA80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C1F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62C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2DADE2EC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04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B3AB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72B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79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4CD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69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B96E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58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82914E6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A6DF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A1FE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2CBF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9F4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BE5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155D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4A25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35D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154FD312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168B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9841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D39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7FB3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D2F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240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9DB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34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779B2F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E6D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E8F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F6AA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B51F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265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39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C8E6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065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FB9736D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2163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9EC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CD19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142C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887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43E3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5B4C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2196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4E5A12B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BB16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2072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8D0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4629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9B31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69DE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0C90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E2E1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0EFED055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4E7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B258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C0B2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47A2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B29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598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22A9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9FBC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  <w:tr w:rsidR="00A907C7" w14:paraId="336C640E" w14:textId="77777777" w:rsidTr="001D0A0B">
        <w:trPr>
          <w:trHeight w:val="240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0069" w14:textId="77777777" w:rsidR="00A907C7" w:rsidRPr="00AA7BA8" w:rsidRDefault="00A907C7" w:rsidP="00534DB7">
            <w:pPr>
              <w:wordWrap w:val="0"/>
              <w:ind w:left="113" w:right="113"/>
              <w:jc w:val="center"/>
              <w:rPr>
                <w:color w:val="auto"/>
                <w:szCs w:val="19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63C9" w14:textId="77777777" w:rsidR="00A907C7" w:rsidRDefault="00A907C7" w:rsidP="00534DB7">
            <w:pPr>
              <w:wordWrap w:val="0"/>
              <w:ind w:left="113" w:right="113" w:firstLineChars="50" w:firstLine="95"/>
              <w:rPr>
                <w:color w:val="00B0F0"/>
                <w:szCs w:val="19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CCDE" w14:textId="77777777" w:rsidR="00A907C7" w:rsidRDefault="00A907C7" w:rsidP="00534DB7">
            <w:pPr>
              <w:spacing w:line="259" w:lineRule="auto"/>
              <w:ind w:left="12" w:right="0" w:firstLineChars="50" w:firstLine="95"/>
              <w:jc w:val="both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38FD" w14:textId="77777777" w:rsidR="00A907C7" w:rsidRDefault="00A907C7" w:rsidP="00534DB7">
            <w:pPr>
              <w:spacing w:line="259" w:lineRule="auto"/>
              <w:ind w:left="-192" w:right="0" w:firstLine="0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2D22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486B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0D43" w14:textId="77777777" w:rsidR="00A907C7" w:rsidRDefault="00A907C7" w:rsidP="00534DB7">
            <w:pPr>
              <w:spacing w:line="259" w:lineRule="auto"/>
              <w:ind w:left="13" w:right="0" w:firstLine="0"/>
              <w:jc w:val="both"/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7565" w14:textId="77777777" w:rsidR="00A907C7" w:rsidRDefault="00A907C7" w:rsidP="00534DB7">
            <w:pPr>
              <w:spacing w:line="259" w:lineRule="auto"/>
              <w:ind w:left="12" w:right="0" w:firstLine="0"/>
              <w:jc w:val="both"/>
            </w:pPr>
          </w:p>
        </w:tc>
      </w:tr>
    </w:tbl>
    <w:p w14:paraId="4E2350D1" w14:textId="0F4ED7BC" w:rsidR="00FA3417" w:rsidRDefault="00FA3417" w:rsidP="00FA3417">
      <w:pPr>
        <w:spacing w:line="264" w:lineRule="auto"/>
        <w:ind w:left="0" w:firstLine="0"/>
        <w:rPr>
          <w:sz w:val="16"/>
          <w:szCs w:val="20"/>
          <w:bdr w:val="single" w:sz="4" w:space="0" w:color="auto"/>
        </w:rPr>
      </w:pPr>
    </w:p>
    <w:p w14:paraId="4CB34377" w14:textId="0C2C972F" w:rsidR="00FA3417" w:rsidRPr="00A907C7" w:rsidRDefault="006C461A" w:rsidP="00FA3417">
      <w:pPr>
        <w:spacing w:before="6" w:line="265" w:lineRule="auto"/>
        <w:ind w:left="833" w:right="251"/>
        <w:jc w:val="center"/>
        <w:rPr>
          <w:color w:val="auto"/>
          <w:bdr w:val="single" w:sz="4" w:space="0" w:color="auto"/>
        </w:rPr>
      </w:pPr>
      <w:r w:rsidRPr="00A907C7">
        <w:rPr>
          <w:rFonts w:hint="eastAsia"/>
          <w:color w:val="auto"/>
        </w:rPr>
        <w:t>P</w:t>
      </w:r>
      <w:r w:rsidRPr="00A907C7">
        <w:rPr>
          <w:color w:val="auto"/>
        </w:rPr>
        <w:t>.</w:t>
      </w:r>
      <w:r w:rsidR="00FA3417" w:rsidRPr="00A907C7">
        <w:rPr>
          <w:rFonts w:hint="eastAsia"/>
          <w:color w:val="auto"/>
          <w:bdr w:val="single" w:sz="4" w:space="0" w:color="auto"/>
        </w:rPr>
        <w:t>ページ数</w:t>
      </w:r>
      <w:r w:rsidR="00FA3417" w:rsidRPr="00A907C7">
        <w:rPr>
          <w:color w:val="auto"/>
        </w:rPr>
        <w:t>／</w:t>
      </w:r>
      <w:r w:rsidR="00FA3417" w:rsidRPr="00A907C7">
        <w:rPr>
          <w:rFonts w:hint="eastAsia"/>
          <w:color w:val="auto"/>
          <w:bdr w:val="single" w:sz="4" w:space="0" w:color="auto"/>
        </w:rPr>
        <w:t>総ページ数</w:t>
      </w:r>
    </w:p>
    <w:sectPr w:rsidR="00FA3417" w:rsidRPr="00A907C7" w:rsidSect="003F0C8D">
      <w:pgSz w:w="11900" w:h="16840"/>
      <w:pgMar w:top="567" w:right="567" w:bottom="567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5645E" w14:textId="77777777" w:rsidR="00F8046B" w:rsidRDefault="00F8046B" w:rsidP="005E3BA7">
      <w:r>
        <w:separator/>
      </w:r>
    </w:p>
  </w:endnote>
  <w:endnote w:type="continuationSeparator" w:id="0">
    <w:p w14:paraId="527DC8E6" w14:textId="77777777" w:rsidR="00F8046B" w:rsidRDefault="00F8046B" w:rsidP="005E3BA7">
      <w:r>
        <w:continuationSeparator/>
      </w:r>
    </w:p>
  </w:endnote>
  <w:endnote w:type="continuationNotice" w:id="1">
    <w:p w14:paraId="5B57A261" w14:textId="77777777" w:rsidR="00F8046B" w:rsidRDefault="00F8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7AB6D" w14:textId="77777777" w:rsidR="00F8046B" w:rsidRDefault="00F8046B" w:rsidP="005E3BA7">
      <w:r>
        <w:separator/>
      </w:r>
    </w:p>
  </w:footnote>
  <w:footnote w:type="continuationSeparator" w:id="0">
    <w:p w14:paraId="0EFA3AF8" w14:textId="77777777" w:rsidR="00F8046B" w:rsidRDefault="00F8046B" w:rsidP="005E3BA7">
      <w:r>
        <w:continuationSeparator/>
      </w:r>
    </w:p>
  </w:footnote>
  <w:footnote w:type="continuationNotice" w:id="1">
    <w:p w14:paraId="272C932A" w14:textId="77777777" w:rsidR="00F8046B" w:rsidRDefault="00F804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9871D9"/>
    <w:multiLevelType w:val="hybridMultilevel"/>
    <w:tmpl w:val="C324DDC4"/>
    <w:lvl w:ilvl="0" w:tplc="3BC09748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43768B3E">
      <w:start w:val="1"/>
      <w:numFmt w:val="lowerLetter"/>
      <w:lvlText w:val="%2"/>
      <w:lvlJc w:val="left"/>
      <w:pPr>
        <w:ind w:left="19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2FE02F16">
      <w:start w:val="1"/>
      <w:numFmt w:val="lowerRoman"/>
      <w:lvlText w:val="%3"/>
      <w:lvlJc w:val="left"/>
      <w:pPr>
        <w:ind w:left="27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554AB50">
      <w:start w:val="1"/>
      <w:numFmt w:val="decimal"/>
      <w:lvlText w:val="%4"/>
      <w:lvlJc w:val="left"/>
      <w:pPr>
        <w:ind w:left="34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41AFBE6">
      <w:start w:val="1"/>
      <w:numFmt w:val="lowerLetter"/>
      <w:lvlText w:val="%5"/>
      <w:lvlJc w:val="left"/>
      <w:pPr>
        <w:ind w:left="41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20EA168">
      <w:start w:val="1"/>
      <w:numFmt w:val="lowerRoman"/>
      <w:lvlText w:val="%6"/>
      <w:lvlJc w:val="left"/>
      <w:pPr>
        <w:ind w:left="48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3F83A40">
      <w:start w:val="1"/>
      <w:numFmt w:val="decimal"/>
      <w:lvlText w:val="%7"/>
      <w:lvlJc w:val="left"/>
      <w:pPr>
        <w:ind w:left="55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34669A20">
      <w:start w:val="1"/>
      <w:numFmt w:val="lowerLetter"/>
      <w:lvlText w:val="%8"/>
      <w:lvlJc w:val="left"/>
      <w:pPr>
        <w:ind w:left="63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6BE00ABE">
      <w:start w:val="1"/>
      <w:numFmt w:val="lowerRoman"/>
      <w:lvlText w:val="%9"/>
      <w:lvlJc w:val="left"/>
      <w:pPr>
        <w:ind w:left="70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461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1D"/>
    <w:rsid w:val="000857D8"/>
    <w:rsid w:val="00086371"/>
    <w:rsid w:val="00097694"/>
    <w:rsid w:val="000D1E68"/>
    <w:rsid w:val="001000D6"/>
    <w:rsid w:val="00124359"/>
    <w:rsid w:val="00124A59"/>
    <w:rsid w:val="00161B40"/>
    <w:rsid w:val="00172B0C"/>
    <w:rsid w:val="00173A38"/>
    <w:rsid w:val="00174B7B"/>
    <w:rsid w:val="001B20D3"/>
    <w:rsid w:val="001D0A0B"/>
    <w:rsid w:val="001E4ED0"/>
    <w:rsid w:val="001F257E"/>
    <w:rsid w:val="00204B31"/>
    <w:rsid w:val="0022005E"/>
    <w:rsid w:val="00232EC6"/>
    <w:rsid w:val="0023711A"/>
    <w:rsid w:val="00243901"/>
    <w:rsid w:val="00247A00"/>
    <w:rsid w:val="00271179"/>
    <w:rsid w:val="0027166D"/>
    <w:rsid w:val="002A5340"/>
    <w:rsid w:val="00307B27"/>
    <w:rsid w:val="00310DB4"/>
    <w:rsid w:val="00323279"/>
    <w:rsid w:val="0033275E"/>
    <w:rsid w:val="003907F9"/>
    <w:rsid w:val="003D3D48"/>
    <w:rsid w:val="003F0C8D"/>
    <w:rsid w:val="003F1BCA"/>
    <w:rsid w:val="00457505"/>
    <w:rsid w:val="004A06B1"/>
    <w:rsid w:val="004B6C89"/>
    <w:rsid w:val="004C3C80"/>
    <w:rsid w:val="004C4458"/>
    <w:rsid w:val="00514230"/>
    <w:rsid w:val="00534DB7"/>
    <w:rsid w:val="005616F0"/>
    <w:rsid w:val="00561AE0"/>
    <w:rsid w:val="005B442E"/>
    <w:rsid w:val="005B6769"/>
    <w:rsid w:val="005E3BA7"/>
    <w:rsid w:val="0061075C"/>
    <w:rsid w:val="0064794D"/>
    <w:rsid w:val="00650F18"/>
    <w:rsid w:val="00684B01"/>
    <w:rsid w:val="00687461"/>
    <w:rsid w:val="006B6040"/>
    <w:rsid w:val="006C461A"/>
    <w:rsid w:val="006D4FD2"/>
    <w:rsid w:val="00714634"/>
    <w:rsid w:val="00750211"/>
    <w:rsid w:val="00786268"/>
    <w:rsid w:val="007A072B"/>
    <w:rsid w:val="007B198D"/>
    <w:rsid w:val="007C0A6E"/>
    <w:rsid w:val="007E0B21"/>
    <w:rsid w:val="007E325E"/>
    <w:rsid w:val="00823F1F"/>
    <w:rsid w:val="00827616"/>
    <w:rsid w:val="00830ECB"/>
    <w:rsid w:val="00865734"/>
    <w:rsid w:val="00897133"/>
    <w:rsid w:val="008C5055"/>
    <w:rsid w:val="008D6DF8"/>
    <w:rsid w:val="0096149A"/>
    <w:rsid w:val="009B2434"/>
    <w:rsid w:val="009D4F69"/>
    <w:rsid w:val="009E1E52"/>
    <w:rsid w:val="00A0099E"/>
    <w:rsid w:val="00A651FF"/>
    <w:rsid w:val="00A70AD9"/>
    <w:rsid w:val="00A7489E"/>
    <w:rsid w:val="00A86EDD"/>
    <w:rsid w:val="00A907C7"/>
    <w:rsid w:val="00AA7BA8"/>
    <w:rsid w:val="00AC1DF6"/>
    <w:rsid w:val="00AD3D81"/>
    <w:rsid w:val="00B22368"/>
    <w:rsid w:val="00BC497D"/>
    <w:rsid w:val="00C11D1A"/>
    <w:rsid w:val="00C2561B"/>
    <w:rsid w:val="00C26FC0"/>
    <w:rsid w:val="00C42028"/>
    <w:rsid w:val="00C4282E"/>
    <w:rsid w:val="00C93670"/>
    <w:rsid w:val="00C95407"/>
    <w:rsid w:val="00CB05FF"/>
    <w:rsid w:val="00CB342A"/>
    <w:rsid w:val="00D069CB"/>
    <w:rsid w:val="00D31BF3"/>
    <w:rsid w:val="00D50820"/>
    <w:rsid w:val="00D634A5"/>
    <w:rsid w:val="00D64628"/>
    <w:rsid w:val="00D74D5C"/>
    <w:rsid w:val="00DC3584"/>
    <w:rsid w:val="00DE3BAA"/>
    <w:rsid w:val="00DE4D80"/>
    <w:rsid w:val="00E178C4"/>
    <w:rsid w:val="00E34218"/>
    <w:rsid w:val="00E656A1"/>
    <w:rsid w:val="00E829A6"/>
    <w:rsid w:val="00EB6A1D"/>
    <w:rsid w:val="00F3585E"/>
    <w:rsid w:val="00F46444"/>
    <w:rsid w:val="00F71B34"/>
    <w:rsid w:val="00F8046B"/>
    <w:rsid w:val="00F92C1B"/>
    <w:rsid w:val="00FA3417"/>
    <w:rsid w:val="00FA4431"/>
    <w:rsid w:val="00F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5EC33"/>
  <w15:docId w15:val="{311BE305-2F93-43A2-9AB9-3411A877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913" w:right="250" w:hanging="1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5E3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BA7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172B0C"/>
    <w:pPr>
      <w:ind w:leftChars="400" w:left="840"/>
    </w:pPr>
  </w:style>
  <w:style w:type="character" w:styleId="a8">
    <w:name w:val="Hyperlink"/>
    <w:basedOn w:val="a0"/>
    <w:uiPriority w:val="99"/>
    <w:unhideWhenUsed/>
    <w:rsid w:val="006D4FD2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D4FD2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2A5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C497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497D"/>
  </w:style>
  <w:style w:type="character" w:customStyle="1" w:styleId="ad">
    <w:name w:val="コメント文字列 (文字)"/>
    <w:basedOn w:val="a0"/>
    <w:link w:val="ac"/>
    <w:uiPriority w:val="99"/>
    <w:semiHidden/>
    <w:rsid w:val="00BC497D"/>
    <w:rPr>
      <w:rFonts w:ascii="ＭＳ 明朝" w:eastAsia="ＭＳ 明朝" w:hAnsi="ＭＳ 明朝" w:cs="ＭＳ 明朝"/>
      <w:color w:val="000000"/>
      <w:sz w:val="19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497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C497D"/>
    <w:rPr>
      <w:rFonts w:ascii="ＭＳ 明朝" w:eastAsia="ＭＳ 明朝" w:hAnsi="ＭＳ 明朝" w:cs="ＭＳ 明朝"/>
      <w:b/>
      <w:bCs/>
      <w:color w:val="000000"/>
      <w:sz w:val="19"/>
    </w:rPr>
  </w:style>
  <w:style w:type="table" w:customStyle="1" w:styleId="TableGrid1">
    <w:name w:val="TableGrid1"/>
    <w:rsid w:val="00C4282E"/>
    <w:pPr>
      <w:ind w:left="0" w:right="0" w:firstLine="0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E26F49-B601-466C-BA03-66A1A3182473}">
  <ds:schemaRefs>
    <ds:schemaRef ds:uri="http://schemas.microsoft.com/office/2006/metadata/properties"/>
    <ds:schemaRef ds:uri="http://schemas.microsoft.com/office/infopath/2007/PartnerControls"/>
    <ds:schemaRef ds:uri="b3d67b37-61fe-4ecc-90fc-880a5920d513"/>
    <ds:schemaRef ds:uri="64bcfb04-fa2e-43d2-9e61-0be44537533a"/>
  </ds:schemaRefs>
</ds:datastoreItem>
</file>

<file path=customXml/itemProps2.xml><?xml version="1.0" encoding="utf-8"?>
<ds:datastoreItem xmlns:ds="http://schemas.openxmlformats.org/officeDocument/2006/customXml" ds:itemID="{18C5DC6B-4D7E-4908-8F11-DDF860100B8F}"/>
</file>

<file path=customXml/itemProps3.xml><?xml version="1.0" encoding="utf-8"?>
<ds:datastoreItem xmlns:ds="http://schemas.openxmlformats.org/officeDocument/2006/customXml" ds:itemID="{215983B0-4114-461C-B4ED-2D84058FE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2021-11-03T08:19:00Z</cp:lastPrinted>
  <dcterms:created xsi:type="dcterms:W3CDTF">2021-08-17T13:01:00Z</dcterms:created>
  <dcterms:modified xsi:type="dcterms:W3CDTF">2023-03-03T01:10:00Z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