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C6CB" w14:textId="2E877BDB" w:rsidR="001F0765" w:rsidRPr="00FA4DF2" w:rsidRDefault="00C81A91" w:rsidP="001F0765">
      <w:pPr>
        <w:widowControl/>
        <w:tabs>
          <w:tab w:val="center" w:pos="2914"/>
          <w:tab w:val="center" w:pos="7750"/>
        </w:tabs>
        <w:spacing w:line="180" w:lineRule="auto"/>
        <w:jc w:val="left"/>
        <w:rPr>
          <w:rFonts w:hAnsi="ＭＳ 明朝" w:cs="ＭＳ 明朝"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72C5A16" wp14:editId="06D1827C">
                <wp:simplePos x="0" y="0"/>
                <wp:positionH relativeFrom="margin">
                  <wp:posOffset>360045</wp:posOffset>
                </wp:positionH>
                <wp:positionV relativeFrom="paragraph">
                  <wp:posOffset>-2540</wp:posOffset>
                </wp:positionV>
                <wp:extent cx="5915025" cy="428625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FD9B9F6" w14:textId="77777777" w:rsidR="007E4F6B" w:rsidRPr="007E4F6B" w:rsidRDefault="00DF05C8" w:rsidP="007E4F6B">
                            <w:pPr>
                              <w:rPr>
                                <w:rFonts w:hAnsi="ＭＳ 明朝" w:cs="ＭＳ 明朝"/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="007E4F6B" w:rsidRPr="007E4F6B">
                              <w:rPr>
                                <w:rFonts w:hAnsi="ＭＳ 明朝" w:cs="ＭＳ 明朝" w:hint="eastAsia"/>
                                <w:sz w:val="16"/>
                                <w:szCs w:val="16"/>
                              </w:rPr>
                              <w:t>保険料額決定通知書 兼 特別徴収仮徴収開始通知書 兼 納入通知書</w:t>
                            </w:r>
                          </w:p>
                          <w:p w14:paraId="7EBFCB16" w14:textId="77777777" w:rsidR="007E4F6B" w:rsidRPr="007E4F6B" w:rsidRDefault="007E4F6B" w:rsidP="00327C62">
                            <w:pPr>
                              <w:ind w:firstLineChars="100" w:firstLine="160"/>
                              <w:rPr>
                                <w:rFonts w:hAnsi="ＭＳ 明朝" w:cs="ＭＳ 明朝"/>
                                <w:sz w:val="16"/>
                                <w:szCs w:val="16"/>
                              </w:rPr>
                            </w:pPr>
                            <w:r w:rsidRPr="007E4F6B">
                              <w:rPr>
                                <w:rFonts w:hAnsi="ＭＳ 明朝" w:cs="ＭＳ 明朝" w:hint="eastAsia"/>
                                <w:sz w:val="16"/>
                                <w:szCs w:val="16"/>
                              </w:rPr>
                              <w:t>保険料額変更通知書 兼 特別徴収仮徴収変更通知書 兼 納入通知書</w:t>
                            </w:r>
                          </w:p>
                          <w:p w14:paraId="77D76FC0" w14:textId="1EDEF817" w:rsidR="00DF05C8" w:rsidRPr="009C0CD7" w:rsidRDefault="007E4F6B" w:rsidP="00327C62">
                            <w:pPr>
                              <w:ind w:firstLineChars="100" w:firstLine="160"/>
                              <w:rPr>
                                <w:sz w:val="16"/>
                                <w:szCs w:val="16"/>
                              </w:rPr>
                            </w:pPr>
                            <w:r w:rsidRPr="007E4F6B">
                              <w:rPr>
                                <w:rFonts w:hAnsi="ＭＳ 明朝" w:cs="ＭＳ 明朝" w:hint="eastAsia"/>
                                <w:sz w:val="16"/>
                                <w:szCs w:val="16"/>
                              </w:rPr>
                              <w:t>保険料額変更通知書 兼 特別徴収仮徴収中止通知書 兼 納入通知書</w:t>
                            </w:r>
                            <w:r w:rsidR="00DF05C8"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2C5A1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28.35pt;margin-top:-.2pt;width:465.75pt;height:33.7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" filled="f" stroked="f">
                <v:textbox inset="5.85pt,.7pt,5.85pt,.7pt">
                  <w:txbxContent>
                    <w:p w14:paraId="1FD9B9F6" w14:textId="77777777" w:rsidR="007E4F6B" w:rsidRPr="007E4F6B" w:rsidRDefault="00DF05C8" w:rsidP="007E4F6B">
                      <w:pPr>
                        <w:rPr>
                          <w:rFonts w:hAnsi="ＭＳ 明朝" w:cs="ＭＳ 明朝"/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="007E4F6B" w:rsidRPr="007E4F6B">
                        <w:rPr>
                          <w:rFonts w:hAnsi="ＭＳ 明朝" w:cs="ＭＳ 明朝" w:hint="eastAsia"/>
                          <w:sz w:val="16"/>
                          <w:szCs w:val="16"/>
                        </w:rPr>
                        <w:t>保険料額決定通知書 兼 特別徴収仮徴収開始通知書 兼 納入通知書</w:t>
                      </w:r>
                    </w:p>
                    <w:p w14:paraId="7EBFCB16" w14:textId="77777777" w:rsidR="007E4F6B" w:rsidRPr="007E4F6B" w:rsidRDefault="007E4F6B" w:rsidP="00327C62">
                      <w:pPr>
                        <w:ind w:firstLineChars="100" w:firstLine="160"/>
                        <w:rPr>
                          <w:rFonts w:hAnsi="ＭＳ 明朝" w:cs="ＭＳ 明朝"/>
                          <w:sz w:val="16"/>
                          <w:szCs w:val="16"/>
                        </w:rPr>
                      </w:pPr>
                      <w:r w:rsidRPr="007E4F6B">
                        <w:rPr>
                          <w:rFonts w:hAnsi="ＭＳ 明朝" w:cs="ＭＳ 明朝" w:hint="eastAsia"/>
                          <w:sz w:val="16"/>
                          <w:szCs w:val="16"/>
                        </w:rPr>
                        <w:t>保険料額変更通知書 兼 特別徴収仮徴収変更通知書 兼 納入通知書</w:t>
                      </w:r>
                    </w:p>
                    <w:p w14:paraId="77D76FC0" w14:textId="1EDEF817" w:rsidR="00DF05C8" w:rsidRPr="009C0CD7" w:rsidRDefault="007E4F6B" w:rsidP="00327C62">
                      <w:pPr>
                        <w:ind w:firstLineChars="100" w:firstLine="160"/>
                        <w:rPr>
                          <w:sz w:val="16"/>
                          <w:szCs w:val="16"/>
                        </w:rPr>
                      </w:pPr>
                      <w:r w:rsidRPr="007E4F6B">
                        <w:rPr>
                          <w:rFonts w:hAnsi="ＭＳ 明朝" w:cs="ＭＳ 明朝" w:hint="eastAsia"/>
                          <w:sz w:val="16"/>
                          <w:szCs w:val="16"/>
                        </w:rPr>
                        <w:t>保険料額変更通知書 兼 特別徴収仮徴収中止通知書 兼 納入通知書</w:t>
                      </w:r>
                      <w:r w:rsidR="00DF05C8"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132653" w14:textId="7DD63433" w:rsidR="001F0765" w:rsidRPr="00620DC7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p w14:paraId="3BD87147" w14:textId="634E9F7E" w:rsidR="00406A03" w:rsidRDefault="00406A03" w:rsidP="00406A03">
      <w:pPr>
        <w:widowControl/>
        <w:spacing w:line="250" w:lineRule="auto"/>
        <w:ind w:leftChars="2471" w:left="5189" w:rightChars="215" w:right="451" w:firstLineChars="2640" w:firstLine="5016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rFonts w:hAnsi="ＭＳ 明朝" w:cs="ＭＳ 明朝" w:hint="eastAsia"/>
          <w:color w:val="000000"/>
          <w:sz w:val="19"/>
          <w:szCs w:val="22"/>
          <w:bdr w:val="single" w:sz="4" w:space="0" w:color="auto"/>
        </w:rPr>
        <w:t>通知書番号</w:t>
      </w:r>
    </w:p>
    <w:p w14:paraId="0F21EE1E" w14:textId="2BD7AE40" w:rsidR="00F227E7" w:rsidRDefault="002C6841" w:rsidP="002C6841">
      <w:pPr>
        <w:widowControl/>
        <w:spacing w:line="250" w:lineRule="auto"/>
        <w:ind w:leftChars="2471" w:left="5189" w:rightChars="215" w:right="451" w:firstLineChars="2640" w:firstLine="5016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 w:rsidRPr="00353A05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発行年月日</w:t>
      </w:r>
    </w:p>
    <w:p w14:paraId="01BDE9E9" w14:textId="50F3AF9E" w:rsidR="00F227E7" w:rsidRDefault="00C81A91" w:rsidP="00C55F77">
      <w:pPr>
        <w:widowControl/>
        <w:spacing w:line="250" w:lineRule="auto"/>
        <w:ind w:leftChars="2471" w:left="5189" w:rightChars="550" w:right="1155" w:firstLineChars="2043" w:firstLine="4290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 wp14:anchorId="06DAA706" wp14:editId="2064AAA8">
            <wp:simplePos x="0" y="0"/>
            <wp:positionH relativeFrom="page">
              <wp:posOffset>1188085</wp:posOffset>
            </wp:positionH>
            <wp:positionV relativeFrom="page">
              <wp:posOffset>791845</wp:posOffset>
            </wp:positionV>
            <wp:extent cx="2339975" cy="1259840"/>
            <wp:effectExtent l="0" t="0" r="0" b="0"/>
            <wp:wrapNone/>
            <wp:docPr id="2161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975" cy="1259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E16333" w14:textId="2EB0A59C" w:rsidR="00F227E7" w:rsidRDefault="00C81A91" w:rsidP="00927E71">
      <w:pPr>
        <w:widowControl/>
        <w:spacing w:line="250" w:lineRule="auto"/>
        <w:ind w:leftChars="2471" w:left="5189" w:rightChars="550" w:right="1155" w:firstLineChars="1781" w:firstLine="3740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6704" behindDoc="0" locked="0" layoutInCell="0" allowOverlap="1" wp14:anchorId="003F0294" wp14:editId="14EEF819">
                <wp:simplePos x="0" y="0"/>
                <wp:positionH relativeFrom="column">
                  <wp:posOffset>6588760</wp:posOffset>
                </wp:positionH>
                <wp:positionV relativeFrom="page">
                  <wp:posOffset>895985</wp:posOffset>
                </wp:positionV>
                <wp:extent cx="398145" cy="309880"/>
                <wp:effectExtent l="0" t="0" r="0" b="0"/>
                <wp:wrapNone/>
                <wp:docPr id="3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CCD725" w14:textId="77777777" w:rsidR="00F227E7" w:rsidRPr="00A33CF4" w:rsidRDefault="00F227E7" w:rsidP="00F227E7">
                            <w:pPr>
                              <w:rPr>
                                <w:rFonts w:hAnsi="ＭＳ 明朝" w:cs="ＭＳ 明朝"/>
                              </w:rPr>
                            </w:pPr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F0294" id="テキスト ボックス 18" o:spid="_x0000_s1027" type="#_x0000_t202" style="position:absolute;left:0;text-align:left;margin-left:518.8pt;margin-top:70.55pt;width:31.35pt;height:24.4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" o:allowincell="f">
                <v:textbox>
                  <w:txbxContent>
                    <w:p w14:paraId="72CCD725" w14:textId="77777777" w:rsidR="00F227E7" w:rsidRPr="00A33CF4" w:rsidRDefault="00F227E7" w:rsidP="00F227E7">
                      <w:pPr>
                        <w:rPr>
                          <w:rFonts w:hAnsi="ＭＳ 明朝" w:cs="ＭＳ 明朝"/>
                        </w:rPr>
                      </w:pPr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27E71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広域連合</w:t>
      </w:r>
      <w:r w:rsidR="00927E71" w:rsidRPr="00353A05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の</w:t>
      </w:r>
      <w:r w:rsidR="00927E71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名称</w:t>
      </w:r>
    </w:p>
    <w:p w14:paraId="632B3C68" w14:textId="45672162" w:rsidR="00F227E7" w:rsidRDefault="00F227E7" w:rsidP="00C55F77">
      <w:pPr>
        <w:widowControl/>
        <w:spacing w:line="250" w:lineRule="auto"/>
        <w:ind w:leftChars="2471" w:left="5189" w:rightChars="550" w:right="1155" w:firstLineChars="2043" w:firstLine="3882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</w:p>
    <w:p w14:paraId="3A702614" w14:textId="209FC1BA" w:rsidR="00F227E7" w:rsidRPr="00353A05" w:rsidRDefault="00F227E7" w:rsidP="005C2EEB">
      <w:pPr>
        <w:widowControl/>
        <w:tabs>
          <w:tab w:val="left" w:pos="10632"/>
        </w:tabs>
        <w:spacing w:line="250" w:lineRule="auto"/>
        <w:ind w:leftChars="2471" w:left="5189" w:rightChars="550" w:right="1155" w:firstLineChars="1969" w:firstLine="3741"/>
        <w:jc w:val="left"/>
        <w:rPr>
          <w:rFonts w:hAnsi="ＭＳ 明朝" w:cs="ＭＳ 明朝"/>
          <w:color w:val="000000"/>
          <w:sz w:val="19"/>
          <w:szCs w:val="19"/>
          <w:bdr w:val="single" w:sz="4" w:space="0" w:color="auto"/>
        </w:rPr>
      </w:pPr>
    </w:p>
    <w:p w14:paraId="51B20A0E" w14:textId="3D9452CF" w:rsidR="001F0765" w:rsidRPr="00353A05" w:rsidRDefault="00C81A91" w:rsidP="00353A05">
      <w:pPr>
        <w:widowControl/>
        <w:spacing w:line="250" w:lineRule="auto"/>
        <w:ind w:leftChars="2471" w:left="5189" w:rightChars="550" w:right="1155" w:firstLineChars="1969" w:firstLine="4135"/>
        <w:jc w:val="left"/>
        <w:rPr>
          <w:rFonts w:hAnsi="ＭＳ 明朝" w:cs="ＭＳ 明朝"/>
          <w:color w:val="000000"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6F4855FB" wp14:editId="715DFBDD">
                <wp:simplePos x="0" y="0"/>
                <wp:positionH relativeFrom="page">
                  <wp:posOffset>4719320</wp:posOffset>
                </wp:positionH>
                <wp:positionV relativeFrom="page">
                  <wp:posOffset>1470660</wp:posOffset>
                </wp:positionV>
                <wp:extent cx="2303780" cy="581025"/>
                <wp:effectExtent l="0" t="0" r="1270" b="952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10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C3961" w14:textId="77777777" w:rsidR="00EE6451" w:rsidRPr="00C2276E" w:rsidRDefault="00EE6451" w:rsidP="00EE6451">
                            <w:pPr>
                              <w:spacing w:line="280" w:lineRule="exact"/>
                              <w:rPr>
                                <w:rFonts w:hAnsi="ＭＳ 明朝" w:cs="ＭＳ 明朝"/>
                                <w:color w:val="FF0000"/>
                                <w:sz w:val="20"/>
                              </w:rPr>
                            </w:pPr>
                            <w:r w:rsidRPr="00C2276E">
                              <w:rPr>
                                <w:rFonts w:hAnsi="ＭＳ 明朝" w:cs="ＭＳ 明朝" w:hint="eastAsia"/>
                                <w:color w:val="FF0000"/>
                                <w:sz w:val="20"/>
                              </w:rPr>
                              <w:t>郵便還付先</w:t>
                            </w:r>
                          </w:p>
                          <w:p w14:paraId="256230A8" w14:textId="77777777" w:rsidR="00EE6451" w:rsidRPr="00C2276E" w:rsidRDefault="00EE6451" w:rsidP="00EE6451">
                            <w:pPr>
                              <w:spacing w:line="280" w:lineRule="exact"/>
                              <w:rPr>
                                <w:rFonts w:hAnsi="ＭＳ 明朝" w:cs="ＭＳ 明朝"/>
                                <w:color w:val="FF0000"/>
                                <w:sz w:val="20"/>
                              </w:rPr>
                            </w:pPr>
                          </w:p>
                          <w:p w14:paraId="6E8912D7" w14:textId="77777777" w:rsidR="008B44B7" w:rsidRPr="00C2276E" w:rsidRDefault="008B44B7" w:rsidP="00EE6451">
                            <w:pPr>
                              <w:spacing w:line="280" w:lineRule="exact"/>
                              <w:rPr>
                                <w:rFonts w:hAnsi="ＭＳ 明朝" w:cs="ＭＳ 明朝"/>
                                <w:color w:val="FF0000"/>
                                <w:sz w:val="20"/>
                              </w:rPr>
                            </w:pPr>
                          </w:p>
                          <w:p w14:paraId="42F15E98" w14:textId="77777777" w:rsidR="00EE6451" w:rsidRPr="00F87A92" w:rsidRDefault="00EE6451" w:rsidP="00EE6451">
                            <w:pPr>
                              <w:spacing w:line="280" w:lineRule="exact"/>
                              <w:rPr>
                                <w:rFonts w:hAnsi="ＭＳ 明朝" w:cs="ＭＳ 明朝"/>
                                <w:color w:val="FF0000"/>
                                <w:sz w:val="19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4855FB" id="正方形/長方形 2" o:spid="_x0000_s1028" style="position:absolute;left:0;text-align:left;margin-left:371.6pt;margin-top:115.8pt;width:181.4pt;height:45.7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" o:allowincell="f" filled="f" strokeweight=".25pt">
                <v:textbox inset="2mm,0,0,0">
                  <w:txbxContent>
                    <w:p w14:paraId="74EC3961" w14:textId="77777777" w:rsidR="00EE6451" w:rsidRPr="00C2276E" w:rsidRDefault="00EE6451" w:rsidP="00EE6451">
                      <w:pPr>
                        <w:spacing w:line="280" w:lineRule="exact"/>
                        <w:rPr>
                          <w:rFonts w:hAnsi="ＭＳ 明朝" w:cs="ＭＳ 明朝"/>
                          <w:color w:val="FF0000"/>
                          <w:sz w:val="20"/>
                        </w:rPr>
                      </w:pPr>
                      <w:r w:rsidRPr="00C2276E">
                        <w:rPr>
                          <w:rFonts w:hAnsi="ＭＳ 明朝" w:cs="ＭＳ 明朝" w:hint="eastAsia"/>
                          <w:color w:val="FF0000"/>
                          <w:sz w:val="20"/>
                        </w:rPr>
                        <w:t>郵便還付先</w:t>
                      </w:r>
                    </w:p>
                    <w:p w14:paraId="256230A8" w14:textId="77777777" w:rsidR="00EE6451" w:rsidRPr="00C2276E" w:rsidRDefault="00EE6451" w:rsidP="00EE6451">
                      <w:pPr>
                        <w:spacing w:line="280" w:lineRule="exact"/>
                        <w:rPr>
                          <w:rFonts w:hAnsi="ＭＳ 明朝" w:cs="ＭＳ 明朝"/>
                          <w:color w:val="FF0000"/>
                          <w:sz w:val="20"/>
                        </w:rPr>
                      </w:pPr>
                    </w:p>
                    <w:p w14:paraId="6E8912D7" w14:textId="77777777" w:rsidR="008B44B7" w:rsidRPr="00C2276E" w:rsidRDefault="008B44B7" w:rsidP="00EE6451">
                      <w:pPr>
                        <w:spacing w:line="280" w:lineRule="exact"/>
                        <w:rPr>
                          <w:rFonts w:hAnsi="ＭＳ 明朝" w:cs="ＭＳ 明朝"/>
                          <w:color w:val="FF0000"/>
                          <w:sz w:val="20"/>
                        </w:rPr>
                      </w:pPr>
                    </w:p>
                    <w:p w14:paraId="42F15E98" w14:textId="77777777" w:rsidR="00EE6451" w:rsidRPr="00F87A92" w:rsidRDefault="00EE6451" w:rsidP="00EE6451">
                      <w:pPr>
                        <w:spacing w:line="280" w:lineRule="exact"/>
                        <w:rPr>
                          <w:rFonts w:hAnsi="ＭＳ 明朝" w:cs="ＭＳ 明朝"/>
                          <w:color w:val="FF0000"/>
                          <w:sz w:val="19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6389500" w14:textId="6775754F" w:rsidR="001F0765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2572DC79" w14:textId="4AD88FB0" w:rsidR="00406A03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62529C6E" w14:textId="164824A5" w:rsidR="00406A03" w:rsidRPr="00D94F3D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14CDA781" w14:textId="309FAC4C" w:rsidR="00406A03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33B8F9A4" w14:textId="2E4E9057" w:rsidR="001F0765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tbl>
      <w:tblPr>
        <w:tblW w:w="1091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3261"/>
        <w:gridCol w:w="354"/>
        <w:gridCol w:w="1063"/>
        <w:gridCol w:w="992"/>
        <w:gridCol w:w="426"/>
        <w:gridCol w:w="2976"/>
      </w:tblGrid>
      <w:tr w:rsidR="00406A03" w14:paraId="51A28DC0" w14:textId="77777777" w:rsidTr="003B5656">
        <w:trPr>
          <w:trHeight w:val="227"/>
        </w:trPr>
        <w:tc>
          <w:tcPr>
            <w:tcW w:w="109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8125061" w14:textId="33A7CF99" w:rsidR="00406A03" w:rsidRPr="003B5656" w:rsidRDefault="00406A03" w:rsidP="003B5656">
            <w:pPr>
              <w:widowControl/>
              <w:jc w:val="center"/>
              <w:rPr>
                <w:rFonts w:hAnsi="ＭＳ 明朝" w:cs="ＭＳ 明朝"/>
                <w:color w:val="000000"/>
                <w:sz w:val="20"/>
              </w:rPr>
            </w:pPr>
            <w:r w:rsidRPr="003B5656">
              <w:rPr>
                <w:rFonts w:hAnsi="ＭＳ 明朝" w:cs="ＭＳ 明朝" w:hint="eastAsia"/>
                <w:color w:val="000000"/>
                <w:sz w:val="24"/>
                <w:szCs w:val="24"/>
              </w:rPr>
              <w:t>タイトル１</w:t>
            </w:r>
          </w:p>
        </w:tc>
      </w:tr>
      <w:tr w:rsidR="00406A03" w14:paraId="39A46006" w14:textId="77777777" w:rsidTr="003B5656">
        <w:trPr>
          <w:trHeight w:val="20"/>
        </w:trPr>
        <w:tc>
          <w:tcPr>
            <w:tcW w:w="10914" w:type="dxa"/>
            <w:gridSpan w:val="7"/>
            <w:tcBorders>
              <w:left w:val="nil"/>
              <w:right w:val="nil"/>
            </w:tcBorders>
            <w:shd w:val="clear" w:color="auto" w:fill="auto"/>
          </w:tcPr>
          <w:p w14:paraId="17C347C0" w14:textId="77777777" w:rsidR="00406A03" w:rsidRPr="003B5656" w:rsidRDefault="00406A03" w:rsidP="003B5656">
            <w:pPr>
              <w:widowControl/>
              <w:jc w:val="center"/>
              <w:rPr>
                <w:rFonts w:eastAsia="游明朝" w:hAnsi="ＭＳ 明朝" w:cs="ＭＳ 明朝"/>
                <w:color w:val="000000"/>
                <w:sz w:val="6"/>
                <w:szCs w:val="6"/>
              </w:rPr>
            </w:pPr>
          </w:p>
        </w:tc>
      </w:tr>
      <w:tr w:rsidR="00406A03" w14:paraId="07161BF7" w14:textId="77777777" w:rsidTr="003B5656">
        <w:trPr>
          <w:trHeight w:val="227"/>
        </w:trPr>
        <w:tc>
          <w:tcPr>
            <w:tcW w:w="109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377E65DA" w14:textId="0CCBC236" w:rsidR="003232AC" w:rsidRPr="003232AC" w:rsidRDefault="00406A03" w:rsidP="003B5656">
            <w:pPr>
              <w:widowControl/>
              <w:jc w:val="left"/>
              <w:rPr>
                <w:rFonts w:hAnsi="ＭＳ 明朝" w:cs="ＭＳ 明朝"/>
                <w:color w:val="000000"/>
                <w:sz w:val="19"/>
                <w:szCs w:val="19"/>
                <w:bdr w:val="single" w:sz="4" w:space="0" w:color="auto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案内文１</w:t>
            </w: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相当年度</w:t>
            </w:r>
          </w:p>
        </w:tc>
      </w:tr>
      <w:tr w:rsidR="00F227E7" w14:paraId="4A890741" w14:textId="77777777" w:rsidTr="003B5656">
        <w:trPr>
          <w:trHeight w:val="20"/>
        </w:trPr>
        <w:tc>
          <w:tcPr>
            <w:tcW w:w="10914" w:type="dxa"/>
            <w:gridSpan w:val="7"/>
            <w:tcBorders>
              <w:left w:val="nil"/>
              <w:right w:val="nil"/>
            </w:tcBorders>
            <w:shd w:val="clear" w:color="auto" w:fill="auto"/>
          </w:tcPr>
          <w:p w14:paraId="20E9F5D7" w14:textId="77777777" w:rsidR="00F227E7" w:rsidRPr="003B5656" w:rsidRDefault="00F227E7" w:rsidP="003B5656">
            <w:pPr>
              <w:widowControl/>
              <w:jc w:val="left"/>
              <w:rPr>
                <w:rFonts w:eastAsia="游明朝" w:hAnsi="ＭＳ 明朝" w:cs="ＭＳ 明朝"/>
                <w:color w:val="000000"/>
                <w:sz w:val="6"/>
                <w:szCs w:val="6"/>
              </w:rPr>
            </w:pPr>
          </w:p>
        </w:tc>
      </w:tr>
      <w:tr w:rsidR="003B5656" w14:paraId="549CCAB2" w14:textId="77777777" w:rsidTr="009006EF">
        <w:trPr>
          <w:trHeight w:val="22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0EEDF" w14:textId="2910BEAE" w:rsidR="000E2377" w:rsidRPr="003B5656" w:rsidRDefault="000E2377" w:rsidP="003B5656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被保険者氏名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A4BDFF" w14:textId="1CDFB1F3" w:rsidR="000E2377" w:rsidRPr="003B5656" w:rsidRDefault="000E2377" w:rsidP="003B5656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93C082F" w14:textId="4969C290" w:rsidR="000E2377" w:rsidRPr="003B5656" w:rsidRDefault="000E2377" w:rsidP="003B5656">
            <w:pPr>
              <w:widowControl/>
              <w:jc w:val="left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被保険者番号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</w:tcPr>
          <w:p w14:paraId="38168FF0" w14:textId="44B0427C" w:rsidR="000E2377" w:rsidRPr="003B5656" w:rsidRDefault="000E2377" w:rsidP="003B5656">
            <w:pPr>
              <w:widowControl/>
              <w:jc w:val="left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</w:tr>
      <w:tr w:rsidR="003232AC" w14:paraId="10AFEEB9" w14:textId="77777777" w:rsidTr="009006EF">
        <w:trPr>
          <w:trHeight w:val="22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43D2B" w14:textId="1278346E" w:rsidR="003232AC" w:rsidRPr="003B5656" w:rsidRDefault="003232AC" w:rsidP="003232AC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>
              <w:rPr>
                <w:rFonts w:hAnsi="ＭＳ 明朝" w:cs="ＭＳ 明朝" w:hint="eastAsia"/>
                <w:color w:val="000000"/>
                <w:sz w:val="19"/>
                <w:szCs w:val="19"/>
              </w:rPr>
              <w:t>性別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5B55AB" w14:textId="77777777" w:rsidR="003232AC" w:rsidRPr="003B5656" w:rsidRDefault="003232AC" w:rsidP="003232AC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F239B0" w14:textId="7471858E" w:rsidR="003232AC" w:rsidRPr="003B5656" w:rsidRDefault="003232AC" w:rsidP="003232AC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>
              <w:rPr>
                <w:rFonts w:hAnsi="ＭＳ 明朝" w:cs="ＭＳ 明朝" w:hint="eastAsia"/>
                <w:color w:val="000000"/>
                <w:sz w:val="19"/>
                <w:szCs w:val="19"/>
              </w:rPr>
              <w:t>生年月日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C1A76" w14:textId="77777777" w:rsidR="003232AC" w:rsidRPr="003B5656" w:rsidRDefault="003232AC" w:rsidP="003232AC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</w:tr>
      <w:tr w:rsidR="003232AC" w14:paraId="0F3A064B" w14:textId="77777777" w:rsidTr="009006EF">
        <w:trPr>
          <w:trHeight w:val="227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B004DA" w14:textId="401CB630" w:rsidR="003232AC" w:rsidRDefault="003232AC" w:rsidP="003232AC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>
              <w:rPr>
                <w:rFonts w:hAnsi="ＭＳ 明朝" w:cs="ＭＳ 明朝" w:hint="eastAsia"/>
                <w:color w:val="000000"/>
                <w:sz w:val="19"/>
                <w:szCs w:val="19"/>
              </w:rPr>
              <w:t>住所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CDDEA" w14:textId="77777777" w:rsidR="003232AC" w:rsidRPr="003B5656" w:rsidRDefault="003232AC" w:rsidP="003B5656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</w:tr>
      <w:tr w:rsidR="003B5656" w14:paraId="5CCD8C19" w14:textId="77777777" w:rsidTr="009006EF">
        <w:trPr>
          <w:trHeight w:val="227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A1F208" w14:textId="203EBA82" w:rsidR="00F227E7" w:rsidRPr="003B5656" w:rsidRDefault="00F227E7" w:rsidP="003B5656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決定年</w:t>
            </w:r>
            <w:r w:rsidR="00950C50"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月</w:t>
            </w: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日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F2294" w14:textId="77777777" w:rsidR="00F227E7" w:rsidRPr="003B5656" w:rsidRDefault="00F227E7" w:rsidP="003B5656">
            <w:pPr>
              <w:widowControl/>
              <w:jc w:val="left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E6366" w14:textId="3EDC6BB5" w:rsidR="00F227E7" w:rsidRPr="003B5656" w:rsidRDefault="00950C50" w:rsidP="003B5656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B5656">
              <w:rPr>
                <w:rFonts w:hAnsi="ＭＳ 明朝" w:cs="ＭＳ 明朝" w:hint="eastAsia"/>
                <w:color w:val="000000"/>
                <w:sz w:val="19"/>
                <w:szCs w:val="19"/>
              </w:rPr>
              <w:t>決定理由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845E1" w14:textId="3F1DB0F7" w:rsidR="00F227E7" w:rsidRPr="00C46EE8" w:rsidRDefault="00C46EE8" w:rsidP="003B5656">
            <w:pPr>
              <w:widowControl/>
              <w:rPr>
                <w:rFonts w:hAnsi="ＭＳ 明朝" w:cs="ＭＳ 明朝"/>
                <w:color w:val="FF0000"/>
                <w:sz w:val="19"/>
                <w:szCs w:val="19"/>
              </w:rPr>
            </w:pPr>
            <w:r w:rsidRPr="00C46EE8">
              <w:rPr>
                <w:rFonts w:hAnsi="ＭＳ 明朝" w:cs="ＭＳ 明朝" w:hint="eastAsia"/>
                <w:color w:val="FF0000"/>
                <w:sz w:val="19"/>
                <w:szCs w:val="19"/>
                <w:bdr w:val="single" w:sz="4" w:space="0" w:color="auto"/>
              </w:rPr>
              <w:t>決定理由</w:t>
            </w:r>
          </w:p>
        </w:tc>
      </w:tr>
      <w:tr w:rsidR="0027067E" w:rsidRPr="007E0128" w14:paraId="65DA0A10" w14:textId="77777777" w:rsidTr="007A2C66">
        <w:trPr>
          <w:trHeight w:val="340"/>
        </w:trPr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A9D9" w14:textId="1DEE0D9D" w:rsidR="0027067E" w:rsidRPr="007E0128" w:rsidRDefault="0027067E" w:rsidP="0027067E">
            <w:pPr>
              <w:widowControl/>
              <w:ind w:leftChars="-1" w:left="-2" w:firstLineChars="15" w:firstLine="27"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区分１</w:t>
            </w:r>
          </w:p>
        </w:tc>
        <w:tc>
          <w:tcPr>
            <w:tcW w:w="3615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8BC737" w14:textId="23C4C006" w:rsidR="0027067E" w:rsidRPr="007E0128" w:rsidRDefault="0027067E" w:rsidP="0027067E">
            <w:pPr>
              <w:widowControl/>
              <w:jc w:val="right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27067E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仮徴収合計額１</w:t>
            </w:r>
            <w:r>
              <w:rPr>
                <w:rFonts w:hAnsi="ＭＳ 明朝" w:cs="ＭＳ 明朝" w:hint="eastAsia"/>
                <w:color w:val="000000"/>
                <w:sz w:val="19"/>
                <w:szCs w:val="19"/>
              </w:rPr>
              <w:t xml:space="preserve">　　　　　円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CB954" w14:textId="4159D350" w:rsidR="0027067E" w:rsidRPr="007E0128" w:rsidRDefault="0027067E" w:rsidP="0027067E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7A2C66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区分２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757A5" w14:textId="686BD18E" w:rsidR="0027067E" w:rsidRPr="007E0128" w:rsidRDefault="0027067E" w:rsidP="0027067E">
            <w:pPr>
              <w:widowControl/>
              <w:jc w:val="right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27067E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仮徴収合計額</w:t>
            </w:r>
            <w:r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２</w:t>
            </w:r>
            <w:r>
              <w:rPr>
                <w:rFonts w:hAnsi="ＭＳ 明朝" w:cs="ＭＳ 明朝" w:hint="eastAsia"/>
                <w:color w:val="000000"/>
                <w:sz w:val="19"/>
                <w:szCs w:val="19"/>
              </w:rPr>
              <w:t xml:space="preserve">　　　　　円</w:t>
            </w:r>
          </w:p>
        </w:tc>
      </w:tr>
      <w:tr w:rsidR="0027067E" w14:paraId="36BFFB41" w14:textId="77777777" w:rsidTr="00EB1D94">
        <w:trPr>
          <w:trHeight w:val="20"/>
        </w:trPr>
        <w:tc>
          <w:tcPr>
            <w:tcW w:w="109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2B148B" w14:textId="77777777" w:rsidR="0027067E" w:rsidRPr="003B5656" w:rsidRDefault="0027067E" w:rsidP="0027067E">
            <w:pPr>
              <w:widowControl/>
              <w:jc w:val="left"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</w:tr>
    </w:tbl>
    <w:p w14:paraId="5461E264" w14:textId="77777777" w:rsidR="003B5656" w:rsidRPr="003B5656" w:rsidRDefault="003B5656" w:rsidP="003B5656">
      <w:pPr>
        <w:rPr>
          <w:vanish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14"/>
      </w:tblGrid>
      <w:tr w:rsidR="00A35E55" w:rsidRPr="00512EB2" w14:paraId="18D4AE67" w14:textId="77777777" w:rsidTr="00950C50">
        <w:trPr>
          <w:trHeight w:val="20"/>
        </w:trPr>
        <w:tc>
          <w:tcPr>
            <w:tcW w:w="109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D603B7" w14:textId="3A064347" w:rsidR="00AE3FFE" w:rsidRDefault="007D0CAE" w:rsidP="00665B0A">
            <w:pPr>
              <w:widowControl/>
              <w:jc w:val="left"/>
              <w:rPr>
                <w:rFonts w:hAnsi="ＭＳ 明朝" w:cs="ＭＳ 明朝"/>
                <w:noProof/>
                <w:color w:val="000000"/>
                <w:sz w:val="19"/>
                <w:szCs w:val="19"/>
              </w:rPr>
            </w:pPr>
            <w:r>
              <w:rPr>
                <w:rFonts w:hAnsi="ＭＳ 明朝" w:cs="ＭＳ 明朝" w:hint="eastAsia"/>
                <w:noProof/>
                <w:color w:val="000000"/>
                <w:sz w:val="19"/>
                <w:szCs w:val="19"/>
              </w:rPr>
              <w:t>案内文２</w:t>
            </w:r>
          </w:p>
          <w:p w14:paraId="572F7D0A" w14:textId="77777777" w:rsidR="000C6852" w:rsidRDefault="000C6852" w:rsidP="00665B0A">
            <w:pPr>
              <w:widowControl/>
              <w:jc w:val="left"/>
              <w:rPr>
                <w:rFonts w:hAnsi="ＭＳ 明朝" w:cs="ＭＳ 明朝"/>
                <w:noProof/>
                <w:color w:val="000000"/>
                <w:sz w:val="19"/>
                <w:szCs w:val="19"/>
              </w:rPr>
            </w:pPr>
          </w:p>
          <w:p w14:paraId="50B3B286" w14:textId="362336EF" w:rsidR="005C2EEB" w:rsidRPr="00A35E55" w:rsidRDefault="005C2EEB" w:rsidP="00665B0A">
            <w:pPr>
              <w:widowControl/>
              <w:jc w:val="left"/>
              <w:rPr>
                <w:rFonts w:hAnsi="ＭＳ 明朝" w:cs="ＭＳ 明朝"/>
                <w:noProof/>
                <w:color w:val="000000"/>
                <w:sz w:val="19"/>
                <w:szCs w:val="19"/>
              </w:rPr>
            </w:pPr>
          </w:p>
        </w:tc>
      </w:tr>
      <w:tr w:rsidR="0032499E" w:rsidRPr="00512EB2" w14:paraId="186D166E" w14:textId="77777777" w:rsidTr="00950C50">
        <w:trPr>
          <w:trHeight w:val="20"/>
        </w:trPr>
        <w:tc>
          <w:tcPr>
            <w:tcW w:w="10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C1948F" w14:textId="77777777" w:rsidR="0032499E" w:rsidRPr="00C34A37" w:rsidRDefault="0032499E" w:rsidP="00665B0A">
            <w:pPr>
              <w:widowControl/>
              <w:jc w:val="left"/>
              <w:rPr>
                <w:rFonts w:hAnsi="ＭＳ 明朝" w:cs="ＭＳ 明朝"/>
                <w:noProof/>
                <w:color w:val="000000"/>
                <w:sz w:val="19"/>
                <w:szCs w:val="19"/>
              </w:rPr>
            </w:pPr>
          </w:p>
        </w:tc>
      </w:tr>
    </w:tbl>
    <w:p w14:paraId="4A36FB7B" w14:textId="77777777" w:rsidR="003B5656" w:rsidRPr="003B5656" w:rsidRDefault="003B5656" w:rsidP="003B5656">
      <w:pPr>
        <w:rPr>
          <w:vanish/>
        </w:rPr>
      </w:pPr>
    </w:p>
    <w:tbl>
      <w:tblPr>
        <w:tblpPr w:leftFromText="142" w:rightFromText="142" w:vertAnchor="text" w:tblpX="5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985"/>
        <w:gridCol w:w="1224"/>
        <w:gridCol w:w="193"/>
        <w:gridCol w:w="284"/>
        <w:gridCol w:w="661"/>
        <w:gridCol w:w="885"/>
        <w:gridCol w:w="225"/>
        <w:gridCol w:w="496"/>
        <w:gridCol w:w="165"/>
        <w:gridCol w:w="1075"/>
        <w:gridCol w:w="603"/>
        <w:gridCol w:w="661"/>
        <w:gridCol w:w="473"/>
      </w:tblGrid>
      <w:tr w:rsidR="00084D82" w:rsidRPr="00512EB2" w14:paraId="6302E993" w14:textId="77777777" w:rsidTr="00C401C5">
        <w:tc>
          <w:tcPr>
            <w:tcW w:w="10881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F94F9" w14:textId="6D5004A4" w:rsidR="00084D82" w:rsidRPr="0032499E" w:rsidRDefault="00084D82" w:rsidP="00C401C5">
            <w:pPr>
              <w:widowControl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930E1E">
              <w:rPr>
                <w:rFonts w:hAnsi="ＭＳ 明朝" w:cs="ＭＳ 明朝" w:hint="eastAsia"/>
                <w:color w:val="000000"/>
                <w:sz w:val="24"/>
                <w:szCs w:val="24"/>
              </w:rPr>
              <w:t>タイトル２</w:t>
            </w:r>
            <w:r w:rsidRPr="00930E1E">
              <w:rPr>
                <w:rFonts w:hAnsi="ＭＳ 明朝" w:cs="ＭＳ 明朝" w:hint="eastAsia"/>
                <w:color w:val="000000"/>
                <w:sz w:val="24"/>
                <w:szCs w:val="24"/>
                <w:bdr w:val="single" w:sz="4" w:space="0" w:color="auto"/>
              </w:rPr>
              <w:t>相当年度</w:t>
            </w:r>
          </w:p>
        </w:tc>
      </w:tr>
      <w:tr w:rsidR="00084D82" w:rsidRPr="00512EB2" w14:paraId="1EBFC7DC" w14:textId="77777777" w:rsidTr="00C401C5">
        <w:tc>
          <w:tcPr>
            <w:tcW w:w="10881" w:type="dxa"/>
            <w:gridSpan w:val="14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9EEBF0" w14:textId="45A768D3" w:rsidR="00084D82" w:rsidRPr="00930E1E" w:rsidRDefault="00C81A91" w:rsidP="00D5480B">
            <w:pPr>
              <w:widowControl/>
              <w:tabs>
                <w:tab w:val="left" w:pos="9498"/>
              </w:tabs>
              <w:spacing w:beforeLines="20" w:before="48" w:line="250" w:lineRule="auto"/>
              <w:ind w:leftChars="2471" w:left="5189" w:rightChars="550" w:right="1155" w:firstLineChars="1671" w:firstLine="3175"/>
              <w:jc w:val="left"/>
              <w:rPr>
                <w:rFonts w:hAnsi="ＭＳ 明朝" w:cs="ＭＳ 明朝"/>
                <w:color w:val="000000"/>
                <w:sz w:val="19"/>
                <w:szCs w:val="19"/>
                <w:bdr w:val="single" w:sz="4" w:space="0" w:color="auto"/>
              </w:rPr>
            </w:pPr>
            <w:r>
              <w:rPr>
                <w:rFonts w:hAnsi="ＭＳ 明朝" w:cs="ＭＳ 明朝"/>
                <w:noProof/>
                <w:color w:val="000000"/>
                <w:sz w:val="19"/>
                <w:szCs w:val="22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0" layoutInCell="0" allowOverlap="1" wp14:anchorId="003F0294" wp14:editId="3CC75227">
                      <wp:simplePos x="0" y="0"/>
                      <wp:positionH relativeFrom="page">
                        <wp:posOffset>6624955</wp:posOffset>
                      </wp:positionH>
                      <wp:positionV relativeFrom="page">
                        <wp:posOffset>4776470</wp:posOffset>
                      </wp:positionV>
                      <wp:extent cx="398145" cy="309880"/>
                      <wp:effectExtent l="0" t="0" r="0" b="0"/>
                      <wp:wrapNone/>
                      <wp:docPr id="1" name="Text Box 2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8145" cy="309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BB1DEE" w14:textId="77777777" w:rsidR="00084D82" w:rsidRPr="00A33CF4" w:rsidRDefault="00084D82" w:rsidP="000C15FE">
                                  <w:pPr>
                                    <w:rPr>
                                      <w:rFonts w:hAnsi="ＭＳ 明朝" w:cs="ＭＳ 明朝"/>
                                    </w:rPr>
                                  </w:pPr>
                                  <w:r w:rsidRPr="0010705F">
                                    <w:rPr>
                                      <w:rFonts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3F0294" id="Text Box 2174" o:spid="_x0000_s1029" type="#_x0000_t202" style="position:absolute;left:0;text-align:left;margin-left:521.65pt;margin-top:376.1pt;width:31.35pt;height:24.4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" o:allowincell="f">
                      <v:textbox>
                        <w:txbxContent>
                          <w:p w14:paraId="75BB1DEE" w14:textId="77777777" w:rsidR="00084D82" w:rsidRPr="00A33CF4" w:rsidRDefault="00084D82" w:rsidP="000C15FE">
                            <w:pPr>
                              <w:rPr>
                                <w:rFonts w:hAnsi="ＭＳ 明朝" w:cs="ＭＳ 明朝"/>
                              </w:rPr>
                            </w:pPr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  <w:p w14:paraId="01CE1176" w14:textId="6E9408F3" w:rsidR="00084D82" w:rsidRPr="00634609" w:rsidRDefault="00084D82" w:rsidP="00D14DD5">
            <w:pPr>
              <w:widowControl/>
              <w:spacing w:line="250" w:lineRule="auto"/>
              <w:ind w:leftChars="2471" w:left="5189" w:rightChars="488" w:right="1025" w:firstLineChars="1671" w:firstLine="3175"/>
              <w:jc w:val="left"/>
              <w:rPr>
                <w:rFonts w:hAnsi="ＭＳ 明朝" w:cs="ＭＳ 明朝"/>
                <w:color w:val="000000"/>
                <w:sz w:val="18"/>
                <w:szCs w:val="21"/>
              </w:rPr>
            </w:pPr>
            <w:r w:rsidRPr="00930E1E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自治体の名称</w:t>
            </w:r>
          </w:p>
          <w:p w14:paraId="25A81F9E" w14:textId="77777777" w:rsidR="00084D82" w:rsidRDefault="00084D82" w:rsidP="00C401C5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  <w:p w14:paraId="2F37F229" w14:textId="77777777" w:rsidR="00084D82" w:rsidRDefault="00084D82" w:rsidP="00C401C5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  <w:p w14:paraId="2E1B8B58" w14:textId="77777777" w:rsidR="00084D82" w:rsidRDefault="00084D82" w:rsidP="00C401C5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  <w:p w14:paraId="0FC54A4B" w14:textId="4A10FAB9" w:rsidR="00084D82" w:rsidRPr="002D5AB2" w:rsidRDefault="00084D82" w:rsidP="00C401C5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</w:tr>
      <w:tr w:rsidR="00084D82" w:rsidRPr="00512EB2" w14:paraId="48CE73D0" w14:textId="77777777" w:rsidTr="00C401C5">
        <w:trPr>
          <w:trHeight w:val="227"/>
        </w:trPr>
        <w:tc>
          <w:tcPr>
            <w:tcW w:w="10881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289AFA" w14:textId="41874D75" w:rsidR="00084D82" w:rsidRPr="00353A05" w:rsidRDefault="00084D82" w:rsidP="00C401C5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案内文</w:t>
            </w:r>
            <w:r w:rsidR="007D0CAE">
              <w:rPr>
                <w:rFonts w:hAnsi="ＭＳ 明朝" w:cs="ＭＳ 明朝" w:hint="eastAsia"/>
                <w:color w:val="000000"/>
                <w:sz w:val="19"/>
                <w:szCs w:val="19"/>
              </w:rPr>
              <w:t>３</w:t>
            </w: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相当年度</w:t>
            </w:r>
          </w:p>
        </w:tc>
      </w:tr>
      <w:tr w:rsidR="00084D82" w:rsidRPr="00512EB2" w14:paraId="33D014BA" w14:textId="77777777" w:rsidTr="00C401C5">
        <w:tc>
          <w:tcPr>
            <w:tcW w:w="393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AE3613" w14:textId="77777777" w:rsidR="00084D82" w:rsidRPr="001C00D2" w:rsidRDefault="00084D82" w:rsidP="00C401C5">
            <w:pPr>
              <w:widowControl/>
              <w:spacing w:line="300" w:lineRule="auto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6DAEA4" w14:textId="45AD0539" w:rsidR="00084D82" w:rsidRPr="001C00D2" w:rsidRDefault="00084D82" w:rsidP="00C401C5">
            <w:pPr>
              <w:widowControl/>
              <w:spacing w:line="300" w:lineRule="auto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  <w:tc>
          <w:tcPr>
            <w:tcW w:w="5721" w:type="dxa"/>
            <w:gridSpan w:val="11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8FAC41" w14:textId="06AEC950" w:rsidR="00084D82" w:rsidRPr="001C00D2" w:rsidRDefault="00084D82" w:rsidP="00C401C5">
            <w:pPr>
              <w:widowControl/>
              <w:spacing w:line="300" w:lineRule="auto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</w:tr>
      <w:tr w:rsidR="00084D82" w:rsidRPr="00512EB2" w14:paraId="7E56A19F" w14:textId="77777777" w:rsidTr="00762D63">
        <w:trPr>
          <w:trHeight w:val="283"/>
        </w:trPr>
        <w:tc>
          <w:tcPr>
            <w:tcW w:w="39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2ADD896" w14:textId="17F5B2D4" w:rsidR="00084D82" w:rsidRPr="00353A05" w:rsidRDefault="00084D82" w:rsidP="00C401C5">
            <w:pPr>
              <w:widowControl/>
              <w:ind w:rightChars="-121" w:right="-254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C34A37">
              <w:rPr>
                <w:rFonts w:hAnsi="ＭＳ 明朝" w:cs="ＭＳ 明朝" w:hint="eastAsia"/>
                <w:color w:val="000000"/>
                <w:sz w:val="19"/>
                <w:szCs w:val="19"/>
                <w:bdr w:val="single" w:sz="4" w:space="0" w:color="auto"/>
              </w:rPr>
              <w:t>納付方法タイトル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B0996A6" w14:textId="2B98FEBE" w:rsidR="00084D82" w:rsidRDefault="00084D82" w:rsidP="00C401C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1F523C" w14:textId="1F76FD90" w:rsidR="00084D82" w:rsidRDefault="00084D82" w:rsidP="00C401C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22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A2BDBC" w14:textId="6836F58C" w:rsidR="00084D82" w:rsidRDefault="00084D82" w:rsidP="00C401C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70479B">
              <w:rPr>
                <w:rFonts w:hAnsi="ＭＳ 明朝" w:cs="ＭＳ 明朝" w:hint="eastAsia"/>
                <w:color w:val="000000"/>
                <w:sz w:val="20"/>
              </w:rPr>
              <w:t>【期別保険料額】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FB0690" w14:textId="25ACED7B" w:rsidR="00084D82" w:rsidRDefault="00084D82" w:rsidP="00C401C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A14166" w14:textId="5F9AF6CD" w:rsidR="00084D82" w:rsidRDefault="00084D82" w:rsidP="00C401C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762D63" w:rsidRPr="00512EB2" w14:paraId="4E9E0C90" w14:textId="77777777" w:rsidTr="00762FCB">
        <w:trPr>
          <w:trHeight w:val="352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CEA663" w14:textId="26F20D44" w:rsidR="00762D63" w:rsidRPr="00353A05" w:rsidRDefault="00762D63" w:rsidP="00C401C5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</w:rPr>
              <w:t>納付方法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D3A7DF" w14:textId="77777777" w:rsidR="00762D63" w:rsidRDefault="00762D63" w:rsidP="00C401C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D35A4E" w14:textId="08693203" w:rsidR="00762D63" w:rsidRPr="00353A05" w:rsidRDefault="00762D63" w:rsidP="00C401C5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7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F9400" w14:textId="6D4EFD9A" w:rsidR="00762D63" w:rsidRPr="00353A05" w:rsidRDefault="00762D63" w:rsidP="00C401C5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>
              <w:rPr>
                <w:rFonts w:hAnsi="ＭＳ 明朝" w:cs="ＭＳ 明朝" w:hint="eastAsia"/>
                <w:color w:val="000000"/>
                <w:sz w:val="19"/>
                <w:szCs w:val="19"/>
              </w:rPr>
              <w:t>年金支払月</w:t>
            </w:r>
          </w:p>
        </w:tc>
        <w:tc>
          <w:tcPr>
            <w:tcW w:w="347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C044E" w14:textId="65AC6A58" w:rsidR="00762D63" w:rsidRPr="00AA3F91" w:rsidRDefault="00762D63" w:rsidP="00C401C5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>
              <w:rPr>
                <w:rFonts w:hAnsi="ＭＳ 明朝" w:cs="ＭＳ 明朝" w:hint="eastAsia"/>
                <w:color w:val="000000"/>
                <w:sz w:val="19"/>
                <w:szCs w:val="19"/>
              </w:rPr>
              <w:t>特別</w:t>
            </w: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徴収</w:t>
            </w:r>
            <w:r>
              <w:rPr>
                <w:rFonts w:hAnsi="ＭＳ 明朝" w:cs="ＭＳ 明朝" w:hint="eastAsia"/>
                <w:color w:val="000000"/>
                <w:sz w:val="19"/>
                <w:szCs w:val="19"/>
              </w:rPr>
              <w:t>される保険料額</w:t>
            </w:r>
          </w:p>
        </w:tc>
      </w:tr>
      <w:tr w:rsidR="00084D82" w:rsidRPr="00512EB2" w14:paraId="0CA8E2BF" w14:textId="77777777" w:rsidTr="00550E31">
        <w:trPr>
          <w:trHeight w:val="301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36A56A" w14:textId="4A1E2470" w:rsidR="00084D82" w:rsidRPr="00883250" w:rsidRDefault="00084D82" w:rsidP="00C401C5">
            <w:pPr>
              <w:widowControl/>
              <w:ind w:leftChars="-270" w:left="-1" w:rightChars="-252" w:right="-529" w:hangingChars="298" w:hanging="566"/>
              <w:jc w:val="center"/>
              <w:rPr>
                <w:rFonts w:hAnsi="ＭＳ 明朝" w:cs="ＭＳ 明朝"/>
                <w:sz w:val="19"/>
                <w:szCs w:val="19"/>
              </w:rPr>
            </w:pPr>
            <w:r w:rsidRPr="00883250">
              <w:rPr>
                <w:rFonts w:hAnsi="ＭＳ 明朝" w:cs="ＭＳ 明朝" w:hint="eastAsia"/>
                <w:sz w:val="19"/>
                <w:szCs w:val="19"/>
              </w:rPr>
              <w:t>特別徴収義務者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27E67" w14:textId="77777777" w:rsidR="00084D82" w:rsidRDefault="00084D82" w:rsidP="00C401C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520A098" w14:textId="26BC6FA3" w:rsidR="00084D82" w:rsidRDefault="00084D82" w:rsidP="00C401C5">
            <w:pPr>
              <w:widowControl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77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A95C0" w14:textId="4CA37744" w:rsidR="00084D82" w:rsidRPr="00353A05" w:rsidRDefault="00084D82" w:rsidP="00C401C5">
            <w:pPr>
              <w:widowControl/>
              <w:ind w:leftChars="-87" w:left="9" w:rightChars="-49" w:right="-103" w:hangingChars="101" w:hanging="192"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736" w:type="dxa"/>
            <w:gridSpan w:val="3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C3D14" w14:textId="52D5CCD4" w:rsidR="00084D82" w:rsidRPr="00AA3F91" w:rsidRDefault="00414FF6" w:rsidP="00C401C5">
            <w:pPr>
              <w:widowControl/>
              <w:ind w:leftChars="-13" w:left="2" w:rightChars="-48" w:right="-101" w:hangingChars="16" w:hanging="29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414FF6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区分３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D3AE3" w14:textId="6F3F2019" w:rsidR="00084D82" w:rsidRDefault="00414FF6" w:rsidP="00C401C5">
            <w:pPr>
              <w:widowControl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414FF6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区分４</w:t>
            </w:r>
          </w:p>
        </w:tc>
      </w:tr>
      <w:tr w:rsidR="00084D82" w:rsidRPr="00512EB2" w14:paraId="34E0FC7C" w14:textId="77777777" w:rsidTr="00550E31">
        <w:trPr>
          <w:trHeight w:val="255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00D304" w14:textId="6EF1C5DD" w:rsidR="00084D82" w:rsidRPr="00883250" w:rsidRDefault="00084D82" w:rsidP="00C401C5">
            <w:pPr>
              <w:widowControl/>
              <w:jc w:val="center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</w:p>
        </w:tc>
        <w:tc>
          <w:tcPr>
            <w:tcW w:w="3402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23FD0" w14:textId="77777777" w:rsidR="00084D82" w:rsidRDefault="00084D82" w:rsidP="00C401C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F6E987" w14:textId="46B06206" w:rsidR="00084D82" w:rsidRPr="00353A05" w:rsidRDefault="00084D82" w:rsidP="00C401C5">
            <w:pPr>
              <w:widowControl/>
              <w:ind w:leftChars="-51" w:left="7" w:rightChars="-7" w:right="-15" w:hangingChars="60" w:hanging="114"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771" w:type="dxa"/>
            <w:gridSpan w:val="3"/>
            <w:tcBorders>
              <w:left w:val="single" w:sz="4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5F3E451A" w14:textId="77E4E4EC" w:rsidR="00084D82" w:rsidRPr="00353A05" w:rsidRDefault="00084D82" w:rsidP="00C401C5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>
              <w:rPr>
                <w:rFonts w:hAnsi="ＭＳ 明朝" w:cs="ＭＳ 明朝" w:hint="eastAsia"/>
                <w:color w:val="000000"/>
                <w:sz w:val="19"/>
                <w:szCs w:val="19"/>
              </w:rPr>
              <w:t>４月</w:t>
            </w:r>
          </w:p>
        </w:tc>
        <w:tc>
          <w:tcPr>
            <w:tcW w:w="1736" w:type="dxa"/>
            <w:gridSpan w:val="3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72EDF0A7" w14:textId="66294306" w:rsidR="00084D82" w:rsidRPr="00353A05" w:rsidRDefault="00084D82" w:rsidP="00145718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836C5E" w14:textId="26EE5B67" w:rsidR="00084D82" w:rsidRDefault="00084D82" w:rsidP="00145718">
            <w:pPr>
              <w:widowControl/>
              <w:ind w:leftChars="-115" w:left="33" w:rightChars="-40" w:right="-84" w:hangingChars="171" w:hanging="274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015591" w:rsidRPr="00512EB2" w14:paraId="68AEA28A" w14:textId="77777777" w:rsidTr="00550E31">
        <w:trPr>
          <w:trHeight w:val="255"/>
        </w:trPr>
        <w:tc>
          <w:tcPr>
            <w:tcW w:w="1951" w:type="dxa"/>
            <w:vMerge w:val="restart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742D03B" w14:textId="4C409FFA" w:rsidR="00015591" w:rsidRPr="00883250" w:rsidRDefault="00015591" w:rsidP="00C401C5">
            <w:pPr>
              <w:widowControl/>
              <w:jc w:val="center"/>
              <w:rPr>
                <w:rFonts w:hAnsi="ＭＳ 明朝" w:cs="ＭＳ 明朝"/>
                <w:sz w:val="19"/>
                <w:szCs w:val="19"/>
                <w:bdr w:val="single" w:sz="4" w:space="0" w:color="auto"/>
              </w:rPr>
            </w:pPr>
            <w:r w:rsidRPr="00883250">
              <w:rPr>
                <w:rFonts w:hAnsi="ＭＳ 明朝" w:cs="ＭＳ 明朝" w:hint="eastAsia"/>
                <w:sz w:val="19"/>
                <w:szCs w:val="19"/>
              </w:rPr>
              <w:t>特別徴収対象年金</w:t>
            </w:r>
          </w:p>
        </w:tc>
        <w:tc>
          <w:tcPr>
            <w:tcW w:w="3402" w:type="dxa"/>
            <w:gridSpan w:val="3"/>
            <w:vMerge w:val="restar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192510" w14:textId="77777777" w:rsidR="00015591" w:rsidRDefault="00015591" w:rsidP="00C401C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AFA5F0" w14:textId="77AD5E36" w:rsidR="00015591" w:rsidRPr="00353A05" w:rsidRDefault="00015591" w:rsidP="00C401C5">
            <w:pPr>
              <w:widowControl/>
              <w:ind w:leftChars="-51" w:left="7" w:rightChars="-7" w:right="-15" w:hangingChars="60" w:hanging="114"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771" w:type="dxa"/>
            <w:gridSpan w:val="3"/>
            <w:tcBorders>
              <w:top w:val="nil"/>
              <w:left w:val="single" w:sz="4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3D7564A1" w14:textId="7A5D2C88" w:rsidR="00015591" w:rsidRPr="00353A05" w:rsidRDefault="00015591" w:rsidP="00C401C5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>
              <w:rPr>
                <w:rFonts w:hAnsi="ＭＳ 明朝" w:cs="ＭＳ 明朝" w:hint="eastAsia"/>
                <w:color w:val="000000"/>
                <w:sz w:val="19"/>
                <w:szCs w:val="19"/>
              </w:rPr>
              <w:t>６</w:t>
            </w: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月</w:t>
            </w:r>
          </w:p>
        </w:tc>
        <w:tc>
          <w:tcPr>
            <w:tcW w:w="1736" w:type="dxa"/>
            <w:gridSpan w:val="3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5BA259DD" w14:textId="77777777" w:rsidR="00015591" w:rsidRPr="00353A05" w:rsidRDefault="00015591" w:rsidP="00145718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737" w:type="dxa"/>
            <w:gridSpan w:val="3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1FC3FE" w14:textId="77777777" w:rsidR="00015591" w:rsidRPr="0070479B" w:rsidRDefault="00015591" w:rsidP="00145718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015591" w:rsidRPr="00512EB2" w14:paraId="7C885A70" w14:textId="77777777" w:rsidTr="005F426D">
        <w:trPr>
          <w:trHeight w:val="255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FF0000"/>
            </w:tcBorders>
            <w:shd w:val="clear" w:color="auto" w:fill="auto"/>
            <w:vAlign w:val="center"/>
          </w:tcPr>
          <w:p w14:paraId="2D1D735A" w14:textId="77777777" w:rsidR="00015591" w:rsidRPr="00353A05" w:rsidRDefault="00015591" w:rsidP="00C401C5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3402" w:type="dxa"/>
            <w:gridSpan w:val="3"/>
            <w:vMerge/>
            <w:tcBorders>
              <w:bottom w:val="single" w:sz="4" w:space="0" w:color="FF0000"/>
              <w:right w:val="single" w:sz="4" w:space="0" w:color="auto"/>
            </w:tcBorders>
            <w:shd w:val="clear" w:color="auto" w:fill="auto"/>
            <w:vAlign w:val="center"/>
          </w:tcPr>
          <w:p w14:paraId="304CF060" w14:textId="77777777" w:rsidR="00015591" w:rsidRDefault="00015591" w:rsidP="00C401C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AE6ED1" w14:textId="51043C3F" w:rsidR="00015591" w:rsidRPr="00353A05" w:rsidRDefault="00015591" w:rsidP="00C401C5">
            <w:pPr>
              <w:widowControl/>
              <w:ind w:leftChars="-51" w:left="7" w:rightChars="-7" w:right="-15" w:hangingChars="60" w:hanging="114"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7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479880" w14:textId="5C8D6E53" w:rsidR="00015591" w:rsidRPr="00353A05" w:rsidRDefault="00015591" w:rsidP="00C401C5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>
              <w:rPr>
                <w:rFonts w:hAnsi="ＭＳ 明朝" w:cs="ＭＳ 明朝" w:hint="eastAsia"/>
                <w:color w:val="000000"/>
                <w:sz w:val="19"/>
                <w:szCs w:val="19"/>
              </w:rPr>
              <w:t>８</w:t>
            </w:r>
            <w:r w:rsidRPr="00353A05">
              <w:rPr>
                <w:rFonts w:hAnsi="ＭＳ 明朝" w:cs="ＭＳ 明朝" w:hint="eastAsia"/>
                <w:color w:val="000000"/>
                <w:sz w:val="19"/>
                <w:szCs w:val="19"/>
              </w:rPr>
              <w:t>月</w:t>
            </w:r>
          </w:p>
        </w:tc>
        <w:tc>
          <w:tcPr>
            <w:tcW w:w="1736" w:type="dxa"/>
            <w:gridSpan w:val="3"/>
            <w:tcBorders>
              <w:top w:val="nil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B218DB" w14:textId="77777777" w:rsidR="00015591" w:rsidRPr="00353A05" w:rsidRDefault="00015591" w:rsidP="00145718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737" w:type="dxa"/>
            <w:gridSpan w:val="3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E4FCF" w14:textId="77777777" w:rsidR="00015591" w:rsidRPr="0070479B" w:rsidRDefault="00015591" w:rsidP="00145718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5F426D" w:rsidRPr="00512EB2" w14:paraId="3BAC685B" w14:textId="77777777" w:rsidTr="00826DB2">
        <w:trPr>
          <w:trHeight w:val="255"/>
        </w:trPr>
        <w:tc>
          <w:tcPr>
            <w:tcW w:w="195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68C34B1" w14:textId="1D11BCA4" w:rsidR="005F426D" w:rsidRPr="005F426D" w:rsidRDefault="005F426D" w:rsidP="00C401C5">
            <w:pPr>
              <w:widowControl/>
              <w:jc w:val="center"/>
              <w:rPr>
                <w:rFonts w:hAnsi="ＭＳ 明朝" w:cs="ＭＳ 明朝"/>
                <w:color w:val="FF0000"/>
                <w:sz w:val="19"/>
                <w:szCs w:val="19"/>
                <w:bdr w:val="single" w:sz="4" w:space="0" w:color="auto"/>
              </w:rPr>
            </w:pPr>
            <w:r w:rsidRPr="005F426D">
              <w:rPr>
                <w:rFonts w:hAnsi="ＭＳ 明朝" w:cs="ＭＳ 明朝" w:hint="eastAsia"/>
                <w:color w:val="FF0000"/>
                <w:sz w:val="19"/>
                <w:szCs w:val="19"/>
              </w:rPr>
              <w:t>特別徴収年金</w:t>
            </w:r>
            <w:r w:rsidR="00886C68">
              <w:rPr>
                <w:rFonts w:hAnsi="ＭＳ 明朝" w:cs="ＭＳ 明朝" w:hint="eastAsia"/>
                <w:color w:val="FF0000"/>
                <w:sz w:val="19"/>
                <w:szCs w:val="19"/>
              </w:rPr>
              <w:t>給付</w:t>
            </w:r>
            <w:r w:rsidRPr="005F426D">
              <w:rPr>
                <w:rFonts w:hAnsi="ＭＳ 明朝" w:cs="ＭＳ 明朝" w:hint="eastAsia"/>
                <w:color w:val="FF0000"/>
                <w:sz w:val="19"/>
                <w:szCs w:val="19"/>
              </w:rPr>
              <w:t>額</w:t>
            </w:r>
          </w:p>
        </w:tc>
        <w:tc>
          <w:tcPr>
            <w:tcW w:w="3402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00DCE47D" w14:textId="77777777" w:rsidR="005F426D" w:rsidRDefault="005F426D" w:rsidP="00C401C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FF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3650E6" w14:textId="2A8815D4" w:rsidR="005F426D" w:rsidRPr="00353A05" w:rsidRDefault="005F426D" w:rsidP="00C401C5">
            <w:pPr>
              <w:widowControl/>
              <w:ind w:leftChars="-51" w:left="7" w:rightChars="-7" w:right="-15" w:hangingChars="60" w:hanging="114"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9D0D2A" w14:textId="11EB2800" w:rsidR="005F426D" w:rsidRPr="00C72D10" w:rsidRDefault="005F426D" w:rsidP="00C401C5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>
              <w:rPr>
                <w:rFonts w:hAnsi="ＭＳ 明朝" w:cs="ＭＳ 明朝" w:hint="eastAsia"/>
                <w:color w:val="000000"/>
                <w:sz w:val="20"/>
              </w:rPr>
              <w:t>仮徴収</w:t>
            </w:r>
            <w:r w:rsidRPr="003B5656">
              <w:rPr>
                <w:rFonts w:hAnsi="ＭＳ 明朝" w:cs="ＭＳ 明朝" w:hint="eastAsia"/>
                <w:color w:val="000000"/>
                <w:sz w:val="20"/>
              </w:rPr>
              <w:t>額</w:t>
            </w:r>
            <w:r>
              <w:rPr>
                <w:rFonts w:hAnsi="ＭＳ 明朝" w:cs="ＭＳ 明朝" w:hint="eastAsia"/>
                <w:color w:val="000000"/>
                <w:sz w:val="20"/>
              </w:rPr>
              <w:t>合計</w:t>
            </w:r>
          </w:p>
        </w:tc>
        <w:tc>
          <w:tcPr>
            <w:tcW w:w="1736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0EB422" w14:textId="77777777" w:rsidR="005F426D" w:rsidRPr="00C72D10" w:rsidRDefault="005F426D" w:rsidP="00C401C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8C0E1" w14:textId="77777777" w:rsidR="005F426D" w:rsidRDefault="005F426D" w:rsidP="00C401C5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084D82" w:rsidRPr="00512EB2" w14:paraId="10B65D45" w14:textId="77777777" w:rsidTr="008F37B8">
        <w:trPr>
          <w:gridAfter w:val="2"/>
          <w:wAfter w:w="1134" w:type="dxa"/>
          <w:trHeight w:val="20"/>
        </w:trPr>
        <w:tc>
          <w:tcPr>
            <w:tcW w:w="1951" w:type="dxa"/>
            <w:tcBorders>
              <w:top w:val="single" w:sz="4" w:space="0" w:color="FF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2BDE5F" w14:textId="77777777" w:rsidR="00084D82" w:rsidRPr="00C401C5" w:rsidRDefault="00084D82" w:rsidP="00C401C5">
            <w:pPr>
              <w:widowControl/>
              <w:jc w:val="center"/>
              <w:rPr>
                <w:rFonts w:hAnsi="ＭＳ 明朝" w:cs="ＭＳ 明朝"/>
                <w:sz w:val="10"/>
                <w:szCs w:val="10"/>
                <w:bdr w:val="single" w:sz="4" w:space="0" w:color="auto"/>
              </w:rPr>
            </w:pPr>
          </w:p>
        </w:tc>
        <w:tc>
          <w:tcPr>
            <w:tcW w:w="1985" w:type="dxa"/>
            <w:tcBorders>
              <w:top w:val="single" w:sz="4" w:space="0" w:color="FF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FE9BD5" w14:textId="77777777" w:rsidR="00084D82" w:rsidRPr="00C401C5" w:rsidRDefault="00084D82" w:rsidP="00C401C5">
            <w:pPr>
              <w:widowControl/>
              <w:jc w:val="right"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FF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AD127F" w14:textId="77777777" w:rsidR="00084D82" w:rsidRPr="00C401C5" w:rsidRDefault="00084D82" w:rsidP="00C401C5">
            <w:pPr>
              <w:widowControl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0830B8" w14:textId="71879070" w:rsidR="00084D82" w:rsidRPr="00C401C5" w:rsidRDefault="00084D82" w:rsidP="00C401C5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  <w:tc>
          <w:tcPr>
            <w:tcW w:w="41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50FF01" w14:textId="77777777" w:rsidR="00084D82" w:rsidRPr="00C401C5" w:rsidRDefault="00084D82" w:rsidP="00C401C5">
            <w:pPr>
              <w:widowControl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</w:tr>
      <w:tr w:rsidR="00084D82" w:rsidRPr="00512EB2" w14:paraId="56F79125" w14:textId="77777777" w:rsidTr="00C401C5">
        <w:trPr>
          <w:trHeight w:val="775"/>
        </w:trPr>
        <w:tc>
          <w:tcPr>
            <w:tcW w:w="108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00E16" w14:textId="02F425F4" w:rsidR="00084D82" w:rsidRPr="00C34A37" w:rsidRDefault="000C6852" w:rsidP="00665B0A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  <w:r>
              <w:rPr>
                <w:rFonts w:hAnsi="ＭＳ 明朝" w:cs="ＭＳ 明朝" w:hint="eastAsia"/>
                <w:color w:val="000000"/>
                <w:sz w:val="19"/>
                <w:szCs w:val="19"/>
              </w:rPr>
              <w:t>案内文</w:t>
            </w:r>
            <w:r w:rsidR="007D0CAE">
              <w:rPr>
                <w:rFonts w:hAnsi="ＭＳ 明朝" w:cs="ＭＳ 明朝" w:hint="eastAsia"/>
                <w:color w:val="000000"/>
                <w:sz w:val="19"/>
                <w:szCs w:val="19"/>
              </w:rPr>
              <w:t>４</w:t>
            </w:r>
            <w:r w:rsidR="00B92B81" w:rsidRPr="00A25F48">
              <w:rPr>
                <w:rFonts w:hAnsi="ＭＳ 明朝" w:cs="ＭＳ 明朝" w:hint="eastAsia"/>
                <w:color w:val="FF0000"/>
                <w:sz w:val="20"/>
                <w:bdr w:val="single" w:sz="4" w:space="0" w:color="auto"/>
              </w:rPr>
              <w:t>保険料増減額</w:t>
            </w:r>
          </w:p>
          <w:p w14:paraId="496FA26D" w14:textId="77777777" w:rsidR="00084D82" w:rsidRDefault="00084D82" w:rsidP="00665B0A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  <w:p w14:paraId="505138A9" w14:textId="62C20CBD" w:rsidR="00665B0A" w:rsidRPr="00C34A37" w:rsidRDefault="00665B0A" w:rsidP="00665B0A">
            <w:pPr>
              <w:widowControl/>
              <w:rPr>
                <w:rFonts w:hAnsi="ＭＳ 明朝" w:cs="ＭＳ 明朝"/>
                <w:color w:val="000000"/>
                <w:sz w:val="19"/>
                <w:szCs w:val="19"/>
              </w:rPr>
            </w:pPr>
          </w:p>
        </w:tc>
      </w:tr>
      <w:tr w:rsidR="00084D82" w:rsidRPr="00512EB2" w14:paraId="293BAC6B" w14:textId="77777777" w:rsidTr="00C401C5">
        <w:trPr>
          <w:gridAfter w:val="1"/>
          <w:wAfter w:w="473" w:type="dxa"/>
          <w:trHeight w:val="20"/>
        </w:trPr>
        <w:tc>
          <w:tcPr>
            <w:tcW w:w="19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E43788" w14:textId="77777777" w:rsidR="00084D82" w:rsidRPr="00C401C5" w:rsidRDefault="00084D82" w:rsidP="00665B0A">
            <w:pPr>
              <w:widowControl/>
              <w:jc w:val="center"/>
              <w:rPr>
                <w:rFonts w:hAnsi="ＭＳ 明朝" w:cs="ＭＳ 明朝"/>
                <w:sz w:val="10"/>
                <w:szCs w:val="10"/>
                <w:bdr w:val="single" w:sz="4" w:space="0" w:color="aut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334381" w14:textId="77777777" w:rsidR="00084D82" w:rsidRPr="00C401C5" w:rsidRDefault="00084D82" w:rsidP="00C401C5">
            <w:pPr>
              <w:widowControl/>
              <w:jc w:val="right"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1A9AB" w14:textId="77777777" w:rsidR="00084D82" w:rsidRPr="00C401C5" w:rsidRDefault="00084D82" w:rsidP="00C401C5">
            <w:pPr>
              <w:widowControl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56D332" w14:textId="7E14EB52" w:rsidR="00084D82" w:rsidRPr="00C401C5" w:rsidRDefault="00084D82" w:rsidP="00C401C5">
            <w:pPr>
              <w:widowControl/>
              <w:ind w:leftChars="-52" w:left="-40" w:rightChars="-48" w:right="-101" w:hangingChars="69" w:hanging="69"/>
              <w:jc w:val="center"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C6DE10" w14:textId="13534F46" w:rsidR="00084D82" w:rsidRPr="00C401C5" w:rsidRDefault="00084D82" w:rsidP="00C401C5">
            <w:pPr>
              <w:widowControl/>
              <w:ind w:leftChars="-51" w:left="-47" w:rightChars="-7" w:right="-15" w:hangingChars="60" w:hanging="60"/>
              <w:jc w:val="right"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41D698" w14:textId="77777777" w:rsidR="00084D82" w:rsidRPr="00C401C5" w:rsidRDefault="00084D82" w:rsidP="00C401C5">
            <w:pPr>
              <w:widowControl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  <w:tc>
          <w:tcPr>
            <w:tcW w:w="8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D24356" w14:textId="77777777" w:rsidR="00084D82" w:rsidRPr="00C401C5" w:rsidRDefault="00084D82" w:rsidP="00C401C5">
            <w:pPr>
              <w:widowControl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  <w:tc>
          <w:tcPr>
            <w:tcW w:w="2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6E03F8" w14:textId="77777777" w:rsidR="00084D82" w:rsidRPr="00C401C5" w:rsidRDefault="00084D82" w:rsidP="00C401C5">
            <w:pPr>
              <w:widowControl/>
              <w:rPr>
                <w:rFonts w:hAnsi="ＭＳ 明朝" w:cs="ＭＳ 明朝"/>
                <w:color w:val="000000"/>
                <w:sz w:val="10"/>
                <w:szCs w:val="10"/>
              </w:rPr>
            </w:pPr>
          </w:p>
        </w:tc>
      </w:tr>
      <w:tr w:rsidR="00C401C5" w:rsidRPr="00512EB2" w14:paraId="44B7BD32" w14:textId="77777777" w:rsidTr="00C401C5">
        <w:trPr>
          <w:trHeight w:val="255"/>
        </w:trPr>
        <w:tc>
          <w:tcPr>
            <w:tcW w:w="108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9B166A" w14:textId="3D5DC4C7" w:rsidR="00C401C5" w:rsidRDefault="00C401C5" w:rsidP="00C401C5">
            <w:pPr>
              <w:widowControl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</w:rPr>
              <w:t>問い合わせ先</w:t>
            </w:r>
          </w:p>
        </w:tc>
      </w:tr>
      <w:tr w:rsidR="00C401C5" w:rsidRPr="00512EB2" w14:paraId="7E1B7E6A" w14:textId="77777777" w:rsidTr="00C401C5">
        <w:trPr>
          <w:trHeight w:val="255"/>
        </w:trPr>
        <w:tc>
          <w:tcPr>
            <w:tcW w:w="108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1E3673" w14:textId="4ECF9E02" w:rsidR="00C401C5" w:rsidRDefault="00C401C5" w:rsidP="00C401C5">
            <w:pPr>
              <w:widowControl/>
              <w:ind w:firstLineChars="100" w:firstLine="190"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53A05">
              <w:rPr>
                <w:rFonts w:hAnsi="ＭＳ 明朝" w:cs="ＭＳ 明朝" w:hint="eastAsia"/>
                <w:sz w:val="19"/>
                <w:szCs w:val="19"/>
                <w:bdr w:val="single" w:sz="4" w:space="0" w:color="auto"/>
              </w:rPr>
              <w:t>担当部署名</w:t>
            </w:r>
          </w:p>
        </w:tc>
      </w:tr>
      <w:tr w:rsidR="00C401C5" w:rsidRPr="00512EB2" w14:paraId="4BD0A395" w14:textId="77777777" w:rsidTr="00C401C5">
        <w:trPr>
          <w:trHeight w:val="255"/>
        </w:trPr>
        <w:tc>
          <w:tcPr>
            <w:tcW w:w="108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4EBA4" w14:textId="77E9A2B2" w:rsidR="00C401C5" w:rsidRDefault="00C401C5" w:rsidP="00C401C5">
            <w:pPr>
              <w:widowControl/>
              <w:ind w:firstLineChars="100" w:firstLine="190"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53A05">
              <w:rPr>
                <w:rFonts w:hAnsi="ＭＳ 明朝"/>
                <w:sz w:val="19"/>
                <w:szCs w:val="19"/>
              </w:rPr>
              <w:t>〒</w:t>
            </w:r>
            <w:r w:rsidRPr="00BE7C9D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担当部署住所</w:t>
            </w:r>
          </w:p>
        </w:tc>
      </w:tr>
      <w:tr w:rsidR="00C401C5" w:rsidRPr="00512EB2" w14:paraId="640BD9A9" w14:textId="77777777" w:rsidTr="00C401C5">
        <w:trPr>
          <w:trHeight w:val="255"/>
        </w:trPr>
        <w:tc>
          <w:tcPr>
            <w:tcW w:w="108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5EEF36" w14:textId="2752123B" w:rsidR="00C401C5" w:rsidRPr="00250BE3" w:rsidRDefault="00C401C5" w:rsidP="00C401C5">
            <w:pPr>
              <w:widowControl/>
              <w:ind w:firstLineChars="74" w:firstLine="141"/>
              <w:rPr>
                <w:rFonts w:hAnsi="ＭＳ 明朝" w:cs="ＭＳ 明朝"/>
                <w:color w:val="000000"/>
                <w:sz w:val="12"/>
                <w:szCs w:val="10"/>
              </w:rPr>
            </w:pPr>
            <w:r w:rsidRPr="00353A05">
              <w:rPr>
                <w:rFonts w:hAnsi="ＭＳ 明朝"/>
                <w:sz w:val="19"/>
                <w:szCs w:val="19"/>
              </w:rPr>
              <w:t>TEL</w:t>
            </w:r>
            <w:r w:rsidRPr="00353A05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担当部署電話番号</w:t>
            </w:r>
            <w:r w:rsidRPr="00C401C5">
              <w:rPr>
                <w:rFonts w:hAnsi="ＭＳ 明朝" w:hint="eastAsia"/>
                <w:sz w:val="19"/>
                <w:szCs w:val="19"/>
              </w:rPr>
              <w:t xml:space="preserve">　</w:t>
            </w:r>
            <w:r w:rsidRPr="00AE3FFE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担当部署FAX番号</w:t>
            </w:r>
            <w:r w:rsidRPr="00353A05">
              <w:rPr>
                <w:rFonts w:hAnsi="ＭＳ 明朝" w:hint="eastAsia"/>
                <w:color w:val="00B0F0"/>
                <w:sz w:val="19"/>
                <w:szCs w:val="19"/>
              </w:rPr>
              <w:t xml:space="preserve">　</w:t>
            </w:r>
            <w:r w:rsidRPr="00353A05">
              <w:rPr>
                <w:rFonts w:hAnsi="ＭＳ 明朝" w:hint="eastAsia"/>
                <w:color w:val="00B0F0"/>
                <w:sz w:val="19"/>
                <w:szCs w:val="19"/>
                <w:bdr w:val="single" w:sz="4" w:space="0" w:color="auto"/>
              </w:rPr>
              <w:t>担当部署メール</w:t>
            </w:r>
          </w:p>
        </w:tc>
      </w:tr>
      <w:tr w:rsidR="00C401C5" w:rsidRPr="00512EB2" w14:paraId="09D7CF60" w14:textId="77777777" w:rsidTr="00C401C5">
        <w:trPr>
          <w:trHeight w:val="57"/>
        </w:trPr>
        <w:tc>
          <w:tcPr>
            <w:tcW w:w="1088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0A7FDC" w14:textId="77777777" w:rsidR="00C401C5" w:rsidRPr="00C401C5" w:rsidRDefault="00C401C5" w:rsidP="00C401C5">
            <w:pPr>
              <w:widowControl/>
              <w:ind w:firstLineChars="74" w:firstLine="74"/>
              <w:rPr>
                <w:rFonts w:hAnsi="ＭＳ 明朝"/>
                <w:sz w:val="10"/>
                <w:szCs w:val="10"/>
              </w:rPr>
            </w:pPr>
          </w:p>
        </w:tc>
      </w:tr>
      <w:tr w:rsidR="00C401C5" w:rsidRPr="00512EB2" w14:paraId="3196063B" w14:textId="77777777" w:rsidTr="00C401C5">
        <w:trPr>
          <w:trHeight w:val="255"/>
        </w:trPr>
        <w:tc>
          <w:tcPr>
            <w:tcW w:w="108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F8A86" w14:textId="77777777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  <w:r>
              <w:rPr>
                <w:rFonts w:hAnsi="ＭＳ 明朝" w:hint="eastAsia"/>
                <w:sz w:val="19"/>
                <w:szCs w:val="19"/>
              </w:rPr>
              <w:t>教示文</w:t>
            </w:r>
          </w:p>
          <w:p w14:paraId="5A494C7F" w14:textId="22AFADC0" w:rsidR="00C401C5" w:rsidRPr="00C401C5" w:rsidRDefault="00EE32CC" w:rsidP="00C401C5">
            <w:pPr>
              <w:widowControl/>
              <w:rPr>
                <w:rFonts w:hAnsi="ＭＳ 明朝"/>
                <w:sz w:val="19"/>
                <w:szCs w:val="19"/>
                <w:bdr w:val="single" w:sz="4" w:space="0" w:color="auto"/>
              </w:rPr>
            </w:pPr>
            <w:r w:rsidRPr="00EE32CC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不服申立先</w:t>
            </w:r>
            <w:r w:rsidR="00C401C5" w:rsidRPr="00C401C5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担当部署名</w:t>
            </w:r>
          </w:p>
          <w:p w14:paraId="3CD59930" w14:textId="74ACBB1D" w:rsidR="00C401C5" w:rsidRPr="00C401C5" w:rsidRDefault="00EE32CC" w:rsidP="00C401C5">
            <w:pPr>
              <w:widowControl/>
              <w:rPr>
                <w:rFonts w:hAnsi="ＭＳ 明朝"/>
                <w:sz w:val="19"/>
                <w:szCs w:val="19"/>
                <w:bdr w:val="single" w:sz="4" w:space="0" w:color="auto"/>
              </w:rPr>
            </w:pPr>
            <w:r w:rsidRPr="00EE32CC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不服申立先</w:t>
            </w:r>
            <w:r w:rsidR="00C401C5" w:rsidRPr="00C401C5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担当自治体名</w:t>
            </w:r>
          </w:p>
          <w:p w14:paraId="06752370" w14:textId="77777777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</w:p>
          <w:p w14:paraId="7CA4FF16" w14:textId="77777777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</w:p>
          <w:p w14:paraId="477C40EA" w14:textId="77777777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</w:p>
          <w:p w14:paraId="34A6B26D" w14:textId="77777777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</w:p>
          <w:p w14:paraId="7FA4535D" w14:textId="77777777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</w:p>
          <w:p w14:paraId="6B992472" w14:textId="77777777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</w:p>
          <w:p w14:paraId="506F21D6" w14:textId="77777777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</w:p>
          <w:p w14:paraId="79544989" w14:textId="6D181875" w:rsidR="00C401C5" w:rsidRPr="00353A0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</w:p>
        </w:tc>
      </w:tr>
      <w:tr w:rsidR="00C401C5" w:rsidRPr="00512EB2" w14:paraId="53838139" w14:textId="77777777" w:rsidTr="00C401C5">
        <w:trPr>
          <w:trHeight w:val="255"/>
        </w:trPr>
        <w:tc>
          <w:tcPr>
            <w:tcW w:w="1088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6F14F3" w14:textId="5CED347D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  <w:r w:rsidRPr="00C401C5">
              <w:rPr>
                <w:rFonts w:hAnsi="ＭＳ 明朝" w:hint="eastAsia"/>
                <w:sz w:val="19"/>
                <w:szCs w:val="19"/>
              </w:rPr>
              <w:t xml:space="preserve">〒 </w:t>
            </w:r>
            <w:r w:rsidR="003C045F" w:rsidRPr="00EE32CC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不服申立先</w:t>
            </w:r>
            <w:r w:rsidRPr="00C401C5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担当部署郵便番号</w:t>
            </w:r>
            <w:r w:rsidRPr="00C401C5">
              <w:rPr>
                <w:rFonts w:hAnsi="ＭＳ 明朝" w:hint="eastAsia"/>
                <w:sz w:val="19"/>
                <w:szCs w:val="19"/>
              </w:rPr>
              <w:t xml:space="preserve">　</w:t>
            </w:r>
            <w:r w:rsidR="003C045F" w:rsidRPr="00EE32CC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不服申立先</w:t>
            </w:r>
            <w:r w:rsidRPr="00C401C5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担当部署住所</w:t>
            </w:r>
          </w:p>
        </w:tc>
      </w:tr>
      <w:tr w:rsidR="00C401C5" w:rsidRPr="00512EB2" w14:paraId="2363819C" w14:textId="77777777" w:rsidTr="00C401C5">
        <w:trPr>
          <w:trHeight w:val="255"/>
        </w:trPr>
        <w:tc>
          <w:tcPr>
            <w:tcW w:w="108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AC847E" w14:textId="13038072" w:rsidR="00C401C5" w:rsidRDefault="00C401C5" w:rsidP="00C401C5">
            <w:pPr>
              <w:widowControl/>
              <w:rPr>
                <w:rFonts w:hAnsi="ＭＳ 明朝"/>
                <w:sz w:val="19"/>
                <w:szCs w:val="19"/>
              </w:rPr>
            </w:pPr>
            <w:r w:rsidRPr="00C401C5">
              <w:rPr>
                <w:rFonts w:hAnsi="ＭＳ 明朝" w:hint="eastAsia"/>
                <w:sz w:val="19"/>
                <w:szCs w:val="19"/>
              </w:rPr>
              <w:t xml:space="preserve">TEL </w:t>
            </w:r>
            <w:r w:rsidR="003C045F" w:rsidRPr="00EE32CC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不服申立先</w:t>
            </w:r>
            <w:r w:rsidRPr="00C401C5">
              <w:rPr>
                <w:rFonts w:hAnsi="ＭＳ 明朝" w:hint="eastAsia"/>
                <w:sz w:val="19"/>
                <w:szCs w:val="19"/>
                <w:bdr w:val="single" w:sz="4" w:space="0" w:color="auto"/>
              </w:rPr>
              <w:t>担当部署電話番号</w:t>
            </w:r>
          </w:p>
        </w:tc>
      </w:tr>
    </w:tbl>
    <w:p w14:paraId="6FA0B284" w14:textId="77777777" w:rsidR="0070479B" w:rsidRDefault="0070479B" w:rsidP="00C37329">
      <w:pPr>
        <w:widowControl/>
        <w:tabs>
          <w:tab w:val="center" w:pos="1462"/>
          <w:tab w:val="center" w:pos="3334"/>
          <w:tab w:val="center" w:pos="7542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p w14:paraId="6FA3EE96" w14:textId="77777777" w:rsidR="00EE44DA" w:rsidRDefault="00EE44DA" w:rsidP="00C37329">
      <w:pPr>
        <w:widowControl/>
        <w:tabs>
          <w:tab w:val="center" w:pos="1462"/>
          <w:tab w:val="center" w:pos="3334"/>
          <w:tab w:val="center" w:pos="7542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tbl>
      <w:tblPr>
        <w:tblW w:w="10914" w:type="dxa"/>
        <w:tblInd w:w="534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</w:tblBorders>
        <w:tblLook w:val="04A0" w:firstRow="1" w:lastRow="0" w:firstColumn="1" w:lastColumn="0" w:noHBand="0" w:noVBand="1"/>
      </w:tblPr>
      <w:tblGrid>
        <w:gridCol w:w="10914"/>
      </w:tblGrid>
      <w:tr w:rsidR="00FB543C" w14:paraId="358298B1" w14:textId="77777777">
        <w:tc>
          <w:tcPr>
            <w:tcW w:w="10914" w:type="dxa"/>
            <w:shd w:val="clear" w:color="auto" w:fill="auto"/>
          </w:tcPr>
          <w:p w14:paraId="7C26EA5E" w14:textId="77777777" w:rsidR="00FB543C" w:rsidRDefault="00FB543C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  <w:r>
              <w:rPr>
                <w:rFonts w:hAnsi="ＭＳ 明朝" w:cs="ＭＳ 明朝" w:hint="eastAsia"/>
                <w:color w:val="FF0000"/>
                <w:sz w:val="19"/>
                <w:szCs w:val="22"/>
              </w:rPr>
              <w:t>説明文</w:t>
            </w:r>
          </w:p>
          <w:p w14:paraId="467C0FE3" w14:textId="77777777" w:rsidR="000C0C79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0CFE8C7F" w14:textId="77777777" w:rsidR="000C0C79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436853E5" w14:textId="77777777" w:rsidR="000C0C79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583EEB8C" w14:textId="77777777" w:rsidR="000C0C79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0E19E857" w14:textId="77777777" w:rsidR="000C0C79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113646DF" w14:textId="77777777" w:rsidR="000C0C79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263B8F81" w14:textId="77777777" w:rsidR="000C0C79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6ABAEB4B" w14:textId="77777777" w:rsidR="000C0C79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2B5BAF0C" w14:textId="77777777" w:rsidR="000C0C79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67CFCFFB" w14:textId="77777777" w:rsidR="000C0C79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5E9579F7" w14:textId="77777777" w:rsidR="000C0C79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474C01E2" w14:textId="77777777" w:rsidR="000C0C79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4260E057" w14:textId="77777777" w:rsidR="000C0C79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78DB0DB4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382C77D8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6835D3E5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7BE93D0B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1A54735D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3D5319AC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5972AFE3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6662F9BD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575A614B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364350DA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3961CA64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0A22EF36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1BAEAD37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56D108F6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54EAA82E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2365CE46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0CBD618E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3458F411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0C013EE7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1C0F03FC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5720EA6A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073C8947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02EB74EE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528EC2D4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12E4902B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4D872366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62C3D398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4EFABBC3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5F7F79EB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010E02A8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42260D2F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1D43F808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327F27B8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163734FE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05A132E8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431C1AAF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192F9E88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2F733EEE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456A167A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4EC42FEA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584C7CA8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70139D4C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2CD012EB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55803D68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7DA08975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5C804BD9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09A3F19B" w14:textId="77777777" w:rsidR="00EE44DA" w:rsidRDefault="00EE44DA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1067A9EA" w14:textId="77777777" w:rsidR="000C0C79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140D7C76" w14:textId="77777777" w:rsidR="000C0C79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  <w:p w14:paraId="4EB5F4F1" w14:textId="73EE3252" w:rsidR="000C0C79" w:rsidRDefault="000C0C79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9"/>
                <w:szCs w:val="22"/>
              </w:rPr>
            </w:pPr>
          </w:p>
        </w:tc>
      </w:tr>
    </w:tbl>
    <w:p w14:paraId="3B0FC49C" w14:textId="77777777" w:rsidR="00FB543C" w:rsidRPr="00FB543C" w:rsidRDefault="00FB543C" w:rsidP="00C37329">
      <w:pPr>
        <w:widowControl/>
        <w:tabs>
          <w:tab w:val="center" w:pos="1462"/>
          <w:tab w:val="center" w:pos="3334"/>
          <w:tab w:val="center" w:pos="7542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sectPr w:rsidR="00FB543C" w:rsidRPr="00FB543C" w:rsidSect="00F34C0F">
      <w:type w:val="continuous"/>
      <w:pgSz w:w="11907" w:h="16840" w:code="9"/>
      <w:pgMar w:top="170" w:right="57" w:bottom="170" w:left="57" w:header="284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66F2A" w14:textId="77777777" w:rsidR="00274D38" w:rsidRDefault="00274D38" w:rsidP="00897D3E">
      <w:r>
        <w:separator/>
      </w:r>
    </w:p>
  </w:endnote>
  <w:endnote w:type="continuationSeparator" w:id="0">
    <w:p w14:paraId="33EA61F6" w14:textId="77777777" w:rsidR="00274D38" w:rsidRDefault="00274D38" w:rsidP="00897D3E">
      <w:r>
        <w:continuationSeparator/>
      </w:r>
    </w:p>
  </w:endnote>
  <w:endnote w:type="continuationNotice" w:id="1">
    <w:p w14:paraId="04EF3519" w14:textId="77777777" w:rsidR="00274D38" w:rsidRDefault="00274D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40F17" w14:textId="77777777" w:rsidR="00274D38" w:rsidRDefault="00274D38" w:rsidP="00897D3E">
      <w:r>
        <w:separator/>
      </w:r>
    </w:p>
  </w:footnote>
  <w:footnote w:type="continuationSeparator" w:id="0">
    <w:p w14:paraId="62F61D83" w14:textId="77777777" w:rsidR="00274D38" w:rsidRDefault="00274D38" w:rsidP="00897D3E">
      <w:r>
        <w:continuationSeparator/>
      </w:r>
    </w:p>
  </w:footnote>
  <w:footnote w:type="continuationNotice" w:id="1">
    <w:p w14:paraId="5455A4AA" w14:textId="77777777" w:rsidR="00274D38" w:rsidRDefault="00274D3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94B9C"/>
    <w:multiLevelType w:val="hybridMultilevel"/>
    <w:tmpl w:val="64AEED5C"/>
    <w:lvl w:ilvl="0" w:tplc="7DA6DF8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84172CC"/>
    <w:multiLevelType w:val="hybridMultilevel"/>
    <w:tmpl w:val="A30A5972"/>
    <w:lvl w:ilvl="0" w:tplc="17C0A74C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7754AE"/>
    <w:multiLevelType w:val="hybridMultilevel"/>
    <w:tmpl w:val="4A90D7B8"/>
    <w:lvl w:ilvl="0" w:tplc="E70098E0">
      <w:start w:val="2"/>
      <w:numFmt w:val="decimalEnclosedCircle"/>
      <w:lvlText w:val="%1"/>
      <w:lvlJc w:val="left"/>
      <w:pPr>
        <w:ind w:left="72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2F5D3007"/>
    <w:multiLevelType w:val="hybridMultilevel"/>
    <w:tmpl w:val="4BEC2442"/>
    <w:lvl w:ilvl="0" w:tplc="04F0B012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00347F"/>
    <w:multiLevelType w:val="hybridMultilevel"/>
    <w:tmpl w:val="160ACF76"/>
    <w:lvl w:ilvl="0" w:tplc="FDA65D2E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E15377E"/>
    <w:multiLevelType w:val="hybridMultilevel"/>
    <w:tmpl w:val="F3326480"/>
    <w:lvl w:ilvl="0" w:tplc="851C04F8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55D81158"/>
    <w:multiLevelType w:val="hybridMultilevel"/>
    <w:tmpl w:val="0B9CA9F4"/>
    <w:lvl w:ilvl="0" w:tplc="754ED1A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5D4E43E6"/>
    <w:multiLevelType w:val="hybridMultilevel"/>
    <w:tmpl w:val="D074A9FA"/>
    <w:lvl w:ilvl="0" w:tplc="712642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F3A763C"/>
    <w:multiLevelType w:val="hybridMultilevel"/>
    <w:tmpl w:val="AF804112"/>
    <w:lvl w:ilvl="0" w:tplc="E0AE1E60">
      <w:start w:val="9"/>
      <w:numFmt w:val="bullet"/>
      <w:lvlText w:val="＊"/>
      <w:lvlJc w:val="left"/>
      <w:pPr>
        <w:ind w:left="92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9" w15:restartNumberingAfterBreak="0">
    <w:nsid w:val="63E50A07"/>
    <w:multiLevelType w:val="hybridMultilevel"/>
    <w:tmpl w:val="2824565C"/>
    <w:lvl w:ilvl="0" w:tplc="45507B86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64D92E31"/>
    <w:multiLevelType w:val="hybridMultilevel"/>
    <w:tmpl w:val="F612A3F2"/>
    <w:lvl w:ilvl="0" w:tplc="0D30594A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BB42B94"/>
    <w:multiLevelType w:val="hybridMultilevel"/>
    <w:tmpl w:val="747427A8"/>
    <w:lvl w:ilvl="0" w:tplc="BA60ADF0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B90215B"/>
    <w:multiLevelType w:val="hybridMultilevel"/>
    <w:tmpl w:val="57FCD53A"/>
    <w:lvl w:ilvl="0" w:tplc="C2ACE672">
      <w:start w:val="2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5595073">
    <w:abstractNumId w:val="6"/>
  </w:num>
  <w:num w:numId="2" w16cid:durableId="724261215">
    <w:abstractNumId w:val="5"/>
  </w:num>
  <w:num w:numId="3" w16cid:durableId="1080522196">
    <w:abstractNumId w:val="8"/>
  </w:num>
  <w:num w:numId="4" w16cid:durableId="1007512898">
    <w:abstractNumId w:val="7"/>
  </w:num>
  <w:num w:numId="5" w16cid:durableId="1945385707">
    <w:abstractNumId w:val="11"/>
  </w:num>
  <w:num w:numId="6" w16cid:durableId="842208320">
    <w:abstractNumId w:val="3"/>
  </w:num>
  <w:num w:numId="7" w16cid:durableId="1184393743">
    <w:abstractNumId w:val="4"/>
  </w:num>
  <w:num w:numId="8" w16cid:durableId="634481356">
    <w:abstractNumId w:val="10"/>
  </w:num>
  <w:num w:numId="9" w16cid:durableId="927688345">
    <w:abstractNumId w:val="1"/>
  </w:num>
  <w:num w:numId="10" w16cid:durableId="1490635214">
    <w:abstractNumId w:val="9"/>
  </w:num>
  <w:num w:numId="11" w16cid:durableId="2077698556">
    <w:abstractNumId w:val="12"/>
  </w:num>
  <w:num w:numId="12" w16cid:durableId="1239053303">
    <w:abstractNumId w:val="0"/>
  </w:num>
  <w:num w:numId="13" w16cid:durableId="3632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Formatting/>
  <w:defaultTabStop w:val="851"/>
  <w:drawingGridHorizontalSpacing w:val="284"/>
  <w:drawingGridVerticalSpacing w:val="283"/>
  <w:characterSpacingControl w:val="compressPunctuation"/>
  <w:hdrShapeDefaults>
    <o:shapedefaults v:ext="edit" spidmax="4228" fill="f" fillcolor="white">
      <v:fill color="white" on="f"/>
      <v:stroke weight="1pt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C9D"/>
    <w:rsid w:val="000017AD"/>
    <w:rsid w:val="00012E68"/>
    <w:rsid w:val="00015591"/>
    <w:rsid w:val="0001730C"/>
    <w:rsid w:val="00020202"/>
    <w:rsid w:val="000237CD"/>
    <w:rsid w:val="000262E2"/>
    <w:rsid w:val="000322B9"/>
    <w:rsid w:val="000326CB"/>
    <w:rsid w:val="00033EDE"/>
    <w:rsid w:val="00044DEA"/>
    <w:rsid w:val="000456D2"/>
    <w:rsid w:val="000468B9"/>
    <w:rsid w:val="00050C3F"/>
    <w:rsid w:val="000627F5"/>
    <w:rsid w:val="00074833"/>
    <w:rsid w:val="0007534A"/>
    <w:rsid w:val="00083AF1"/>
    <w:rsid w:val="00084D82"/>
    <w:rsid w:val="00086D24"/>
    <w:rsid w:val="000938B7"/>
    <w:rsid w:val="00093E6F"/>
    <w:rsid w:val="000976CF"/>
    <w:rsid w:val="000A1D8E"/>
    <w:rsid w:val="000A3B33"/>
    <w:rsid w:val="000A558C"/>
    <w:rsid w:val="000A7A53"/>
    <w:rsid w:val="000C0C79"/>
    <w:rsid w:val="000C15FE"/>
    <w:rsid w:val="000C65FA"/>
    <w:rsid w:val="000C6852"/>
    <w:rsid w:val="000D5EFD"/>
    <w:rsid w:val="000E1B0A"/>
    <w:rsid w:val="000E2377"/>
    <w:rsid w:val="000E23A9"/>
    <w:rsid w:val="000E3A1B"/>
    <w:rsid w:val="000E7367"/>
    <w:rsid w:val="000F31A7"/>
    <w:rsid w:val="000F3365"/>
    <w:rsid w:val="000F62EB"/>
    <w:rsid w:val="0010157A"/>
    <w:rsid w:val="001039CD"/>
    <w:rsid w:val="00103D1F"/>
    <w:rsid w:val="00104243"/>
    <w:rsid w:val="0010786F"/>
    <w:rsid w:val="001158C5"/>
    <w:rsid w:val="00117C6D"/>
    <w:rsid w:val="00122218"/>
    <w:rsid w:val="00122C99"/>
    <w:rsid w:val="00123632"/>
    <w:rsid w:val="0012712E"/>
    <w:rsid w:val="00132FC7"/>
    <w:rsid w:val="00137CA6"/>
    <w:rsid w:val="00140776"/>
    <w:rsid w:val="001453EF"/>
    <w:rsid w:val="00145718"/>
    <w:rsid w:val="0015488F"/>
    <w:rsid w:val="00171567"/>
    <w:rsid w:val="0018200C"/>
    <w:rsid w:val="00184EF6"/>
    <w:rsid w:val="00190A24"/>
    <w:rsid w:val="001931F4"/>
    <w:rsid w:val="00194A5F"/>
    <w:rsid w:val="001A0167"/>
    <w:rsid w:val="001A07FF"/>
    <w:rsid w:val="001B1BE9"/>
    <w:rsid w:val="001B2961"/>
    <w:rsid w:val="001B2A36"/>
    <w:rsid w:val="001B58EE"/>
    <w:rsid w:val="001B7F2C"/>
    <w:rsid w:val="001C00D2"/>
    <w:rsid w:val="001C2E4E"/>
    <w:rsid w:val="001D2A5F"/>
    <w:rsid w:val="001D37CD"/>
    <w:rsid w:val="001E1CEF"/>
    <w:rsid w:val="001F0765"/>
    <w:rsid w:val="001F60E6"/>
    <w:rsid w:val="00204579"/>
    <w:rsid w:val="00204CE3"/>
    <w:rsid w:val="00210EAC"/>
    <w:rsid w:val="00211C95"/>
    <w:rsid w:val="00215095"/>
    <w:rsid w:val="00221054"/>
    <w:rsid w:val="00221EA8"/>
    <w:rsid w:val="00223A0A"/>
    <w:rsid w:val="00233300"/>
    <w:rsid w:val="00234A14"/>
    <w:rsid w:val="00237929"/>
    <w:rsid w:val="00245190"/>
    <w:rsid w:val="00247138"/>
    <w:rsid w:val="00247818"/>
    <w:rsid w:val="00250BE3"/>
    <w:rsid w:val="0025298A"/>
    <w:rsid w:val="00253CE4"/>
    <w:rsid w:val="00261A9B"/>
    <w:rsid w:val="0027067E"/>
    <w:rsid w:val="00274D38"/>
    <w:rsid w:val="00277588"/>
    <w:rsid w:val="002806DC"/>
    <w:rsid w:val="002840D2"/>
    <w:rsid w:val="0029144A"/>
    <w:rsid w:val="002A6049"/>
    <w:rsid w:val="002B73E4"/>
    <w:rsid w:val="002C4420"/>
    <w:rsid w:val="002C6841"/>
    <w:rsid w:val="002D5AB2"/>
    <w:rsid w:val="002E0800"/>
    <w:rsid w:val="002E6457"/>
    <w:rsid w:val="002F0F38"/>
    <w:rsid w:val="002F1776"/>
    <w:rsid w:val="002F609B"/>
    <w:rsid w:val="00302B2A"/>
    <w:rsid w:val="00303DBD"/>
    <w:rsid w:val="003074C9"/>
    <w:rsid w:val="00311E37"/>
    <w:rsid w:val="00315C72"/>
    <w:rsid w:val="003232AC"/>
    <w:rsid w:val="0032499E"/>
    <w:rsid w:val="00327C62"/>
    <w:rsid w:val="0033214D"/>
    <w:rsid w:val="00336E21"/>
    <w:rsid w:val="00351688"/>
    <w:rsid w:val="00353A05"/>
    <w:rsid w:val="00357C62"/>
    <w:rsid w:val="00364AD9"/>
    <w:rsid w:val="0037451D"/>
    <w:rsid w:val="003817AB"/>
    <w:rsid w:val="003A355A"/>
    <w:rsid w:val="003A4ED3"/>
    <w:rsid w:val="003A78D3"/>
    <w:rsid w:val="003B4053"/>
    <w:rsid w:val="003B5656"/>
    <w:rsid w:val="003C045F"/>
    <w:rsid w:val="003D08DB"/>
    <w:rsid w:val="003D5733"/>
    <w:rsid w:val="003D5E46"/>
    <w:rsid w:val="003E3C74"/>
    <w:rsid w:val="003E4C3F"/>
    <w:rsid w:val="003F06D6"/>
    <w:rsid w:val="003F4E55"/>
    <w:rsid w:val="00401F93"/>
    <w:rsid w:val="00402973"/>
    <w:rsid w:val="004056E5"/>
    <w:rsid w:val="00406A03"/>
    <w:rsid w:val="00407102"/>
    <w:rsid w:val="00407797"/>
    <w:rsid w:val="00412A5F"/>
    <w:rsid w:val="004140C1"/>
    <w:rsid w:val="00414FF6"/>
    <w:rsid w:val="004254D1"/>
    <w:rsid w:val="004308B2"/>
    <w:rsid w:val="004466F6"/>
    <w:rsid w:val="0044712A"/>
    <w:rsid w:val="004565DE"/>
    <w:rsid w:val="004732F5"/>
    <w:rsid w:val="00475F21"/>
    <w:rsid w:val="00493298"/>
    <w:rsid w:val="00493A3D"/>
    <w:rsid w:val="004943D5"/>
    <w:rsid w:val="004B4166"/>
    <w:rsid w:val="004C03FC"/>
    <w:rsid w:val="004C141F"/>
    <w:rsid w:val="004C684A"/>
    <w:rsid w:val="004C6FFB"/>
    <w:rsid w:val="004D0FBD"/>
    <w:rsid w:val="004E4072"/>
    <w:rsid w:val="00501523"/>
    <w:rsid w:val="00505FA8"/>
    <w:rsid w:val="00507F82"/>
    <w:rsid w:val="00512EB2"/>
    <w:rsid w:val="00514CFB"/>
    <w:rsid w:val="00525AC2"/>
    <w:rsid w:val="00545677"/>
    <w:rsid w:val="00545B63"/>
    <w:rsid w:val="00546FAD"/>
    <w:rsid w:val="00547D19"/>
    <w:rsid w:val="00550E31"/>
    <w:rsid w:val="00553D60"/>
    <w:rsid w:val="00560973"/>
    <w:rsid w:val="00563431"/>
    <w:rsid w:val="005651A7"/>
    <w:rsid w:val="0058767D"/>
    <w:rsid w:val="005A1953"/>
    <w:rsid w:val="005A5381"/>
    <w:rsid w:val="005A5CA1"/>
    <w:rsid w:val="005B18A6"/>
    <w:rsid w:val="005B2558"/>
    <w:rsid w:val="005B5838"/>
    <w:rsid w:val="005B7402"/>
    <w:rsid w:val="005C1D05"/>
    <w:rsid w:val="005C2EEB"/>
    <w:rsid w:val="005C63CA"/>
    <w:rsid w:val="005D2799"/>
    <w:rsid w:val="005E13B2"/>
    <w:rsid w:val="005E1EAC"/>
    <w:rsid w:val="005E795E"/>
    <w:rsid w:val="005F15D4"/>
    <w:rsid w:val="005F2EDF"/>
    <w:rsid w:val="005F426D"/>
    <w:rsid w:val="00600533"/>
    <w:rsid w:val="00620DC7"/>
    <w:rsid w:val="00630E1C"/>
    <w:rsid w:val="00632653"/>
    <w:rsid w:val="00634609"/>
    <w:rsid w:val="006424D5"/>
    <w:rsid w:val="00652936"/>
    <w:rsid w:val="00654D68"/>
    <w:rsid w:val="0066251C"/>
    <w:rsid w:val="00665B0A"/>
    <w:rsid w:val="00667F8E"/>
    <w:rsid w:val="00676F58"/>
    <w:rsid w:val="006922F1"/>
    <w:rsid w:val="006952F5"/>
    <w:rsid w:val="006A0EB1"/>
    <w:rsid w:val="006A1AD6"/>
    <w:rsid w:val="006C3758"/>
    <w:rsid w:val="006C4299"/>
    <w:rsid w:val="006C57DB"/>
    <w:rsid w:val="006D2E35"/>
    <w:rsid w:val="006E3ECE"/>
    <w:rsid w:val="00701301"/>
    <w:rsid w:val="0070479B"/>
    <w:rsid w:val="00704C7F"/>
    <w:rsid w:val="007069D6"/>
    <w:rsid w:val="00707A10"/>
    <w:rsid w:val="00715507"/>
    <w:rsid w:val="00715A6E"/>
    <w:rsid w:val="0072137D"/>
    <w:rsid w:val="00722591"/>
    <w:rsid w:val="00725F4E"/>
    <w:rsid w:val="007265B2"/>
    <w:rsid w:val="00730507"/>
    <w:rsid w:val="00736502"/>
    <w:rsid w:val="00743091"/>
    <w:rsid w:val="00762D63"/>
    <w:rsid w:val="007648CD"/>
    <w:rsid w:val="007776DF"/>
    <w:rsid w:val="00784814"/>
    <w:rsid w:val="00785758"/>
    <w:rsid w:val="0079000A"/>
    <w:rsid w:val="00797F4F"/>
    <w:rsid w:val="007A030C"/>
    <w:rsid w:val="007A0C37"/>
    <w:rsid w:val="007A2C66"/>
    <w:rsid w:val="007B23A8"/>
    <w:rsid w:val="007B4A0F"/>
    <w:rsid w:val="007B573A"/>
    <w:rsid w:val="007C028E"/>
    <w:rsid w:val="007C43FE"/>
    <w:rsid w:val="007C4EA7"/>
    <w:rsid w:val="007D0CAE"/>
    <w:rsid w:val="007D644F"/>
    <w:rsid w:val="007D7B7D"/>
    <w:rsid w:val="007E0128"/>
    <w:rsid w:val="007E1BD4"/>
    <w:rsid w:val="007E47B3"/>
    <w:rsid w:val="007E4F6B"/>
    <w:rsid w:val="007F6D08"/>
    <w:rsid w:val="00802F3F"/>
    <w:rsid w:val="008037C4"/>
    <w:rsid w:val="00803BED"/>
    <w:rsid w:val="00807A03"/>
    <w:rsid w:val="00816929"/>
    <w:rsid w:val="008222CD"/>
    <w:rsid w:val="00825BBE"/>
    <w:rsid w:val="00831AC5"/>
    <w:rsid w:val="008443E4"/>
    <w:rsid w:val="00844A19"/>
    <w:rsid w:val="0084636C"/>
    <w:rsid w:val="00847690"/>
    <w:rsid w:val="00851AAA"/>
    <w:rsid w:val="0086067D"/>
    <w:rsid w:val="008735F2"/>
    <w:rsid w:val="008751AE"/>
    <w:rsid w:val="00883250"/>
    <w:rsid w:val="008846CD"/>
    <w:rsid w:val="008869D6"/>
    <w:rsid w:val="00886C68"/>
    <w:rsid w:val="00887835"/>
    <w:rsid w:val="008945E9"/>
    <w:rsid w:val="00895AAF"/>
    <w:rsid w:val="00897D3E"/>
    <w:rsid w:val="008A0857"/>
    <w:rsid w:val="008B09F8"/>
    <w:rsid w:val="008B44B7"/>
    <w:rsid w:val="008C03F5"/>
    <w:rsid w:val="008C1B8D"/>
    <w:rsid w:val="008D1C86"/>
    <w:rsid w:val="008E521B"/>
    <w:rsid w:val="008F0C76"/>
    <w:rsid w:val="008F37B8"/>
    <w:rsid w:val="008F434C"/>
    <w:rsid w:val="008F67E5"/>
    <w:rsid w:val="009006EF"/>
    <w:rsid w:val="00906C9D"/>
    <w:rsid w:val="00925DFA"/>
    <w:rsid w:val="00927E71"/>
    <w:rsid w:val="00930E1E"/>
    <w:rsid w:val="00943D2F"/>
    <w:rsid w:val="00947BFF"/>
    <w:rsid w:val="00950C50"/>
    <w:rsid w:val="00956EC4"/>
    <w:rsid w:val="009656AA"/>
    <w:rsid w:val="00967E60"/>
    <w:rsid w:val="009748A0"/>
    <w:rsid w:val="00976084"/>
    <w:rsid w:val="00983046"/>
    <w:rsid w:val="00993587"/>
    <w:rsid w:val="00995828"/>
    <w:rsid w:val="009A27B3"/>
    <w:rsid w:val="009A75E0"/>
    <w:rsid w:val="009B1AA9"/>
    <w:rsid w:val="009B6EF9"/>
    <w:rsid w:val="009C632C"/>
    <w:rsid w:val="009D79C9"/>
    <w:rsid w:val="009E5EFA"/>
    <w:rsid w:val="009F62FB"/>
    <w:rsid w:val="00A03C93"/>
    <w:rsid w:val="00A12594"/>
    <w:rsid w:val="00A21C3A"/>
    <w:rsid w:val="00A34C4E"/>
    <w:rsid w:val="00A35E55"/>
    <w:rsid w:val="00A478E0"/>
    <w:rsid w:val="00A5067C"/>
    <w:rsid w:val="00A62A57"/>
    <w:rsid w:val="00A64DED"/>
    <w:rsid w:val="00A67E44"/>
    <w:rsid w:val="00A712A7"/>
    <w:rsid w:val="00A764AE"/>
    <w:rsid w:val="00A77E5B"/>
    <w:rsid w:val="00A8632E"/>
    <w:rsid w:val="00AA0187"/>
    <w:rsid w:val="00AA0D27"/>
    <w:rsid w:val="00AA3F91"/>
    <w:rsid w:val="00AA7196"/>
    <w:rsid w:val="00AA7650"/>
    <w:rsid w:val="00AB7AC7"/>
    <w:rsid w:val="00AC0AE2"/>
    <w:rsid w:val="00AC2F01"/>
    <w:rsid w:val="00AC32B3"/>
    <w:rsid w:val="00AC72E6"/>
    <w:rsid w:val="00AC7D4F"/>
    <w:rsid w:val="00AD258C"/>
    <w:rsid w:val="00AE3FFE"/>
    <w:rsid w:val="00AE7929"/>
    <w:rsid w:val="00AF5BBE"/>
    <w:rsid w:val="00B06AD9"/>
    <w:rsid w:val="00B13DDC"/>
    <w:rsid w:val="00B13FAC"/>
    <w:rsid w:val="00B21D13"/>
    <w:rsid w:val="00B23D8A"/>
    <w:rsid w:val="00B26B00"/>
    <w:rsid w:val="00B34B5E"/>
    <w:rsid w:val="00B408FC"/>
    <w:rsid w:val="00B53586"/>
    <w:rsid w:val="00B53F5C"/>
    <w:rsid w:val="00B578C4"/>
    <w:rsid w:val="00B6298F"/>
    <w:rsid w:val="00B63082"/>
    <w:rsid w:val="00B659E5"/>
    <w:rsid w:val="00B66047"/>
    <w:rsid w:val="00B710BA"/>
    <w:rsid w:val="00B7381A"/>
    <w:rsid w:val="00B84A0F"/>
    <w:rsid w:val="00B872A9"/>
    <w:rsid w:val="00B90A60"/>
    <w:rsid w:val="00B91F9F"/>
    <w:rsid w:val="00B923C3"/>
    <w:rsid w:val="00B92B81"/>
    <w:rsid w:val="00B93C3F"/>
    <w:rsid w:val="00BA2026"/>
    <w:rsid w:val="00BA2F67"/>
    <w:rsid w:val="00BA392A"/>
    <w:rsid w:val="00BC3401"/>
    <w:rsid w:val="00BC3984"/>
    <w:rsid w:val="00BC39F8"/>
    <w:rsid w:val="00BC77B9"/>
    <w:rsid w:val="00BD1818"/>
    <w:rsid w:val="00BE0882"/>
    <w:rsid w:val="00BE0EDD"/>
    <w:rsid w:val="00BE7C9D"/>
    <w:rsid w:val="00C1455A"/>
    <w:rsid w:val="00C14E5F"/>
    <w:rsid w:val="00C226E0"/>
    <w:rsid w:val="00C2276E"/>
    <w:rsid w:val="00C34A37"/>
    <w:rsid w:val="00C37329"/>
    <w:rsid w:val="00C401C5"/>
    <w:rsid w:val="00C41170"/>
    <w:rsid w:val="00C46EE8"/>
    <w:rsid w:val="00C55F77"/>
    <w:rsid w:val="00C63C98"/>
    <w:rsid w:val="00C6586C"/>
    <w:rsid w:val="00C718A2"/>
    <w:rsid w:val="00C72D10"/>
    <w:rsid w:val="00C73B92"/>
    <w:rsid w:val="00C74A0B"/>
    <w:rsid w:val="00C8048F"/>
    <w:rsid w:val="00C81A91"/>
    <w:rsid w:val="00C83585"/>
    <w:rsid w:val="00C87917"/>
    <w:rsid w:val="00C9348D"/>
    <w:rsid w:val="00CA0AC3"/>
    <w:rsid w:val="00CB4B66"/>
    <w:rsid w:val="00CB73B3"/>
    <w:rsid w:val="00CB7478"/>
    <w:rsid w:val="00CB7B37"/>
    <w:rsid w:val="00CC1691"/>
    <w:rsid w:val="00CC5943"/>
    <w:rsid w:val="00CE022F"/>
    <w:rsid w:val="00CE599C"/>
    <w:rsid w:val="00CF4821"/>
    <w:rsid w:val="00CF56AA"/>
    <w:rsid w:val="00CF5741"/>
    <w:rsid w:val="00D02305"/>
    <w:rsid w:val="00D029BB"/>
    <w:rsid w:val="00D14DD5"/>
    <w:rsid w:val="00D259E6"/>
    <w:rsid w:val="00D351EA"/>
    <w:rsid w:val="00D37A73"/>
    <w:rsid w:val="00D45A5B"/>
    <w:rsid w:val="00D513E8"/>
    <w:rsid w:val="00D5480B"/>
    <w:rsid w:val="00D66E10"/>
    <w:rsid w:val="00D711E7"/>
    <w:rsid w:val="00D75B71"/>
    <w:rsid w:val="00D94F3D"/>
    <w:rsid w:val="00DC106C"/>
    <w:rsid w:val="00DC7CA0"/>
    <w:rsid w:val="00DD16F0"/>
    <w:rsid w:val="00DD2F32"/>
    <w:rsid w:val="00DD473E"/>
    <w:rsid w:val="00DE279F"/>
    <w:rsid w:val="00DE29E8"/>
    <w:rsid w:val="00DE5721"/>
    <w:rsid w:val="00DF05C8"/>
    <w:rsid w:val="00E050A5"/>
    <w:rsid w:val="00E06C0D"/>
    <w:rsid w:val="00E07BDB"/>
    <w:rsid w:val="00E15C41"/>
    <w:rsid w:val="00E22909"/>
    <w:rsid w:val="00E33939"/>
    <w:rsid w:val="00E37DA2"/>
    <w:rsid w:val="00E42EE9"/>
    <w:rsid w:val="00E42F2C"/>
    <w:rsid w:val="00E573B7"/>
    <w:rsid w:val="00E71209"/>
    <w:rsid w:val="00E7165A"/>
    <w:rsid w:val="00E7195A"/>
    <w:rsid w:val="00E90790"/>
    <w:rsid w:val="00E97F28"/>
    <w:rsid w:val="00EA2722"/>
    <w:rsid w:val="00EA6527"/>
    <w:rsid w:val="00EB1385"/>
    <w:rsid w:val="00EB1D94"/>
    <w:rsid w:val="00EC2C3E"/>
    <w:rsid w:val="00ED0515"/>
    <w:rsid w:val="00ED197A"/>
    <w:rsid w:val="00ED7AB9"/>
    <w:rsid w:val="00EE32CC"/>
    <w:rsid w:val="00EE44DA"/>
    <w:rsid w:val="00EE6451"/>
    <w:rsid w:val="00EF0165"/>
    <w:rsid w:val="00EF10E0"/>
    <w:rsid w:val="00EF20A2"/>
    <w:rsid w:val="00F04D8A"/>
    <w:rsid w:val="00F10994"/>
    <w:rsid w:val="00F10A70"/>
    <w:rsid w:val="00F138F9"/>
    <w:rsid w:val="00F16094"/>
    <w:rsid w:val="00F210C3"/>
    <w:rsid w:val="00F227E7"/>
    <w:rsid w:val="00F24C30"/>
    <w:rsid w:val="00F2686C"/>
    <w:rsid w:val="00F31026"/>
    <w:rsid w:val="00F33989"/>
    <w:rsid w:val="00F34C0F"/>
    <w:rsid w:val="00F41059"/>
    <w:rsid w:val="00F47A53"/>
    <w:rsid w:val="00F47A98"/>
    <w:rsid w:val="00F504FD"/>
    <w:rsid w:val="00F5151A"/>
    <w:rsid w:val="00F550C2"/>
    <w:rsid w:val="00F66EB6"/>
    <w:rsid w:val="00F8311B"/>
    <w:rsid w:val="00F87E7F"/>
    <w:rsid w:val="00F93B89"/>
    <w:rsid w:val="00F95429"/>
    <w:rsid w:val="00FA169A"/>
    <w:rsid w:val="00FA2450"/>
    <w:rsid w:val="00FA34AD"/>
    <w:rsid w:val="00FA4DF2"/>
    <w:rsid w:val="00FB543C"/>
    <w:rsid w:val="00FC38D9"/>
    <w:rsid w:val="00FC47BA"/>
    <w:rsid w:val="00FC4908"/>
    <w:rsid w:val="00FC76E9"/>
    <w:rsid w:val="00FD1C23"/>
    <w:rsid w:val="00FE6B1C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228" fill="f" fillcolor="white">
      <v:fill color="white" on="f"/>
      <v:stroke weight="1pt"/>
      <v:textbox inset="5.85pt,.7pt,5.85pt,.7pt"/>
    </o:shapedefaults>
    <o:shapelayout v:ext="edit">
      <o:idmap v:ext="edit" data="2,3,4"/>
    </o:shapelayout>
  </w:shapeDefaults>
  <w:decimalSymbol w:val="."/>
  <w:listSeparator w:val=","/>
  <w14:docId w14:val="2C291271"/>
  <w14:defaultImageDpi w14:val="96"/>
  <w15:docId w15:val="{E508FF15-DFD4-4408-A6A3-AB008FE3D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head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uiPriority w:val="99"/>
    <w:semiHidden/>
    <w:rPr>
      <w:rFonts w:cs="Times New Roman"/>
    </w:rPr>
  </w:style>
  <w:style w:type="character" w:styleId="a8">
    <w:name w:val="Subtle Emphasis"/>
    <w:uiPriority w:val="19"/>
    <w:qFormat/>
    <w:rsid w:val="00A67E44"/>
    <w:rPr>
      <w:i/>
      <w:iCs/>
      <w:color w:val="404040"/>
    </w:rPr>
  </w:style>
  <w:style w:type="table" w:styleId="a9">
    <w:name w:val="Table Grid"/>
    <w:basedOn w:val="a1"/>
    <w:uiPriority w:val="39"/>
    <w:rsid w:val="005D2799"/>
    <w:rPr>
      <w:rFonts w:ascii="游明朝" w:eastAsia="游明朝" w:hAnsi="游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0157A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71209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9"/>
    <w:uiPriority w:val="39"/>
    <w:rsid w:val="00E71209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1F0765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9"/>
    <w:uiPriority w:val="39"/>
    <w:rsid w:val="001F0765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A764AE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表 (格子)3"/>
    <w:basedOn w:val="a1"/>
    <w:next w:val="a9"/>
    <w:uiPriority w:val="39"/>
    <w:rsid w:val="00A764AE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Grid4"/>
    <w:rsid w:val="007B4A0F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C718A2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2" ma:contentTypeDescription="新しいドキュメントを作成します。" ma:contentTypeScope="" ma:versionID="9a80c8cc7e2e417cb981a3fa6465f6a3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9c56f46bad10398aa7b32971bb217966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2DD63C-38E5-459F-8829-D953C78862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D89F1F-3227-4161-8C34-897F3C8FEF7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71b0f7d7-cad9-4950-901e-7a73efe3fe4d"/>
    <ds:schemaRef ds:uri="af2ba02f-df79-452f-a972-35312446696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1A5361E-34C3-4EE3-877E-D335F1D1CD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A50987-63B7-4A01-8961-470A976D8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2ba02f-df79-452f-a972-353124466965"/>
    <ds:schemaRef ds:uri="71b0f7d7-cad9-4950-901e-7a73efe3fe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480</Characters>
  <Application>Microsoft Office Word</Application>
  <DocSecurity>4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岡崎 天海(okazaki-takami.ak9)</dc:creator>
  <cp:keywords/>
  <cp:lastModifiedBy>岡崎 天海(okazaki-takami.ak9)</cp:lastModifiedBy>
  <cp:revision>2</cp:revision>
  <cp:lastPrinted>2022-07-19T13:02:00Z</cp:lastPrinted>
  <dcterms:created xsi:type="dcterms:W3CDTF">2023-12-06T02:12:00Z</dcterms:created>
  <dcterms:modified xsi:type="dcterms:W3CDTF">2023-12-06T02:12:00Z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</Properties>
</file>