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C6CB" w14:textId="10BC4D04" w:rsidR="001F0765" w:rsidRPr="00FA4DF2" w:rsidRDefault="000C15EF" w:rsidP="001F0765">
      <w:pPr>
        <w:widowControl/>
        <w:tabs>
          <w:tab w:val="center" w:pos="2914"/>
          <w:tab w:val="center" w:pos="7750"/>
        </w:tabs>
        <w:spacing w:line="180" w:lineRule="auto"/>
        <w:jc w:val="left"/>
        <w:rPr>
          <w:rFonts w:hAnsi="ＭＳ 明朝" w:cs="ＭＳ 明朝"/>
          <w:color w:val="000000"/>
          <w:sz w:val="16"/>
          <w:szCs w:val="16"/>
        </w:rPr>
      </w:pPr>
      <w:r>
        <w:rPr>
          <w:rFonts w:hAnsi="ＭＳ 明朝" w:cs="ＭＳ 明朝"/>
          <w:noProof/>
          <w:color w:val="000000"/>
          <w:sz w:val="16"/>
          <w:szCs w:val="16"/>
        </w:rPr>
        <w:pict w14:anchorId="6BA8F424">
          <v:shapetype id="_x0000_t202" coordsize="21600,21600" o:spt="202" path="m,l,21600r21600,l21600,xe">
            <v:stroke joinstyle="miter"/>
            <v:path gradientshapeok="t" o:connecttype="rect"/>
          </v:shapetype>
          <v:shape id="_x0000_s4218" type="#_x0000_t202" style="position:absolute;margin-left:24.15pt;margin-top:-.25pt;width:429.75pt;height:25.5pt;z-index:251656192" filled="f" stroked="f" strokeweight="1pt">
            <v:textbox inset="5.85pt,.7pt,5.85pt,.7pt">
              <w:txbxContent>
                <w:p w14:paraId="4FAF44A5" w14:textId="77777777" w:rsidR="0013678A" w:rsidRDefault="00A845FF" w:rsidP="00A845FF">
                  <w:pPr>
                    <w:rPr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＜保険料額決定通知書 兼 納入通知書 兼 特別徴収開始通知書</w:t>
                  </w:r>
                </w:p>
                <w:p w14:paraId="68F486A2" w14:textId="6EF39C8E" w:rsidR="00A845FF" w:rsidRPr="009C0CD7" w:rsidRDefault="009C0CD7" w:rsidP="00D65FA3">
                  <w:pPr>
                    <w:ind w:firstLineChars="100" w:firstLine="160"/>
                    <w:rPr>
                      <w:sz w:val="16"/>
                      <w:szCs w:val="16"/>
                    </w:rPr>
                  </w:pPr>
                  <w:r w:rsidRPr="009C0CD7">
                    <w:rPr>
                      <w:rFonts w:hint="eastAsia"/>
                      <w:sz w:val="16"/>
                      <w:szCs w:val="16"/>
                    </w:rPr>
                    <w:t>保険料額決定（変更）通知書 兼 納入通知書 兼 特別徴収額変更通知書、特別徴収中止通知書</w:t>
                  </w:r>
                  <w:r w:rsidR="00A845FF" w:rsidRPr="009C0CD7">
                    <w:rPr>
                      <w:rFonts w:hint="eastAsia"/>
                      <w:sz w:val="16"/>
                      <w:szCs w:val="16"/>
                    </w:rPr>
                    <w:t>＞</w:t>
                  </w:r>
                </w:p>
              </w:txbxContent>
            </v:textbox>
          </v:shape>
        </w:pict>
      </w:r>
    </w:p>
    <w:p w14:paraId="38132653" w14:textId="58127D92" w:rsidR="001F0765" w:rsidRPr="00620DC7" w:rsidRDefault="000948AE" w:rsidP="000948AE">
      <w:pPr>
        <w:widowControl/>
        <w:tabs>
          <w:tab w:val="center" w:pos="2914"/>
          <w:tab w:val="center" w:pos="7750"/>
        </w:tabs>
        <w:ind w:rightChars="280" w:right="588"/>
        <w:jc w:val="right"/>
        <w:rPr>
          <w:rFonts w:hAnsi="ＭＳ 明朝" w:cs="ＭＳ 明朝"/>
          <w:color w:val="000000"/>
          <w:sz w:val="19"/>
          <w:szCs w:val="22"/>
        </w:rPr>
      </w:pPr>
      <w:r w:rsidRPr="00777246">
        <w:rPr>
          <w:rFonts w:hAnsi="ＭＳ 明朝" w:cs="ＭＳ 明朝" w:hint="eastAsia"/>
          <w:color w:val="FF0000"/>
          <w:kern w:val="0"/>
          <w:sz w:val="16"/>
          <w:szCs w:val="14"/>
        </w:rPr>
        <w:t>ページ：</w:t>
      </w:r>
      <w:r w:rsidR="00232D75" w:rsidRPr="00777246">
        <w:rPr>
          <w:rFonts w:hAnsi="ＭＳ 明朝" w:cs="ＭＳ 明朝" w:hint="eastAsia"/>
          <w:color w:val="FF0000"/>
          <w:kern w:val="0"/>
          <w:sz w:val="16"/>
          <w:szCs w:val="14"/>
          <w:bdr w:val="single" w:sz="4" w:space="0" w:color="auto"/>
        </w:rPr>
        <w:t>ページ数</w:t>
      </w:r>
      <w:r w:rsidR="00232D75" w:rsidRPr="00777246">
        <w:rPr>
          <w:rFonts w:hAnsi="ＭＳ 明朝" w:cs="ＭＳ 明朝" w:hint="eastAsia"/>
          <w:color w:val="FF0000"/>
          <w:sz w:val="16"/>
          <w:szCs w:val="14"/>
        </w:rPr>
        <w:t>／</w:t>
      </w:r>
      <w:r w:rsidR="00232D75" w:rsidRPr="00777246">
        <w:rPr>
          <w:rFonts w:hAnsi="ＭＳ 明朝" w:cs="ＭＳ 明朝" w:hint="eastAsia"/>
          <w:color w:val="FF0000"/>
          <w:sz w:val="16"/>
          <w:szCs w:val="14"/>
          <w:bdr w:val="single" w:sz="4" w:space="0" w:color="auto"/>
        </w:rPr>
        <w:t>総ページ数</w:t>
      </w:r>
      <w:r w:rsidR="000C15EF">
        <w:rPr>
          <w:noProof/>
        </w:rPr>
        <w:pict w14:anchorId="5098F27A">
          <v:shape id="テキスト ボックス 50" o:spid="_x0000_s4222" type="#_x0000_t202" style="position:absolute;left:0;text-align:left;margin-left:978.35pt;margin-top:23.1pt;width:182.5pt;height:2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" filled="f" stroked="f" strokeweight=".5pt">
            <v:textbox style="mso-fit-shape-to-text:t" inset="0,0,0,0">
              <w:txbxContent>
                <w:p w14:paraId="6B1C749B" w14:textId="77777777" w:rsidR="00C61AA9" w:rsidRPr="00D07D97" w:rsidRDefault="00C61AA9" w:rsidP="00C61AA9">
                  <w:pPr>
                    <w:jc w:val="right"/>
                    <w:rPr>
                      <w:rFonts w:hAnsi="ＭＳ 明朝" w:cs="ＭＳ 明朝"/>
                      <w:b/>
                      <w:bCs/>
                      <w:bdr w:val="single" w:sz="4" w:space="0" w:color="auto"/>
                    </w:rPr>
                  </w:pP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>ページ：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ページ数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 xml:space="preserve"> /</w:t>
                  </w:r>
                  <w:r w:rsidRPr="00D07D97">
                    <w:rPr>
                      <w:rFonts w:hAnsi="ＭＳ 明朝" w:cs="ＭＳ 明朝"/>
                      <w:b/>
                      <w:bCs/>
                    </w:rPr>
                    <w:t xml:space="preserve"> 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総ページ数</w:t>
                  </w:r>
                </w:p>
              </w:txbxContent>
            </v:textbox>
          </v:shape>
        </w:pict>
      </w:r>
      <w:r w:rsidR="000C15EF">
        <w:rPr>
          <w:noProof/>
        </w:rPr>
        <w:pict w14:anchorId="06DAA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3" o:spid="_x0000_s4209" type="#_x0000_t75" style="position:absolute;left:0;text-align:left;margin-left:93.55pt;margin-top:62.35pt;width:184.25pt;height:99.2pt;z-index:251653120;visibility:visible;mso-position-horizontal-relative:page;mso-position-vertical-relative:page">
            <v:imagedata r:id="rId11" o:title=""/>
            <o:lock v:ext="edit" aspectratio="f"/>
            <w10:wrap anchorx="page" anchory="page"/>
          </v:shape>
        </w:pict>
      </w:r>
    </w:p>
    <w:p w14:paraId="3BD87147" w14:textId="634E9F7E" w:rsidR="00406A03" w:rsidRDefault="00406A03" w:rsidP="00406A03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9"/>
          <w:szCs w:val="22"/>
          <w:bdr w:val="single" w:sz="4" w:space="0" w:color="auto"/>
        </w:rPr>
        <w:t>通知書番号</w:t>
      </w:r>
    </w:p>
    <w:p w14:paraId="0F21EE1E" w14:textId="685263A5" w:rsidR="00F227E7" w:rsidRPr="00BA1C98" w:rsidRDefault="00BA1C98" w:rsidP="00BA1C98">
      <w:pPr>
        <w:widowControl/>
        <w:spacing w:line="250" w:lineRule="auto"/>
        <w:ind w:leftChars="2471" w:left="5189" w:rightChars="215" w:right="451" w:firstLineChars="2640" w:firstLine="5016"/>
        <w:jc w:val="left"/>
        <w:rPr>
          <w:rFonts w:hAnsi="ＭＳ 明朝" w:cs="ＭＳ 明朝"/>
          <w:color w:val="000000"/>
          <w:sz w:val="19"/>
          <w:szCs w:val="19"/>
          <w:bdr w:val="single" w:sz="4" w:space="0" w:color="auto"/>
        </w:rPr>
      </w:pPr>
      <w:r w:rsidRPr="00BA1C98">
        <w:rPr>
          <w:rFonts w:hAnsi="ＭＳ 明朝" w:cs="ＭＳ 明朝" w:hint="eastAsia"/>
          <w:color w:val="000000"/>
          <w:sz w:val="19"/>
          <w:szCs w:val="19"/>
          <w:bdr w:val="single" w:sz="4" w:space="0" w:color="auto"/>
        </w:rPr>
        <w:t>発行年月日</w:t>
      </w:r>
    </w:p>
    <w:p w14:paraId="01BDE9E9" w14:textId="57D664CC" w:rsidR="00F227E7" w:rsidRDefault="000C15EF" w:rsidP="00C55F77">
      <w:pPr>
        <w:widowControl/>
        <w:spacing w:line="250" w:lineRule="auto"/>
        <w:ind w:leftChars="2471" w:left="5189" w:rightChars="550" w:right="1155" w:firstLineChars="2043" w:firstLine="429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noProof/>
        </w:rPr>
        <w:pict w14:anchorId="003F0294">
          <v:shape id="テキスト ボックス 18" o:spid="_x0000_s4212" type="#_x0000_t202" style="position:absolute;left:0;text-align:left;margin-left:517.3pt;margin-top:67.1pt;width:31.35pt;height:24.4pt;z-index:251654144;visibility:visible;mso-wrap-distance-top:3.6pt;mso-wrap-distance-bottom:3.6pt;mso-position-vertical-relative:page;mso-width-relative:margin;mso-height-relative:margin" o:allowincell="f">
            <v:textbox style="mso-next-textbox:#テキスト ボックス 18">
              <w:txbxContent>
                <w:p w14:paraId="72CCD725" w14:textId="77777777" w:rsidR="00F227E7" w:rsidRPr="00A33CF4" w:rsidRDefault="00F227E7" w:rsidP="00F227E7">
                  <w:pPr>
                    <w:rPr>
                      <w:rFonts w:hAnsi="ＭＳ 明朝" w:cs="ＭＳ 明朝"/>
                    </w:rPr>
                  </w:pPr>
                  <w:r w:rsidRPr="0010705F">
                    <w:rPr>
                      <w:rFonts w:hint="eastAsia"/>
                    </w:rPr>
                    <w:t>印</w:t>
                  </w:r>
                </w:p>
              </w:txbxContent>
            </v:textbox>
            <w10:wrap anchory="page"/>
          </v:shape>
        </w:pict>
      </w:r>
    </w:p>
    <w:p w14:paraId="77E16333" w14:textId="74EBA6E0" w:rsidR="00F227E7" w:rsidRDefault="005B6DBA" w:rsidP="005B6DBA">
      <w:pPr>
        <w:widowControl/>
        <w:spacing w:line="250" w:lineRule="auto"/>
        <w:ind w:rightChars="550" w:right="1155" w:firstLineChars="4961" w:firstLine="8930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  <w:r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広</w:t>
      </w:r>
      <w:r w:rsidRPr="00704C7F">
        <w:rPr>
          <w:rFonts w:hAnsi="ＭＳ 明朝" w:cs="ＭＳ 明朝" w:hint="eastAsia"/>
          <w:color w:val="000000"/>
          <w:sz w:val="18"/>
          <w:szCs w:val="18"/>
          <w:bdr w:val="single" w:sz="4" w:space="0" w:color="auto"/>
        </w:rPr>
        <w:t>域連合の名称</w:t>
      </w:r>
      <w:r w:rsidR="000C15EF">
        <w:rPr>
          <w:noProof/>
        </w:rPr>
        <w:pict w14:anchorId="368A259E">
          <v:shape id="_x0000_s4224" type="#_x0000_t202" style="position:absolute;left:0;text-align:left;margin-left:978.35pt;margin-top:23.1pt;width:182.5pt;height:2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" filled="f" stroked="f" strokeweight=".5pt">
            <v:textbox style="mso-next-textbox:#_x0000_s4224;mso-fit-shape-to-text:t" inset="0,0,0,0">
              <w:txbxContent>
                <w:p w14:paraId="5F9F4ABB" w14:textId="77777777" w:rsidR="003E3B41" w:rsidRPr="00D07D97" w:rsidRDefault="003E3B41" w:rsidP="003E3B41">
                  <w:pPr>
                    <w:jc w:val="right"/>
                    <w:rPr>
                      <w:rFonts w:hAnsi="ＭＳ 明朝" w:cs="ＭＳ 明朝"/>
                      <w:b/>
                      <w:bCs/>
                      <w:bdr w:val="single" w:sz="4" w:space="0" w:color="auto"/>
                    </w:rPr>
                  </w:pP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>ページ：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ページ数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 xml:space="preserve"> /</w:t>
                  </w:r>
                  <w:r w:rsidRPr="00D07D97">
                    <w:rPr>
                      <w:rFonts w:hAnsi="ＭＳ 明朝" w:cs="ＭＳ 明朝"/>
                      <w:b/>
                      <w:bCs/>
                    </w:rPr>
                    <w:t xml:space="preserve"> 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総ページ数</w:t>
                  </w:r>
                </w:p>
              </w:txbxContent>
            </v:textbox>
          </v:shape>
        </w:pict>
      </w:r>
      <w:r w:rsidR="000C15EF">
        <w:rPr>
          <w:noProof/>
        </w:rPr>
        <w:pict w14:anchorId="25C1D200">
          <v:shape id="_x0000_s4223" type="#_x0000_t202" style="position:absolute;left:0;text-align:left;margin-left:978.35pt;margin-top:23.1pt;width:182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" filled="f" stroked="f" strokeweight=".5pt">
            <v:textbox style="mso-next-textbox:#_x0000_s4223;mso-fit-shape-to-text:t" inset="0,0,0,0">
              <w:txbxContent>
                <w:p w14:paraId="582AF02A" w14:textId="77777777" w:rsidR="00C61AA9" w:rsidRPr="00D07D97" w:rsidRDefault="00C61AA9" w:rsidP="00C61AA9">
                  <w:pPr>
                    <w:jc w:val="right"/>
                    <w:rPr>
                      <w:rFonts w:hAnsi="ＭＳ 明朝" w:cs="ＭＳ 明朝"/>
                      <w:b/>
                      <w:bCs/>
                      <w:bdr w:val="single" w:sz="4" w:space="0" w:color="auto"/>
                    </w:rPr>
                  </w:pP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>ページ：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ページ数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</w:rPr>
                    <w:t xml:space="preserve"> /</w:t>
                  </w:r>
                  <w:r w:rsidRPr="00D07D97">
                    <w:rPr>
                      <w:rFonts w:hAnsi="ＭＳ 明朝" w:cs="ＭＳ 明朝"/>
                      <w:b/>
                      <w:bCs/>
                    </w:rPr>
                    <w:t xml:space="preserve"> </w:t>
                  </w:r>
                  <w:r w:rsidRPr="00D07D97">
                    <w:rPr>
                      <w:rFonts w:hAnsi="ＭＳ 明朝" w:cs="ＭＳ 明朝" w:hint="eastAsia"/>
                      <w:b/>
                      <w:bCs/>
                      <w:bdr w:val="single" w:sz="4" w:space="0" w:color="auto"/>
                    </w:rPr>
                    <w:t>総ページ数</w:t>
                  </w:r>
                </w:p>
              </w:txbxContent>
            </v:textbox>
          </v:shape>
        </w:pict>
      </w:r>
    </w:p>
    <w:p w14:paraId="632B3C68" w14:textId="45672162" w:rsidR="00F227E7" w:rsidRDefault="00F227E7" w:rsidP="00C55F77">
      <w:pPr>
        <w:widowControl/>
        <w:spacing w:line="250" w:lineRule="auto"/>
        <w:ind w:leftChars="2471" w:left="5189" w:rightChars="550" w:right="1155" w:firstLineChars="2043" w:firstLine="3882"/>
        <w:jc w:val="left"/>
        <w:rPr>
          <w:rFonts w:hAnsi="ＭＳ 明朝" w:cs="ＭＳ 明朝"/>
          <w:color w:val="000000"/>
          <w:sz w:val="19"/>
          <w:szCs w:val="22"/>
          <w:bdr w:val="single" w:sz="4" w:space="0" w:color="auto"/>
        </w:rPr>
      </w:pPr>
    </w:p>
    <w:p w14:paraId="3A702614" w14:textId="7B82348A" w:rsidR="00F227E7" w:rsidRPr="004A4654" w:rsidRDefault="00F227E7" w:rsidP="004A4654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  <w:bdr w:val="single" w:sz="4" w:space="0" w:color="auto"/>
        </w:rPr>
      </w:pPr>
    </w:p>
    <w:p w14:paraId="51B20A0E" w14:textId="49C564EE" w:rsidR="001F0765" w:rsidRPr="00704C7F" w:rsidRDefault="000C15EF" w:rsidP="005B6DBA">
      <w:pPr>
        <w:widowControl/>
        <w:spacing w:line="250" w:lineRule="auto"/>
        <w:ind w:rightChars="550" w:right="1155"/>
        <w:jc w:val="left"/>
        <w:rPr>
          <w:rFonts w:hAnsi="ＭＳ 明朝" w:cs="ＭＳ 明朝"/>
          <w:color w:val="000000"/>
          <w:sz w:val="18"/>
          <w:szCs w:val="18"/>
        </w:rPr>
      </w:pPr>
      <w:r>
        <w:rPr>
          <w:noProof/>
        </w:rPr>
        <w:pict w14:anchorId="195A17B3">
          <v:rect id="正方形/長方形 8" o:spid="_x0000_s4220" style="position:absolute;margin-left:371.35pt;margin-top:115.8pt;width:181.4pt;height:45.75pt;z-index:251657216;visibility:visible;mso-wrap-style:square;mso-width-percent:0;mso-wrap-distance-left:9pt;mso-wrap-distance-top:0;mso-wrap-distance-right:9pt;mso-wrap-distance-bottom:0;mso-position-horizontal-relative:page;mso-position-vertical-relative:page;mso-width-percent:0;mso-width-relative:page;mso-height-relative:page;v-text-anchor:top" o:allowincell="f" filled="f" strokeweight=".25pt">
            <v:textbox style="mso-next-textbox:#正方形/長方形 8" inset="2mm,0,0,0">
              <w:txbxContent>
                <w:p w14:paraId="14BD5B57" w14:textId="77777777" w:rsidR="0099539E" w:rsidRPr="007E56D0" w:rsidRDefault="0099539E" w:rsidP="0099539E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20"/>
                    </w:rPr>
                  </w:pPr>
                  <w:r w:rsidRPr="007E56D0">
                    <w:rPr>
                      <w:rFonts w:hAnsi="ＭＳ 明朝" w:cs="ＭＳ 明朝" w:hint="eastAsia"/>
                      <w:color w:val="FF0000"/>
                      <w:sz w:val="20"/>
                    </w:rPr>
                    <w:t>郵便還付先</w:t>
                  </w:r>
                </w:p>
                <w:p w14:paraId="3F65CD95" w14:textId="77777777" w:rsidR="0099539E" w:rsidRDefault="0099539E" w:rsidP="0099539E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20"/>
                    </w:rPr>
                  </w:pPr>
                </w:p>
                <w:p w14:paraId="1F46BC6A" w14:textId="77777777" w:rsidR="007E56D0" w:rsidRPr="007E56D0" w:rsidRDefault="007E56D0" w:rsidP="0099539E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20"/>
                    </w:rPr>
                  </w:pPr>
                </w:p>
                <w:p w14:paraId="3F8C90B7" w14:textId="77777777" w:rsidR="0099539E" w:rsidRPr="00F87A92" w:rsidRDefault="0099539E" w:rsidP="0099539E">
                  <w:pPr>
                    <w:spacing w:line="280" w:lineRule="exact"/>
                    <w:rPr>
                      <w:rFonts w:hAnsi="ＭＳ 明朝" w:cs="ＭＳ 明朝"/>
                      <w:color w:val="FF0000"/>
                      <w:sz w:val="19"/>
                      <w:szCs w:val="19"/>
                      <w:bdr w:val="single" w:sz="4" w:space="0" w:color="auto"/>
                    </w:rPr>
                  </w:pPr>
                </w:p>
              </w:txbxContent>
            </v:textbox>
            <w10:wrap anchorx="page" anchory="page"/>
          </v:rect>
        </w:pict>
      </w:r>
    </w:p>
    <w:p w14:paraId="36389500" w14:textId="6775754F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2572DC79" w14:textId="1FD9AF69" w:rsidR="00406A03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62529C6E" w14:textId="164824A5" w:rsidR="00406A03" w:rsidRPr="00D94F3D" w:rsidRDefault="00406A03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3B8F9A4" w14:textId="6BFBA647" w:rsidR="001F0765" w:rsidRDefault="001F0765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p w14:paraId="3026EC60" w14:textId="77777777" w:rsidR="00596358" w:rsidRDefault="00596358" w:rsidP="001F0765">
      <w:pPr>
        <w:widowControl/>
        <w:tabs>
          <w:tab w:val="center" w:pos="2914"/>
          <w:tab w:val="center" w:pos="7750"/>
        </w:tabs>
        <w:jc w:val="left"/>
        <w:rPr>
          <w:rFonts w:hAnsi="ＭＳ 明朝" w:cs="ＭＳ 明朝"/>
          <w:color w:val="000000"/>
          <w:sz w:val="16"/>
          <w:szCs w:val="16"/>
        </w:rPr>
      </w:pPr>
    </w:p>
    <w:tbl>
      <w:tblPr>
        <w:tblW w:w="1091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3686"/>
        <w:gridCol w:w="1559"/>
        <w:gridCol w:w="3827"/>
      </w:tblGrid>
      <w:tr w:rsidR="00406A03" w14:paraId="51A28DC0" w14:textId="77777777" w:rsidTr="00940DD6">
        <w:trPr>
          <w:trHeight w:val="227"/>
        </w:trPr>
        <w:tc>
          <w:tcPr>
            <w:tcW w:w="1091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8125061" w14:textId="36087FC8" w:rsidR="00406A03" w:rsidRPr="00940DD6" w:rsidRDefault="00406A03" w:rsidP="00940DD6">
            <w:pPr>
              <w:widowControl/>
              <w:jc w:val="center"/>
              <w:rPr>
                <w:rFonts w:hAnsi="ＭＳ 明朝" w:cs="ＭＳ 明朝"/>
                <w:color w:val="000000"/>
                <w:sz w:val="19"/>
                <w:szCs w:val="19"/>
              </w:rPr>
            </w:pPr>
            <w:r w:rsidRPr="00940DD6">
              <w:rPr>
                <w:rFonts w:hAnsi="ＭＳ 明朝" w:cs="ＭＳ 明朝" w:hint="eastAsia"/>
                <w:color w:val="000000"/>
                <w:sz w:val="20"/>
              </w:rPr>
              <w:t>タイトル１</w:t>
            </w:r>
            <w:r w:rsidRPr="00940DD6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406A03" w14:paraId="39A46006" w14:textId="77777777" w:rsidTr="00596358">
        <w:trPr>
          <w:trHeight w:val="57"/>
        </w:trPr>
        <w:tc>
          <w:tcPr>
            <w:tcW w:w="1091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7C347C0" w14:textId="77777777" w:rsidR="00406A03" w:rsidRPr="00596358" w:rsidRDefault="00406A03" w:rsidP="00940DD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06A03" w14:paraId="07161BF7" w14:textId="77777777" w:rsidTr="00940DD6">
        <w:trPr>
          <w:trHeight w:val="227"/>
        </w:trPr>
        <w:tc>
          <w:tcPr>
            <w:tcW w:w="1091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77E65DA" w14:textId="0D9F7B2B" w:rsidR="00406A03" w:rsidRPr="00940DD6" w:rsidRDefault="00406A03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案内文１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F227E7" w14:paraId="4A890741" w14:textId="77777777" w:rsidTr="00596358">
        <w:trPr>
          <w:trHeight w:val="57"/>
        </w:trPr>
        <w:tc>
          <w:tcPr>
            <w:tcW w:w="10914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0E9F5D7" w14:textId="77777777" w:rsidR="00F227E7" w:rsidRPr="00596358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940DD6" w14:paraId="549CCAB2" w14:textId="77777777" w:rsidTr="00CA2ED5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0EEDF" w14:textId="57944D87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被保険者</w:t>
            </w:r>
            <w:r w:rsidR="00F82F55">
              <w:rPr>
                <w:rFonts w:hAnsi="ＭＳ 明朝" w:cs="ＭＳ 明朝" w:hint="eastAsia"/>
                <w:color w:val="000000"/>
                <w:sz w:val="18"/>
                <w:szCs w:val="18"/>
              </w:rPr>
              <w:t>氏名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08B216" w14:textId="3F65BCD7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9A4BDFF" w14:textId="61369598" w:rsidR="00F227E7" w:rsidRPr="00940DD6" w:rsidRDefault="00F227E7" w:rsidP="001F6196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被保険者</w:t>
            </w:r>
            <w:r w:rsidR="00F82F55">
              <w:rPr>
                <w:rFonts w:hAnsi="ＭＳ 明朝" w:cs="ＭＳ 明朝" w:hint="eastAsia"/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382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8168FF0" w14:textId="7CA803BA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7E389E" w14:paraId="733EFD79" w14:textId="77777777" w:rsidTr="00CA2ED5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70A95" w14:textId="13292145" w:rsidR="007E389E" w:rsidRPr="0085433D" w:rsidRDefault="00CA2ED5" w:rsidP="004F39AE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性別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8DF8A8" w14:textId="77777777" w:rsidR="007E389E" w:rsidRPr="0085433D" w:rsidRDefault="007E389E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8908B0" w14:textId="739213A7" w:rsidR="007E389E" w:rsidRPr="0085433D" w:rsidRDefault="00CA2ED5" w:rsidP="001F6196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48F7" w14:textId="77777777" w:rsidR="007E389E" w:rsidRPr="0085433D" w:rsidRDefault="007E389E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CA2ED5" w14:paraId="457EB1AE" w14:textId="77777777" w:rsidTr="00856AB1">
        <w:trPr>
          <w:trHeight w:val="2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3DBF7" w14:textId="5938D00B" w:rsidR="00CA2ED5" w:rsidRPr="0085433D" w:rsidRDefault="00CA2ED5" w:rsidP="004F39AE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85433D">
              <w:rPr>
                <w:rFonts w:hAnsi="ＭＳ 明朝" w:cs="ＭＳ 明朝" w:hint="eastAsia"/>
                <w:sz w:val="18"/>
                <w:szCs w:val="18"/>
              </w:rPr>
              <w:t>住所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B0EAB" w14:textId="7B9E2745" w:rsidR="00CA2ED5" w:rsidRPr="0085433D" w:rsidRDefault="00CA2ED5" w:rsidP="00940DD6">
            <w:pPr>
              <w:widowControl/>
              <w:jc w:val="left"/>
              <w:rPr>
                <w:rFonts w:hAnsi="ＭＳ 明朝" w:cs="ＭＳ 明朝"/>
                <w:sz w:val="18"/>
                <w:szCs w:val="18"/>
              </w:rPr>
            </w:pPr>
          </w:p>
        </w:tc>
      </w:tr>
      <w:tr w:rsidR="00940DD6" w14:paraId="5CCD8C19" w14:textId="77777777" w:rsidTr="007E389E">
        <w:trPr>
          <w:trHeight w:val="227"/>
        </w:trPr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1F208" w14:textId="79A27974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決定年月日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14:paraId="31CF2294" w14:textId="77777777" w:rsidR="00F227E7" w:rsidRPr="00940DD6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6E6366" w14:textId="2FDD256A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保険料額</w:t>
            </w:r>
          </w:p>
        </w:tc>
        <w:tc>
          <w:tcPr>
            <w:tcW w:w="382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E845E1" w14:textId="4AAE579A" w:rsidR="00F227E7" w:rsidRPr="00940DD6" w:rsidRDefault="001B7F2C" w:rsidP="00940DD6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</w:tr>
      <w:tr w:rsidR="00F227E7" w14:paraId="65DA0A10" w14:textId="77777777" w:rsidTr="004F39AE">
        <w:trPr>
          <w:trHeight w:val="227"/>
        </w:trPr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2F4D8" w14:textId="29FD3AC7" w:rsidR="00F227E7" w:rsidRPr="00940DD6" w:rsidRDefault="00F227E7" w:rsidP="004F39AE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決定（変更）理由</w:t>
            </w:r>
          </w:p>
        </w:tc>
        <w:tc>
          <w:tcPr>
            <w:tcW w:w="907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3A757A5" w14:textId="77777777" w:rsidR="00F227E7" w:rsidRPr="00634609" w:rsidRDefault="00F227E7" w:rsidP="00940DD6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0E1B0A" w14:paraId="36A55540" w14:textId="77777777" w:rsidTr="00596358">
        <w:trPr>
          <w:trHeight w:val="57"/>
        </w:trPr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8B14F6" w14:textId="46FA4F8E" w:rsidR="000E1B0A" w:rsidRPr="00596358" w:rsidRDefault="000E1B0A" w:rsidP="00940DD6">
            <w:pPr>
              <w:widowControl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907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14:paraId="09AFC1AA" w14:textId="77777777" w:rsidR="000E1B0A" w:rsidRPr="007E389E" w:rsidRDefault="000E1B0A" w:rsidP="00940DD6">
            <w:pPr>
              <w:widowControl/>
              <w:jc w:val="lef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0E1B0A" w14:paraId="1A6629F3" w14:textId="77777777" w:rsidTr="00940DD6">
        <w:trPr>
          <w:trHeight w:val="227"/>
        </w:trPr>
        <w:tc>
          <w:tcPr>
            <w:tcW w:w="109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FB8ED" w14:textId="7B5D63A7" w:rsidR="000E1B0A" w:rsidRPr="00940DD6" w:rsidRDefault="000E1B0A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案内文２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広域連合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 xml:space="preserve"> </w:t>
            </w: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都道府県</w:t>
            </w:r>
          </w:p>
        </w:tc>
      </w:tr>
      <w:tr w:rsidR="004732F5" w14:paraId="36BFFB41" w14:textId="77777777" w:rsidTr="00596358">
        <w:trPr>
          <w:trHeight w:val="57"/>
        </w:trPr>
        <w:tc>
          <w:tcPr>
            <w:tcW w:w="109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2B148B" w14:textId="77777777" w:rsidR="004732F5" w:rsidRPr="00596358" w:rsidRDefault="004732F5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4732F5" w14:paraId="2A9B6F69" w14:textId="77777777" w:rsidTr="00940DD6">
        <w:trPr>
          <w:trHeight w:val="227"/>
        </w:trPr>
        <w:tc>
          <w:tcPr>
            <w:tcW w:w="109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588963" w14:textId="02238FC8" w:rsidR="004732F5" w:rsidRPr="00940DD6" w:rsidRDefault="004732F5" w:rsidP="00940DD6">
            <w:pPr>
              <w:widowControl/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940DD6">
              <w:rPr>
                <w:rFonts w:hAnsi="ＭＳ 明朝" w:cs="ＭＳ 明朝" w:hint="eastAsia"/>
                <w:color w:val="000000"/>
                <w:sz w:val="18"/>
                <w:szCs w:val="18"/>
              </w:rPr>
              <w:t>算定基礎タイトル</w:t>
            </w:r>
          </w:p>
        </w:tc>
      </w:tr>
      <w:tr w:rsidR="00ED0515" w14:paraId="1B272DE3" w14:textId="77777777" w:rsidTr="00596358">
        <w:trPr>
          <w:trHeight w:val="57"/>
        </w:trPr>
        <w:tc>
          <w:tcPr>
            <w:tcW w:w="1091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AF4E" w14:textId="77777777" w:rsidR="00ED0515" w:rsidRPr="00596358" w:rsidRDefault="00ED0515" w:rsidP="00940DD6">
            <w:pPr>
              <w:widowControl/>
              <w:jc w:val="lef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</w:tbl>
    <w:p w14:paraId="5035C665" w14:textId="77777777" w:rsidR="00940DD6" w:rsidRPr="00940DD6" w:rsidRDefault="00940DD6" w:rsidP="00940DD6">
      <w:pPr>
        <w:rPr>
          <w:vanish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1418"/>
        <w:gridCol w:w="283"/>
        <w:gridCol w:w="1134"/>
        <w:gridCol w:w="1418"/>
        <w:gridCol w:w="425"/>
        <w:gridCol w:w="992"/>
        <w:gridCol w:w="567"/>
        <w:gridCol w:w="284"/>
        <w:gridCol w:w="850"/>
        <w:gridCol w:w="425"/>
        <w:gridCol w:w="426"/>
        <w:gridCol w:w="567"/>
        <w:gridCol w:w="992"/>
      </w:tblGrid>
      <w:tr w:rsidR="00512EB2" w:rsidRPr="00512EB2" w14:paraId="7FA004D6" w14:textId="77777777" w:rsidTr="006C4299"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1FCD8D" w14:textId="32AC333A" w:rsidR="00DC7CA0" w:rsidRPr="0032499E" w:rsidRDefault="006E3ECE" w:rsidP="006C4299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区分</w:t>
            </w: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950CDAF" w14:textId="77777777" w:rsidR="00960EBD" w:rsidRPr="00960EBD" w:rsidRDefault="00ED0515" w:rsidP="00960EBD">
            <w:pPr>
              <w:spacing w:line="180" w:lineRule="exact"/>
              <w:jc w:val="center"/>
              <w:rPr>
                <w:rFonts w:hAnsi="ＭＳ 明朝"/>
                <w:color w:val="FF0000"/>
                <w:sz w:val="16"/>
                <w:szCs w:val="16"/>
              </w:rPr>
            </w:pPr>
            <w:r w:rsidRPr="00960EBD">
              <w:rPr>
                <w:rFonts w:hAnsi="ＭＳ 明朝" w:hint="eastAsia"/>
                <w:color w:val="FF0000"/>
                <w:sz w:val="16"/>
                <w:szCs w:val="16"/>
              </w:rPr>
              <w:t>①</w:t>
            </w:r>
            <w:r w:rsidR="008242D1" w:rsidRPr="00960EBD">
              <w:rPr>
                <w:rFonts w:hAnsi="ＭＳ 明朝" w:hint="eastAsia"/>
                <w:color w:val="FF0000"/>
                <w:sz w:val="16"/>
                <w:szCs w:val="16"/>
              </w:rPr>
              <w:t>保険料計算</w:t>
            </w:r>
            <w:r w:rsidRPr="00960EBD">
              <w:rPr>
                <w:rFonts w:hAnsi="ＭＳ 明朝" w:hint="eastAsia"/>
                <w:color w:val="FF0000"/>
                <w:sz w:val="16"/>
                <w:szCs w:val="16"/>
              </w:rPr>
              <w:t>の</w:t>
            </w:r>
          </w:p>
          <w:p w14:paraId="0D1D48E8" w14:textId="0D43B3AE" w:rsidR="00DC7CA0" w:rsidRPr="0032499E" w:rsidRDefault="00ED0515" w:rsidP="00960EBD">
            <w:pPr>
              <w:spacing w:line="18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960EBD">
              <w:rPr>
                <w:rFonts w:hAnsi="ＭＳ 明朝" w:hint="eastAsia"/>
                <w:color w:val="FF0000"/>
                <w:sz w:val="16"/>
                <w:szCs w:val="16"/>
              </w:rPr>
              <w:t>もととなる所得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</w:tcPr>
          <w:p w14:paraId="3782A5FA" w14:textId="49A9E236" w:rsidR="00DC7CA0" w:rsidRPr="0032499E" w:rsidRDefault="00715507" w:rsidP="00512EB2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hint="eastAsia"/>
                <w:sz w:val="16"/>
                <w:szCs w:val="16"/>
              </w:rPr>
              <w:t>②</w:t>
            </w:r>
            <w:r w:rsidR="00DC7CA0" w:rsidRPr="0032499E">
              <w:rPr>
                <w:rFonts w:hAnsi="ＭＳ 明朝" w:hint="eastAsia"/>
                <w:sz w:val="16"/>
                <w:szCs w:val="16"/>
              </w:rPr>
              <w:t>所得割率</w:t>
            </w:r>
          </w:p>
        </w:tc>
        <w:tc>
          <w:tcPr>
            <w:tcW w:w="184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4371C4" w14:textId="77777777" w:rsidR="00ED0515" w:rsidRPr="0032499E" w:rsidRDefault="00ED0515" w:rsidP="00ED0515">
            <w:pPr>
              <w:widowControl/>
              <w:spacing w:line="18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32499E">
              <w:rPr>
                <w:rFonts w:hAnsi="ＭＳ 明朝" w:hint="eastAsia"/>
                <w:sz w:val="16"/>
                <w:szCs w:val="16"/>
              </w:rPr>
              <w:t>③所得割額</w:t>
            </w:r>
          </w:p>
          <w:p w14:paraId="2A263C6A" w14:textId="49704B10" w:rsidR="00AA0D27" w:rsidRPr="0032499E" w:rsidRDefault="00ED0515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hint="eastAsia"/>
                <w:sz w:val="16"/>
                <w:szCs w:val="16"/>
              </w:rPr>
              <w:t>(①×②)</w:t>
            </w:r>
          </w:p>
        </w:tc>
        <w:tc>
          <w:tcPr>
            <w:tcW w:w="1843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E88B1F" w14:textId="07FDC180" w:rsidR="00AA0D27" w:rsidRPr="0032499E" w:rsidRDefault="00ED0515" w:rsidP="00ED0515">
            <w:pPr>
              <w:widowControl/>
              <w:spacing w:line="180" w:lineRule="exact"/>
              <w:ind w:left="-105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hint="eastAsia"/>
                <w:sz w:val="16"/>
                <w:szCs w:val="16"/>
              </w:rPr>
              <w:t>④均等割額</w:t>
            </w:r>
          </w:p>
        </w:tc>
        <w:tc>
          <w:tcPr>
            <w:tcW w:w="1701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13CF46" w14:textId="77777777" w:rsidR="00ED0515" w:rsidRPr="0032499E" w:rsidRDefault="00ED0515" w:rsidP="00ED0515">
            <w:pPr>
              <w:widowControl/>
              <w:spacing w:line="180" w:lineRule="exact"/>
              <w:ind w:left="-104"/>
              <w:jc w:val="center"/>
              <w:rPr>
                <w:rFonts w:hAnsi="ＭＳ 明朝"/>
                <w:sz w:val="16"/>
                <w:szCs w:val="16"/>
              </w:rPr>
            </w:pPr>
            <w:r w:rsidRPr="0032499E">
              <w:rPr>
                <w:rFonts w:hAnsi="ＭＳ 明朝" w:hint="eastAsia"/>
                <w:sz w:val="16"/>
                <w:szCs w:val="16"/>
              </w:rPr>
              <w:t>⑤算出額</w:t>
            </w:r>
          </w:p>
          <w:p w14:paraId="4F2DEB38" w14:textId="2C038F37" w:rsidR="00AA0D27" w:rsidRPr="0032499E" w:rsidRDefault="00ED0515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hint="eastAsia"/>
                <w:sz w:val="16"/>
                <w:szCs w:val="16"/>
              </w:rPr>
              <w:t>(③+④)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A59DB5" w14:textId="3E7D7F39" w:rsidR="00DC7CA0" w:rsidRPr="0032499E" w:rsidRDefault="00ED0515" w:rsidP="00ED0515">
            <w:pPr>
              <w:widowControl/>
              <w:spacing w:line="180" w:lineRule="exact"/>
              <w:ind w:leftChars="-50" w:left="-105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hint="eastAsia"/>
                <w:sz w:val="16"/>
                <w:szCs w:val="16"/>
              </w:rPr>
              <w:t>⑥限度額を超える額</w:t>
            </w:r>
          </w:p>
        </w:tc>
      </w:tr>
      <w:tr w:rsidR="00512EB2" w:rsidRPr="00512EB2" w14:paraId="3924E90F" w14:textId="77777777" w:rsidTr="00EC5C63"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8E68F03" w14:textId="6F698946" w:rsidR="00DC7CA0" w:rsidRPr="002326F1" w:rsidRDefault="002326F1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color w:val="FF0000"/>
                <w:sz w:val="16"/>
                <w:szCs w:val="16"/>
              </w:rPr>
            </w:pPr>
            <w:r w:rsidRPr="003B60DC">
              <w:rPr>
                <w:rFonts w:hAnsi="ＭＳ 明朝" w:cs="ＭＳ 明朝" w:hint="eastAsia"/>
                <w:color w:val="FF0000"/>
                <w:sz w:val="14"/>
                <w:szCs w:val="14"/>
                <w:bdr w:val="single" w:sz="4" w:space="0" w:color="auto"/>
              </w:rPr>
              <w:t>区分１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0936F1" w14:textId="6A4BBBE0" w:rsidR="00DC7CA0" w:rsidRPr="0032499E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8D6EA6" w14:textId="336950C1" w:rsidR="00DC7CA0" w:rsidRPr="0032499E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8DAD1DD" w14:textId="30A7E0D6" w:rsidR="00DC7CA0" w:rsidRPr="0032499E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B1E0A1" w14:textId="48B05B35" w:rsidR="00DC7CA0" w:rsidRPr="0032499E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03560F" w14:textId="77EC8B7E" w:rsidR="00DC7CA0" w:rsidRPr="0032499E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9418E" w14:textId="00592BA8" w:rsidR="00DC7CA0" w:rsidRPr="0032499E" w:rsidRDefault="00DC7CA0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12EB2" w:rsidRPr="00512EB2" w14:paraId="6C324203" w14:textId="77777777" w:rsidTr="00EC5C63"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0DC3AF" w14:textId="43A1F5D2" w:rsidR="0072137D" w:rsidRPr="00853225" w:rsidRDefault="00853225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color w:val="FF0000"/>
                <w:sz w:val="16"/>
                <w:szCs w:val="16"/>
              </w:rPr>
            </w:pPr>
            <w:r w:rsidRPr="003B60DC">
              <w:rPr>
                <w:rFonts w:hAnsi="ＭＳ 明朝" w:cs="ＭＳ 明朝" w:hint="eastAsia"/>
                <w:color w:val="FF0000"/>
                <w:sz w:val="14"/>
                <w:szCs w:val="14"/>
                <w:bdr w:val="single" w:sz="4" w:space="0" w:color="auto"/>
              </w:rPr>
              <w:t>区分２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318E53F" w14:textId="75EC4786" w:rsidR="0072137D" w:rsidRPr="0032499E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D1F5F1B" w14:textId="59CBAE58" w:rsidR="0072137D" w:rsidRPr="0032499E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9051A6" w14:textId="0131425E" w:rsidR="0072137D" w:rsidRPr="0032499E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9901AE" w14:textId="752E02E0" w:rsidR="0072137D" w:rsidRPr="0032499E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6E248C6" w14:textId="2682EEDA" w:rsidR="0072137D" w:rsidRPr="0032499E" w:rsidRDefault="000C15EF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  <w:r>
              <w:rPr>
                <w:noProof/>
              </w:rPr>
              <w:pict w14:anchorId="1384B3FC">
                <v:shape id="テキスト ボックス 22" o:spid="_x0000_s4233" type="#_x0000_t202" style="position:absolute;left:0;text-align:left;margin-left:438.55pt;margin-top:359.95pt;width:56.05pt;height:20.55pt;z-index:251664384;visibility:visible;mso-wrap-style:square;mso-width-percent:0;mso-wrap-distance-left:9pt;mso-wrap-distance-top:3.6pt;mso-wrap-distance-right:9pt;mso-wrap-distance-bottom:3.6pt;mso-position-horizontal-relative:text;mso-position-vertical-relative:page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" o:allowincell="f" filled="f">
                  <v:textbox inset="0,0,0,0">
                    <w:txbxContent>
                      <w:p w14:paraId="6803CD86" w14:textId="77777777" w:rsidR="000C15EF" w:rsidRPr="000C15EF" w:rsidRDefault="000C15EF" w:rsidP="000C15EF">
                        <w:pPr>
                          <w:jc w:val="center"/>
                          <w:rPr>
                            <w:rFonts w:hAnsi="ＭＳ 明朝" w:cs="ＭＳ 明朝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0C15EF">
                          <w:rPr>
                            <w:rFonts w:hAnsi="ＭＳ 明朝" w:cs="ＭＳ 明朝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保険料額</w:t>
                        </w:r>
                      </w:p>
                      <w:p w14:paraId="74F0814B" w14:textId="77777777" w:rsidR="000C15EF" w:rsidRPr="000C15EF" w:rsidRDefault="000C15EF" w:rsidP="000C15EF">
                        <w:pPr>
                          <w:jc w:val="center"/>
                          <w:rPr>
                            <w:rFonts w:hAnsi="ＭＳ 明朝" w:cs="ＭＳ 明朝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0C15EF">
                          <w:rPr>
                            <w:rFonts w:hAnsi="ＭＳ 明朝" w:cs="ＭＳ 明朝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タイトル</w:t>
                        </w:r>
                      </w:p>
                    </w:txbxContent>
                  </v:textbox>
                  <w10:wrap anchory="page"/>
                </v:shape>
              </w:pic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0EC897" w14:textId="76737051" w:rsidR="0072137D" w:rsidRPr="0032499E" w:rsidRDefault="0072137D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32499E" w:rsidRPr="00512EB2" w14:paraId="68190C41" w14:textId="77777777" w:rsidTr="0032499E"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FC50C4" w14:textId="20245D2A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区分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B35DA7" w14:textId="629E4A2A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⑦所得割軽減額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C1C791A" w14:textId="4A1A212F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均等割軽減割合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5EC571" w14:textId="014EB27E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⑧均等割軽減額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EAB7502" w14:textId="77777777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⑨年間保険料額</w:t>
            </w:r>
          </w:p>
          <w:p w14:paraId="7DC96893" w14:textId="32B48BB2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(⑤-⑥-⑦-⑧)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BDB83A" w14:textId="08264D85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月数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16768" w14:textId="79B7693A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⑩月割減額</w:t>
            </w: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C0112A" w14:textId="77E1A4F9" w:rsidR="0032499E" w:rsidRPr="0032499E" w:rsidRDefault="0032499E" w:rsidP="00ED051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  <w:shd w:val="clear" w:color="auto" w:fill="auto"/>
          </w:tcPr>
          <w:p w14:paraId="54F8CE8E" w14:textId="6AB0F14F" w:rsidR="009C7952" w:rsidRPr="009C7952" w:rsidRDefault="000C15EF" w:rsidP="009C7952">
            <w:pPr>
              <w:spacing w:line="300" w:lineRule="auto"/>
              <w:ind w:right="171" w:firstLineChars="100" w:firstLine="160"/>
              <w:rPr>
                <w:rFonts w:hAnsi="ＭＳ 明朝" w:cs="ＭＳ 明朝"/>
                <w:strike/>
                <w:color w:val="FFC000"/>
                <w:sz w:val="14"/>
                <w:szCs w:val="14"/>
              </w:rPr>
            </w:pPr>
            <w:r>
              <w:rPr>
                <w:rFonts w:hAnsi="ＭＳ 明朝" w:cs="ＭＳ 明朝"/>
                <w:noProof/>
                <w:color w:val="000000"/>
                <w:sz w:val="16"/>
                <w:szCs w:val="16"/>
              </w:rPr>
              <w:pict w14:anchorId="003F0294">
                <v:shape id="_x0000_s4216" type="#_x0000_t202" style="position:absolute;left:0;text-align:left;margin-left:504.95pt;margin-top:356.75pt;width:45.9pt;height:25.9pt;z-index:251655168;visibility:visible;mso-wrap-distance-top:3.6pt;mso-wrap-distance-bottom:3.6pt;mso-position-horizontal-relative:margin;mso-position-vertical-relative:margin;mso-width-relative:margin;mso-height-relative:margin" o:allowincell="f">
                  <v:textbox style="mso-next-textbox:#_x0000_s4216">
                    <w:txbxContent>
                      <w:p w14:paraId="6075887E" w14:textId="118E2F90" w:rsidR="00D12EA6" w:rsidRPr="0085433D" w:rsidRDefault="00D12EA6" w:rsidP="00D12EA6">
                        <w:pPr>
                          <w:rPr>
                            <w:rFonts w:hAnsi="ＭＳ 明朝" w:cs="ＭＳ 明朝"/>
                            <w:sz w:val="14"/>
                            <w:szCs w:val="14"/>
                          </w:rPr>
                        </w:pPr>
                        <w:r w:rsidRPr="0085433D">
                          <w:rPr>
                            <w:rFonts w:hint="eastAsia"/>
                            <w:sz w:val="14"/>
                            <w:szCs w:val="14"/>
                          </w:rPr>
                          <w:t>保険料の端数</w:t>
                        </w:r>
                        <w:r w:rsidR="009C7952" w:rsidRPr="0085433D">
                          <w:rPr>
                            <w:rFonts w:hint="eastAsia"/>
                            <w:sz w:val="14"/>
                            <w:szCs w:val="14"/>
                          </w:rPr>
                          <w:t>処理</w:t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</w:tc>
      </w:tr>
      <w:tr w:rsidR="0032499E" w:rsidRPr="00512EB2" w14:paraId="55C4463E" w14:textId="77777777" w:rsidTr="00EC5C63">
        <w:trPr>
          <w:trHeight w:val="227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3F7FE52" w14:textId="709C1844" w:rsidR="0032499E" w:rsidRPr="009D24F0" w:rsidRDefault="009D24F0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color w:val="FF0000"/>
                <w:sz w:val="16"/>
                <w:szCs w:val="16"/>
              </w:rPr>
            </w:pPr>
            <w:r w:rsidRPr="003B60DC">
              <w:rPr>
                <w:rFonts w:hAnsi="ＭＳ 明朝" w:cs="ＭＳ 明朝" w:hint="eastAsia"/>
                <w:color w:val="FF0000"/>
                <w:sz w:val="14"/>
                <w:szCs w:val="14"/>
                <w:bdr w:val="single" w:sz="4" w:space="0" w:color="auto"/>
              </w:rPr>
              <w:t>区分３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E4480F" w14:textId="4D54DC54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FAD5118" w14:textId="5F7F378A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0D0A6B" w14:textId="50043AE9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5578BA" w14:textId="16016ECC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05207C" w14:textId="77777777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BBEF44" w14:textId="137F4EDF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92FABA" w14:textId="265A4ACF" w:rsidR="0032499E" w:rsidRPr="0032499E" w:rsidRDefault="0032499E" w:rsidP="002C4420">
            <w:pPr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8" w:space="0" w:color="auto"/>
              <w:right w:val="nil"/>
            </w:tcBorders>
            <w:shd w:val="clear" w:color="auto" w:fill="auto"/>
          </w:tcPr>
          <w:p w14:paraId="33D6E2B7" w14:textId="0ADEE2C8" w:rsidR="0032499E" w:rsidRPr="00512EB2" w:rsidRDefault="0032499E" w:rsidP="00A35E55">
            <w:pPr>
              <w:spacing w:line="300" w:lineRule="auto"/>
              <w:ind w:leftChars="65" w:left="136" w:right="-737"/>
              <w:rPr>
                <w:rFonts w:hAnsi="ＭＳ 明朝" w:cs="ＭＳ 明朝"/>
                <w:color w:val="000000"/>
                <w:sz w:val="19"/>
                <w:szCs w:val="22"/>
              </w:rPr>
            </w:pPr>
          </w:p>
        </w:tc>
      </w:tr>
      <w:tr w:rsidR="0032499E" w:rsidRPr="00512EB2" w14:paraId="0C6E1747" w14:textId="77777777" w:rsidTr="00EC5C63"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7A877" w14:textId="2BA051CF" w:rsidR="0032499E" w:rsidRPr="00EC5C63" w:rsidRDefault="00EC5C63" w:rsidP="00EC5C63">
            <w:pPr>
              <w:widowControl/>
              <w:spacing w:line="300" w:lineRule="auto"/>
              <w:jc w:val="center"/>
              <w:rPr>
                <w:rFonts w:hAnsi="ＭＳ 明朝" w:cs="ＭＳ 明朝"/>
                <w:color w:val="FF0000"/>
                <w:sz w:val="16"/>
                <w:szCs w:val="16"/>
                <w:bdr w:val="single" w:sz="4" w:space="0" w:color="auto"/>
              </w:rPr>
            </w:pPr>
            <w:r w:rsidRPr="003B60DC">
              <w:rPr>
                <w:rFonts w:hAnsi="ＭＳ 明朝" w:cs="ＭＳ 明朝" w:hint="eastAsia"/>
                <w:color w:val="FF0000"/>
                <w:sz w:val="14"/>
                <w:szCs w:val="14"/>
                <w:bdr w:val="single" w:sz="4" w:space="0" w:color="auto"/>
              </w:rPr>
              <w:t>区分４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96C54F" w14:textId="1764ECB7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C26A4" w14:textId="2E8292A2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32B3C" w14:textId="39DABBD7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E657A" w14:textId="3BC2C3B5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7DA81" w14:textId="77777777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7650E5" w14:textId="4B955AA2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4D58EE" w14:textId="70F4AC48" w:rsidR="0032499E" w:rsidRPr="0032499E" w:rsidRDefault="0032499E" w:rsidP="002C4420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</w:tcPr>
          <w:p w14:paraId="5C0A2659" w14:textId="4DCC5107" w:rsidR="0032499E" w:rsidRPr="00512EB2" w:rsidRDefault="0032499E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9"/>
                <w:szCs w:val="22"/>
              </w:rPr>
            </w:pPr>
          </w:p>
        </w:tc>
      </w:tr>
      <w:tr w:rsidR="00A35E55" w:rsidRPr="00512EB2" w14:paraId="10B7E2BF" w14:textId="77777777" w:rsidTr="00A35E55">
        <w:trPr>
          <w:trHeight w:val="20"/>
        </w:trPr>
        <w:tc>
          <w:tcPr>
            <w:tcW w:w="822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7F5850" w14:textId="77777777" w:rsidR="00A35E55" w:rsidRPr="00596358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6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C5925" w14:textId="2261BC3E" w:rsidR="00A35E55" w:rsidRPr="007E389E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4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1E0BF" w14:textId="263F28C8" w:rsidR="00A35E55" w:rsidRPr="007E389E" w:rsidRDefault="00A35E55" w:rsidP="00512EB2">
            <w:pPr>
              <w:widowControl/>
              <w:spacing w:line="300" w:lineRule="auto"/>
              <w:jc w:val="right"/>
              <w:rPr>
                <w:rFonts w:hAnsi="ＭＳ 明朝" w:cs="ＭＳ 明朝"/>
                <w:noProof/>
                <w:color w:val="000000"/>
                <w:sz w:val="4"/>
                <w:szCs w:val="8"/>
              </w:rPr>
            </w:pPr>
          </w:p>
        </w:tc>
      </w:tr>
      <w:tr w:rsidR="00A77EDF" w:rsidRPr="00512EB2" w14:paraId="18D4AE67" w14:textId="77777777" w:rsidTr="00A77EDF">
        <w:trPr>
          <w:gridAfter w:val="3"/>
          <w:wAfter w:w="1985" w:type="dxa"/>
          <w:trHeight w:val="20"/>
        </w:trPr>
        <w:tc>
          <w:tcPr>
            <w:tcW w:w="8646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DEB6C" w14:textId="77777777" w:rsidR="00A77EDF" w:rsidRPr="00F763C3" w:rsidRDefault="00A77EDF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18"/>
                <w:szCs w:val="18"/>
              </w:rPr>
            </w:pPr>
            <w:r w:rsidRPr="00F763C3">
              <w:rPr>
                <w:rFonts w:hAnsi="ＭＳ 明朝" w:cs="ＭＳ 明朝" w:hint="eastAsia"/>
                <w:noProof/>
                <w:color w:val="000000"/>
                <w:sz w:val="16"/>
                <w:szCs w:val="16"/>
              </w:rPr>
              <w:t>案内文３</w:t>
            </w:r>
          </w:p>
        </w:tc>
      </w:tr>
      <w:tr w:rsidR="0032499E" w:rsidRPr="00512EB2" w14:paraId="186D166E" w14:textId="77777777" w:rsidTr="0032499E">
        <w:trPr>
          <w:trHeight w:val="20"/>
        </w:trPr>
        <w:tc>
          <w:tcPr>
            <w:tcW w:w="1063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C1948F" w14:textId="2B496AB5" w:rsidR="0032499E" w:rsidRPr="00596358" w:rsidRDefault="0032499E" w:rsidP="00A35E55">
            <w:pPr>
              <w:widowControl/>
              <w:spacing w:line="300" w:lineRule="auto"/>
              <w:jc w:val="left"/>
              <w:rPr>
                <w:rFonts w:hAnsi="ＭＳ 明朝" w:cs="ＭＳ 明朝"/>
                <w:noProof/>
                <w:color w:val="000000"/>
                <w:sz w:val="6"/>
                <w:szCs w:val="6"/>
              </w:rPr>
            </w:pPr>
          </w:p>
        </w:tc>
      </w:tr>
    </w:tbl>
    <w:p w14:paraId="3A08FEE9" w14:textId="77777777" w:rsidR="00940DD6" w:rsidRPr="00940DD6" w:rsidRDefault="00940DD6" w:rsidP="00940DD6">
      <w:pPr>
        <w:rPr>
          <w:vanish/>
        </w:rPr>
      </w:pPr>
    </w:p>
    <w:tbl>
      <w:tblPr>
        <w:tblpPr w:leftFromText="142" w:rightFromText="142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42"/>
        <w:gridCol w:w="567"/>
        <w:gridCol w:w="929"/>
        <w:gridCol w:w="12"/>
        <w:gridCol w:w="1349"/>
        <w:gridCol w:w="12"/>
        <w:gridCol w:w="250"/>
        <w:gridCol w:w="283"/>
        <w:gridCol w:w="709"/>
        <w:gridCol w:w="220"/>
        <w:gridCol w:w="12"/>
        <w:gridCol w:w="477"/>
        <w:gridCol w:w="850"/>
        <w:gridCol w:w="35"/>
        <w:gridCol w:w="624"/>
        <w:gridCol w:w="12"/>
        <w:gridCol w:w="250"/>
        <w:gridCol w:w="872"/>
        <w:gridCol w:w="14"/>
        <w:gridCol w:w="886"/>
        <w:gridCol w:w="1418"/>
        <w:gridCol w:w="389"/>
        <w:gridCol w:w="58"/>
      </w:tblGrid>
      <w:tr w:rsidR="005511D5" w:rsidRPr="00512EB2" w14:paraId="114C1F2A" w14:textId="384C5ABB" w:rsidTr="00A4701E">
        <w:trPr>
          <w:gridAfter w:val="2"/>
          <w:wAfter w:w="447" w:type="dxa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38753F25" w14:textId="711C764C" w:rsidR="005511D5" w:rsidRPr="0032499E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区分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14:paraId="6282BC3D" w14:textId="45A3CCBA" w:rsidR="005511D5" w:rsidRPr="0032499E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⑪均等割額</w:t>
            </w: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4C7C5610" w14:textId="77777777" w:rsidR="005511D5" w:rsidRPr="0032499E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均等割軽減割合</w:t>
            </w:r>
          </w:p>
        </w:tc>
        <w:tc>
          <w:tcPr>
            <w:tcW w:w="1474" w:type="dxa"/>
            <w:gridSpan w:val="5"/>
            <w:shd w:val="clear" w:color="auto" w:fill="auto"/>
            <w:vAlign w:val="center"/>
          </w:tcPr>
          <w:p w14:paraId="36553F46" w14:textId="7BC92116" w:rsidR="005511D5" w:rsidRPr="0032499E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⑫均等割軽減額</w:t>
            </w:r>
          </w:p>
        </w:tc>
        <w:tc>
          <w:tcPr>
            <w:tcW w:w="1339" w:type="dxa"/>
            <w:gridSpan w:val="3"/>
            <w:shd w:val="clear" w:color="auto" w:fill="auto"/>
            <w:vAlign w:val="center"/>
          </w:tcPr>
          <w:p w14:paraId="2F0D94EB" w14:textId="77777777" w:rsidR="005511D5" w:rsidRPr="0032499E" w:rsidRDefault="005511D5" w:rsidP="005511D5">
            <w:pPr>
              <w:jc w:val="center"/>
              <w:rPr>
                <w:rFonts w:hAnsi="ＭＳ 明朝" w:cs="ＭＳ 明朝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sz w:val="16"/>
                <w:szCs w:val="16"/>
              </w:rPr>
              <w:t>⑬年間保険料額</w:t>
            </w:r>
          </w:p>
          <w:p w14:paraId="7EBA2B1A" w14:textId="3716BAB0" w:rsidR="005511D5" w:rsidRPr="0032499E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hint="eastAsia"/>
                <w:sz w:val="16"/>
                <w:szCs w:val="16"/>
              </w:rPr>
              <w:t>(⑪-⑫)</w:t>
            </w: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14:paraId="47148AF1" w14:textId="77777777" w:rsidR="005511D5" w:rsidRPr="0032499E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月数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A231B2F" w14:textId="1958CFE4" w:rsidR="005511D5" w:rsidRPr="0032499E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32499E">
              <w:rPr>
                <w:rFonts w:hAnsi="ＭＳ 明朝" w:cs="ＭＳ 明朝" w:hint="eastAsia"/>
                <w:color w:val="000000"/>
                <w:sz w:val="16"/>
                <w:szCs w:val="16"/>
              </w:rPr>
              <w:t>⑭月割減額</w:t>
            </w:r>
          </w:p>
        </w:tc>
        <w:tc>
          <w:tcPr>
            <w:tcW w:w="900" w:type="dxa"/>
            <w:gridSpan w:val="2"/>
            <w:tcBorders>
              <w:top w:val="nil"/>
              <w:bottom w:val="nil"/>
              <w:right w:val="nil"/>
            </w:tcBorders>
          </w:tcPr>
          <w:p w14:paraId="372E4D52" w14:textId="77777777" w:rsidR="005511D5" w:rsidRPr="0032499E" w:rsidRDefault="005511D5" w:rsidP="005511D5">
            <w:pPr>
              <w:widowControl/>
              <w:spacing w:line="180" w:lineRule="exact"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4417EBD" w14:textId="3A8F6FD4" w:rsidR="005511D5" w:rsidRPr="00512EB2" w:rsidRDefault="000C15EF" w:rsidP="005511D5">
            <w:pPr>
              <w:widowControl/>
              <w:jc w:val="left"/>
            </w:pPr>
            <w:r>
              <w:rPr>
                <w:rFonts w:hAnsi="ＭＳ 明朝" w:cs="ＭＳ 明朝"/>
                <w:noProof/>
                <w:color w:val="000000"/>
                <w:sz w:val="16"/>
                <w:szCs w:val="16"/>
              </w:rPr>
              <w:pict w14:anchorId="003F0294">
                <v:shape id="_x0000_s4231" type="#_x0000_t202" style="position:absolute;margin-left:484.45pt;margin-top:428.15pt;width:66pt;height:17.8pt;z-index:251662336;visibility:visible;mso-wrap-distance-top:3.6pt;mso-wrap-distance-bottom:3.6pt;mso-position-horizontal-relative:margin;mso-position-vertical-relative:margin;mso-width-relative:margin;mso-height-relative:margin" o:allowincell="f">
                  <v:textbox style="mso-next-textbox:#_x0000_s4231">
                    <w:txbxContent>
                      <w:p w14:paraId="6A622613" w14:textId="40A3308A" w:rsidR="00B16CA1" w:rsidRPr="00FC4A1F" w:rsidRDefault="00B16CA1" w:rsidP="00B16CA1">
                        <w:pPr>
                          <w:rPr>
                            <w:rFonts w:hAnsi="ＭＳ 明朝" w:cs="ＭＳ 明朝"/>
                            <w:color w:val="FF0000"/>
                            <w:sz w:val="14"/>
                            <w:szCs w:val="14"/>
                          </w:rPr>
                        </w:pPr>
                        <w:r w:rsidRPr="00FC4A1F">
                          <w:rPr>
                            <w:rFonts w:hint="eastAsia"/>
                            <w:color w:val="FF0000"/>
                            <w:sz w:val="14"/>
                            <w:szCs w:val="14"/>
                          </w:rPr>
                          <w:t>減免額タイトル</w:t>
                        </w:r>
                      </w:p>
                    </w:txbxContent>
                  </v:textbox>
                  <w10:wrap anchorx="margin" anchory="margin"/>
                </v:shape>
              </w:pict>
            </w:r>
          </w:p>
        </w:tc>
      </w:tr>
      <w:tr w:rsidR="005511D5" w:rsidRPr="00512EB2" w14:paraId="00C584ED" w14:textId="3FA80B73" w:rsidTr="00A4701E">
        <w:trPr>
          <w:gridAfter w:val="2"/>
          <w:wAfter w:w="447" w:type="dxa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B41D595" w14:textId="60EADE0A" w:rsidR="005511D5" w:rsidRPr="003B60DC" w:rsidRDefault="005511D5" w:rsidP="005511D5">
            <w:pPr>
              <w:widowControl/>
              <w:spacing w:line="300" w:lineRule="auto"/>
              <w:jc w:val="center"/>
              <w:rPr>
                <w:rFonts w:hAnsi="ＭＳ 明朝" w:cs="ＭＳ 明朝"/>
                <w:color w:val="FF0000"/>
                <w:sz w:val="14"/>
                <w:szCs w:val="14"/>
              </w:rPr>
            </w:pPr>
            <w:r w:rsidRPr="003B60DC">
              <w:rPr>
                <w:rFonts w:hAnsi="ＭＳ 明朝" w:cs="ＭＳ 明朝" w:hint="eastAsia"/>
                <w:color w:val="FF0000"/>
                <w:sz w:val="14"/>
                <w:szCs w:val="14"/>
                <w:bdr w:val="single" w:sz="4" w:space="0" w:color="auto"/>
              </w:rPr>
              <w:t>区分５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14:paraId="2CA6CCBF" w14:textId="353E1F41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16097576" w14:textId="77777777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74" w:type="dxa"/>
            <w:gridSpan w:val="5"/>
            <w:shd w:val="clear" w:color="auto" w:fill="auto"/>
            <w:vAlign w:val="center"/>
          </w:tcPr>
          <w:p w14:paraId="03EBDA95" w14:textId="485CC2B0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gridSpan w:val="3"/>
            <w:shd w:val="clear" w:color="auto" w:fill="auto"/>
            <w:vAlign w:val="center"/>
          </w:tcPr>
          <w:p w14:paraId="0A2D27C6" w14:textId="2B7BD30F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14:paraId="015B9FC4" w14:textId="77777777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30CC499" w14:textId="17AB8E39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nil"/>
              <w:right w:val="nil"/>
            </w:tcBorders>
          </w:tcPr>
          <w:p w14:paraId="247DF4B9" w14:textId="77777777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CCC1F1C" w14:textId="77777777" w:rsidR="005511D5" w:rsidRPr="00512EB2" w:rsidRDefault="005511D5" w:rsidP="005511D5">
            <w:pPr>
              <w:widowControl/>
              <w:jc w:val="left"/>
            </w:pPr>
          </w:p>
        </w:tc>
      </w:tr>
      <w:tr w:rsidR="005511D5" w:rsidRPr="00512EB2" w14:paraId="45B9A5D9" w14:textId="2DD230F7" w:rsidTr="00A4701E">
        <w:trPr>
          <w:gridAfter w:val="2"/>
          <w:wAfter w:w="447" w:type="dxa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09CCDDCB" w14:textId="1A3A6E49" w:rsidR="005511D5" w:rsidRPr="003B60DC" w:rsidRDefault="005511D5" w:rsidP="005511D5">
            <w:pPr>
              <w:widowControl/>
              <w:spacing w:line="300" w:lineRule="auto"/>
              <w:jc w:val="center"/>
              <w:rPr>
                <w:rFonts w:hAnsi="ＭＳ 明朝" w:cs="ＭＳ 明朝"/>
                <w:color w:val="FF0000"/>
                <w:sz w:val="14"/>
                <w:szCs w:val="14"/>
              </w:rPr>
            </w:pPr>
            <w:r w:rsidRPr="003B60DC">
              <w:rPr>
                <w:rFonts w:hAnsi="ＭＳ 明朝" w:cs="ＭＳ 明朝" w:hint="eastAsia"/>
                <w:color w:val="FF0000"/>
                <w:sz w:val="14"/>
                <w:szCs w:val="14"/>
                <w:bdr w:val="single" w:sz="4" w:space="0" w:color="auto"/>
              </w:rPr>
              <w:t>区分６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14:paraId="0C8071D8" w14:textId="1A856052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369C1B0D" w14:textId="77777777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74" w:type="dxa"/>
            <w:gridSpan w:val="5"/>
            <w:shd w:val="clear" w:color="auto" w:fill="auto"/>
            <w:vAlign w:val="center"/>
          </w:tcPr>
          <w:p w14:paraId="1DC68250" w14:textId="77C5FCEB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gridSpan w:val="3"/>
            <w:shd w:val="clear" w:color="auto" w:fill="auto"/>
            <w:vAlign w:val="center"/>
          </w:tcPr>
          <w:p w14:paraId="63820091" w14:textId="14BED389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shd w:val="clear" w:color="auto" w:fill="auto"/>
            <w:vAlign w:val="center"/>
          </w:tcPr>
          <w:p w14:paraId="0D5C9BC9" w14:textId="77777777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4D13115" w14:textId="52A1657A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nil"/>
              <w:right w:val="nil"/>
            </w:tcBorders>
          </w:tcPr>
          <w:p w14:paraId="29BE718C" w14:textId="77777777" w:rsidR="005511D5" w:rsidRPr="003249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3AD4B9E" w14:textId="77777777" w:rsidR="005511D5" w:rsidRPr="00512EB2" w:rsidRDefault="005511D5" w:rsidP="005511D5">
            <w:pPr>
              <w:widowControl/>
              <w:jc w:val="left"/>
            </w:pPr>
          </w:p>
        </w:tc>
      </w:tr>
      <w:tr w:rsidR="005511D5" w:rsidRPr="00512EB2" w14:paraId="60AD18F6" w14:textId="77777777" w:rsidTr="00596358">
        <w:trPr>
          <w:gridAfter w:val="1"/>
          <w:wAfter w:w="58" w:type="dxa"/>
          <w:trHeight w:val="20"/>
        </w:trPr>
        <w:tc>
          <w:tcPr>
            <w:tcW w:w="6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C95E78" w14:textId="77777777" w:rsidR="005511D5" w:rsidRPr="007E389E" w:rsidRDefault="005511D5" w:rsidP="005511D5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650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3A0F83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36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72006A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474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86A4AC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32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681CE0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671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86E4D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1136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1C7144" w14:textId="77777777" w:rsidR="005511D5" w:rsidRPr="00596358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209C0" w14:textId="77777777" w:rsidR="005511D5" w:rsidRPr="007E389E" w:rsidRDefault="005511D5" w:rsidP="005511D5">
            <w:pPr>
              <w:widowControl/>
              <w:spacing w:line="300" w:lineRule="auto"/>
              <w:jc w:val="right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5511D5" w:rsidRPr="00512EB2" w14:paraId="6302E993" w14:textId="77777777" w:rsidTr="00596358">
        <w:tc>
          <w:tcPr>
            <w:tcW w:w="11045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F94F9" w14:textId="6D5004A4" w:rsidR="005511D5" w:rsidRPr="0032499E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634609">
              <w:rPr>
                <w:rFonts w:hAnsi="ＭＳ 明朝" w:cs="ＭＳ 明朝" w:hint="eastAsia"/>
                <w:color w:val="000000"/>
                <w:sz w:val="20"/>
              </w:rPr>
              <w:t>タイトル２</w:t>
            </w:r>
            <w:r w:rsidRPr="00634609">
              <w:rPr>
                <w:rFonts w:hAnsi="ＭＳ 明朝" w:cs="ＭＳ 明朝" w:hint="eastAsia"/>
                <w:color w:val="000000"/>
                <w:sz w:val="20"/>
                <w:bdr w:val="single" w:sz="4" w:space="0" w:color="auto"/>
              </w:rPr>
              <w:t>相当年度</w:t>
            </w:r>
          </w:p>
        </w:tc>
      </w:tr>
      <w:tr w:rsidR="005511D5" w:rsidRPr="00512EB2" w14:paraId="1EBFC7DC" w14:textId="77777777" w:rsidTr="00596358">
        <w:tc>
          <w:tcPr>
            <w:tcW w:w="11045" w:type="dxa"/>
            <w:gridSpan w:val="2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D2A370" w14:textId="77777777" w:rsidR="005511D5" w:rsidRDefault="005511D5" w:rsidP="005511D5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</w:p>
          <w:p w14:paraId="3FCAAFCF" w14:textId="775BD350" w:rsidR="005511D5" w:rsidRDefault="005511D5" w:rsidP="005511D5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color w:val="000000"/>
                <w:sz w:val="18"/>
                <w:szCs w:val="21"/>
                <w:bdr w:val="single" w:sz="4" w:space="0" w:color="auto"/>
              </w:rPr>
              <w:t>自治体の名称</w:t>
            </w:r>
            <w:r w:rsidR="000C15EF">
              <w:rPr>
                <w:rFonts w:hAnsi="ＭＳ 明朝" w:cs="ＭＳ 明朝"/>
                <w:noProof/>
                <w:color w:val="000000"/>
                <w:sz w:val="19"/>
                <w:szCs w:val="22"/>
              </w:rPr>
              <w:pict w14:anchorId="003F0294">
                <v:shape id="_x0000_s4229" type="#_x0000_t202" style="position:absolute;left:0;text-align:left;margin-left:518.55pt;margin-top:510.35pt;width:31.35pt;height:24.4pt;z-index:251661312;visibility:visible;mso-wrap-distance-top:3.6pt;mso-wrap-distance-bottom:3.6pt;mso-position-horizontal-relative:margin;mso-position-vertical-relative:margin;mso-width-relative:margin;mso-height-relative:margin" o:allowincell="f">
                  <v:textbox style="mso-next-textbox:#_x0000_s4229">
                    <w:txbxContent>
                      <w:p w14:paraId="75BB1DEE" w14:textId="77777777" w:rsidR="005511D5" w:rsidRPr="00A33CF4" w:rsidRDefault="005511D5" w:rsidP="000C15FE">
                        <w:pPr>
                          <w:rPr>
                            <w:rFonts w:hAnsi="ＭＳ 明朝" w:cs="ＭＳ 明朝"/>
                          </w:rPr>
                        </w:pPr>
                        <w:r w:rsidRPr="0010705F"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</w:p>
          <w:p w14:paraId="463EA0CB" w14:textId="1B9C2430" w:rsidR="005511D5" w:rsidRPr="00634609" w:rsidRDefault="005511D5" w:rsidP="005511D5">
            <w:pPr>
              <w:widowControl/>
              <w:spacing w:line="250" w:lineRule="auto"/>
              <w:ind w:leftChars="2471" w:left="5189" w:rightChars="233" w:right="489" w:firstLineChars="1763" w:firstLine="3173"/>
              <w:jc w:val="left"/>
              <w:rPr>
                <w:rFonts w:hAnsi="ＭＳ 明朝" w:cs="ＭＳ 明朝"/>
                <w:color w:val="000000"/>
                <w:sz w:val="18"/>
                <w:szCs w:val="21"/>
              </w:rPr>
            </w:pPr>
          </w:p>
          <w:p w14:paraId="0FC54A4B" w14:textId="461E6A70" w:rsidR="005511D5" w:rsidRPr="002D5AB2" w:rsidRDefault="005511D5" w:rsidP="005511D5">
            <w:pPr>
              <w:widowControl/>
              <w:spacing w:line="300" w:lineRule="auto"/>
              <w:jc w:val="center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</w:tr>
      <w:tr w:rsidR="005511D5" w:rsidRPr="00512EB2" w14:paraId="48CE73D0" w14:textId="77777777" w:rsidTr="00596358">
        <w:trPr>
          <w:trHeight w:val="227"/>
        </w:trPr>
        <w:tc>
          <w:tcPr>
            <w:tcW w:w="11045" w:type="dxa"/>
            <w:gridSpan w:val="2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289AFA" w14:textId="7834381C" w:rsidR="005511D5" w:rsidRPr="0032499E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634609">
              <w:rPr>
                <w:rFonts w:hAnsi="ＭＳ 明朝" w:cs="ＭＳ 明朝" w:hint="eastAsia"/>
                <w:color w:val="000000"/>
                <w:sz w:val="18"/>
                <w:szCs w:val="18"/>
              </w:rPr>
              <w:t>案内文４</w:t>
            </w:r>
            <w:r w:rsidRPr="00634609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相当年度</w:t>
            </w:r>
          </w:p>
        </w:tc>
      </w:tr>
      <w:tr w:rsidR="005511D5" w:rsidRPr="00512EB2" w14:paraId="33D014BA" w14:textId="77777777" w:rsidTr="00596358">
        <w:trPr>
          <w:trHeight w:val="57"/>
        </w:trPr>
        <w:tc>
          <w:tcPr>
            <w:tcW w:w="3936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AE3613" w14:textId="77777777" w:rsidR="005511D5" w:rsidRPr="007377BB" w:rsidRDefault="005511D5" w:rsidP="005511D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6"/>
                <w:szCs w:val="6"/>
              </w:rPr>
            </w:pPr>
          </w:p>
        </w:tc>
        <w:tc>
          <w:tcPr>
            <w:tcW w:w="1224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DAEA4" w14:textId="45AD0539" w:rsidR="005511D5" w:rsidRPr="007E389E" w:rsidRDefault="005511D5" w:rsidP="005511D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  <w:tc>
          <w:tcPr>
            <w:tcW w:w="5885" w:type="dxa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FAC41" w14:textId="06AEC950" w:rsidR="005511D5" w:rsidRPr="007E389E" w:rsidRDefault="005511D5" w:rsidP="005511D5">
            <w:pPr>
              <w:widowControl/>
              <w:spacing w:line="300" w:lineRule="auto"/>
              <w:rPr>
                <w:rFonts w:hAnsi="ＭＳ 明朝" w:cs="ＭＳ 明朝"/>
                <w:color w:val="000000"/>
                <w:sz w:val="4"/>
                <w:szCs w:val="4"/>
              </w:rPr>
            </w:pPr>
          </w:p>
        </w:tc>
      </w:tr>
      <w:tr w:rsidR="005511D5" w:rsidRPr="00512EB2" w14:paraId="7E56A19F" w14:textId="77777777" w:rsidTr="004161F2">
        <w:trPr>
          <w:trHeight w:val="180"/>
        </w:trPr>
        <w:tc>
          <w:tcPr>
            <w:tcW w:w="1384" w:type="dxa"/>
            <w:gridSpan w:val="3"/>
            <w:vMerge w:val="restart"/>
            <w:shd w:val="clear" w:color="auto" w:fill="auto"/>
            <w:vAlign w:val="center"/>
          </w:tcPr>
          <w:p w14:paraId="0D5CADC1" w14:textId="77777777" w:rsidR="005511D5" w:rsidRDefault="005511D5" w:rsidP="005511D5">
            <w:pPr>
              <w:widowControl/>
              <w:jc w:val="center"/>
              <w:rPr>
                <w:rFonts w:hAnsi="ＭＳ 明朝"/>
                <w:sz w:val="18"/>
                <w:szCs w:val="18"/>
              </w:rPr>
            </w:pPr>
            <w:r w:rsidRPr="00634609">
              <w:rPr>
                <w:rFonts w:hAnsi="ＭＳ 明朝" w:cs="ＭＳ 明朝" w:hint="eastAsia"/>
                <w:sz w:val="18"/>
                <w:szCs w:val="18"/>
              </w:rPr>
              <w:t>決定</w:t>
            </w:r>
            <w:r w:rsidRPr="00634609">
              <w:rPr>
                <w:rFonts w:hAnsi="ＭＳ 明朝" w:hint="eastAsia"/>
                <w:sz w:val="18"/>
                <w:szCs w:val="18"/>
              </w:rPr>
              <w:t>(変更)</w:t>
            </w:r>
          </w:p>
          <w:p w14:paraId="781A5FF8" w14:textId="0FD22EDE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634609">
              <w:rPr>
                <w:rFonts w:hAnsi="ＭＳ 明朝" w:hint="eastAsia"/>
                <w:sz w:val="18"/>
                <w:szCs w:val="18"/>
              </w:rPr>
              <w:t>理由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259C22E" w14:textId="0B924032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301AB4AE" w14:textId="03AD33EC" w:rsidR="005511D5" w:rsidRPr="00634609" w:rsidRDefault="005511D5" w:rsidP="005511D5">
            <w:pPr>
              <w:widowControl/>
              <w:ind w:rightChars="-121" w:right="-254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42ADD896" w14:textId="7F3580CE" w:rsidR="005511D5" w:rsidRPr="00634609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  <w:shd w:val="clear" w:color="auto" w:fill="auto"/>
            <w:vAlign w:val="bottom"/>
          </w:tcPr>
          <w:p w14:paraId="7B0996A6" w14:textId="2B98FEBE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682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A14166" w14:textId="27718203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600533">
              <w:rPr>
                <w:rFonts w:hAnsi="ＭＳ 明朝" w:cs="ＭＳ 明朝" w:hint="eastAsia"/>
                <w:color w:val="000000"/>
                <w:sz w:val="18"/>
                <w:szCs w:val="18"/>
              </w:rPr>
              <w:t>【期別保険料額】</w:t>
            </w:r>
          </w:p>
        </w:tc>
      </w:tr>
      <w:tr w:rsidR="005511D5" w:rsidRPr="00512EB2" w14:paraId="6488E9E9" w14:textId="77777777" w:rsidTr="008B3AFC">
        <w:trPr>
          <w:trHeight w:val="180"/>
        </w:trPr>
        <w:tc>
          <w:tcPr>
            <w:tcW w:w="1384" w:type="dxa"/>
            <w:gridSpan w:val="3"/>
            <w:vMerge/>
            <w:shd w:val="clear" w:color="auto" w:fill="auto"/>
            <w:vAlign w:val="center"/>
          </w:tcPr>
          <w:p w14:paraId="6B1B080B" w14:textId="77777777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vMerge/>
            <w:shd w:val="clear" w:color="auto" w:fill="auto"/>
            <w:vAlign w:val="center"/>
          </w:tcPr>
          <w:p w14:paraId="0710764D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D971575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62B6" w14:textId="065B8449" w:rsidR="005511D5" w:rsidRPr="00600533" w:rsidRDefault="005511D5" w:rsidP="005511D5">
            <w:pPr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AA3F91">
              <w:rPr>
                <w:rFonts w:hAnsi="ＭＳ 明朝" w:cs="ＭＳ 明朝" w:hint="eastAsia"/>
                <w:color w:val="000000"/>
                <w:sz w:val="18"/>
                <w:szCs w:val="18"/>
              </w:rPr>
              <w:t>期別・月</w:t>
            </w:r>
          </w:p>
        </w:tc>
        <w:tc>
          <w:tcPr>
            <w:tcW w:w="17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9CB30" w14:textId="5A24442A" w:rsidR="005511D5" w:rsidRPr="00A90198" w:rsidRDefault="005511D5" w:rsidP="005511D5">
            <w:pPr>
              <w:widowControl/>
              <w:jc w:val="center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A90198">
              <w:rPr>
                <w:rFonts w:hAnsi="ＭＳ 明朝" w:cs="ＭＳ 明朝" w:hint="eastAsia"/>
                <w:color w:val="FF0000"/>
                <w:sz w:val="18"/>
                <w:szCs w:val="18"/>
                <w:bdr w:val="single" w:sz="4" w:space="0" w:color="auto"/>
              </w:rPr>
              <w:t>区分７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E002" w14:textId="2A159ED5" w:rsidR="005511D5" w:rsidRPr="000C5778" w:rsidRDefault="005511D5" w:rsidP="005511D5">
            <w:pPr>
              <w:widowControl/>
              <w:jc w:val="center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0C5778">
              <w:rPr>
                <w:rFonts w:hAnsi="ＭＳ 明朝" w:cs="ＭＳ 明朝" w:hint="eastAsia"/>
                <w:color w:val="FF0000"/>
                <w:sz w:val="18"/>
                <w:szCs w:val="18"/>
                <w:bdr w:val="single" w:sz="4" w:space="0" w:color="auto"/>
              </w:rPr>
              <w:t>区分８</w:t>
            </w:r>
          </w:p>
        </w:tc>
        <w:tc>
          <w:tcPr>
            <w:tcW w:w="18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E6CC" w14:textId="539D255C" w:rsidR="005511D5" w:rsidRPr="00600533" w:rsidRDefault="005511D5" w:rsidP="005511D5">
            <w:pPr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AA3F91">
              <w:rPr>
                <w:rFonts w:hAnsi="ＭＳ 明朝" w:cs="ＭＳ 明朝" w:hint="eastAsia"/>
                <w:color w:val="000000"/>
                <w:sz w:val="18"/>
                <w:szCs w:val="18"/>
              </w:rPr>
              <w:t>納期限</w:t>
            </w:r>
          </w:p>
        </w:tc>
      </w:tr>
      <w:tr w:rsidR="005511D5" w:rsidRPr="00512EB2" w14:paraId="4E9E0C90" w14:textId="77777777" w:rsidTr="004F24D0">
        <w:trPr>
          <w:trHeight w:val="352"/>
        </w:trPr>
        <w:tc>
          <w:tcPr>
            <w:tcW w:w="1384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D5834" w14:textId="77777777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D9A42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9D3A7DF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5A4E" w14:textId="32E7BBBB" w:rsidR="005511D5" w:rsidRPr="00AA3F91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A156" w14:textId="54C36860" w:rsidR="005511D5" w:rsidRPr="00C96A51" w:rsidRDefault="005511D5" w:rsidP="005511D5">
            <w:pPr>
              <w:widowControl/>
              <w:ind w:leftChars="-52" w:left="-109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96A51">
              <w:rPr>
                <w:rFonts w:hAnsi="ＭＳ 明朝" w:cs="ＭＳ 明朝" w:hint="eastAsia"/>
                <w:color w:val="000000"/>
                <w:sz w:val="18"/>
                <w:szCs w:val="18"/>
              </w:rPr>
              <w:t>普通徴収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9400" w14:textId="67881379" w:rsidR="005511D5" w:rsidRPr="00C96A51" w:rsidRDefault="005511D5" w:rsidP="005511D5">
            <w:pPr>
              <w:widowControl/>
              <w:ind w:leftChars="-69" w:left="-145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C96A51">
              <w:rPr>
                <w:rFonts w:hAnsi="ＭＳ 明朝" w:cs="ＭＳ 明朝" w:hint="eastAsia"/>
                <w:color w:val="000000"/>
                <w:sz w:val="18"/>
                <w:szCs w:val="18"/>
              </w:rPr>
              <w:t>特別徴収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7C2D" w14:textId="6A5FF8AC" w:rsidR="005511D5" w:rsidRPr="00C96A51" w:rsidRDefault="005511D5" w:rsidP="005511D5">
            <w:pPr>
              <w:widowControl/>
              <w:ind w:leftChars="-85" w:left="-178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C96A51">
              <w:rPr>
                <w:rFonts w:hAnsi="ＭＳ 明朝" w:cs="ＭＳ 明朝" w:hint="eastAsia"/>
                <w:color w:val="000000"/>
                <w:sz w:val="18"/>
                <w:szCs w:val="18"/>
              </w:rPr>
              <w:t>普通徴収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FFD0D" w14:textId="7ED3D804" w:rsidR="005511D5" w:rsidRPr="00C96A51" w:rsidRDefault="005511D5" w:rsidP="005511D5">
            <w:pPr>
              <w:widowControl/>
              <w:ind w:leftChars="-101" w:left="-212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96A51">
              <w:rPr>
                <w:rFonts w:hAnsi="ＭＳ 明朝" w:cs="ＭＳ 明朝" w:hint="eastAsia"/>
                <w:color w:val="000000"/>
                <w:sz w:val="18"/>
                <w:szCs w:val="18"/>
              </w:rPr>
              <w:t>特別徴収</w:t>
            </w:r>
          </w:p>
        </w:tc>
        <w:tc>
          <w:tcPr>
            <w:tcW w:w="18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C044E" w14:textId="0F77A179" w:rsidR="005511D5" w:rsidRPr="00AA3F91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</w:tr>
      <w:tr w:rsidR="005511D5" w:rsidRPr="00512EB2" w14:paraId="0CA8E2BF" w14:textId="77777777" w:rsidTr="004F24D0">
        <w:trPr>
          <w:trHeight w:val="255"/>
        </w:trPr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36A56A" w14:textId="05ACC070" w:rsidR="005511D5" w:rsidRPr="00634609" w:rsidRDefault="005511D5" w:rsidP="005511D5">
            <w:pPr>
              <w:widowControl/>
              <w:ind w:leftChars="-67" w:left="-1" w:rightChars="-50" w:right="-105" w:hangingChars="78" w:hanging="140"/>
              <w:jc w:val="center"/>
              <w:rPr>
                <w:rFonts w:hAnsi="ＭＳ 明朝" w:cs="ＭＳ 明朝"/>
                <w:sz w:val="18"/>
                <w:szCs w:val="18"/>
              </w:rPr>
            </w:pPr>
            <w:r>
              <w:rPr>
                <w:rFonts w:hAnsi="ＭＳ 明朝" w:cs="ＭＳ 明朝" w:hint="eastAsia"/>
                <w:sz w:val="18"/>
                <w:szCs w:val="18"/>
              </w:rPr>
              <w:t>徴収決定年月日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7945" w14:textId="2CDA6635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7E67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DC89A2D" w14:textId="0D95D34D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普１</w:t>
            </w:r>
          </w:p>
        </w:tc>
        <w:tc>
          <w:tcPr>
            <w:tcW w:w="709" w:type="dxa"/>
            <w:gridSpan w:val="3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520A098" w14:textId="5B09F406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４月</w:t>
            </w:r>
          </w:p>
        </w:tc>
        <w:tc>
          <w:tcPr>
            <w:tcW w:w="885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BDBCA3" w14:textId="1FA27757" w:rsidR="005511D5" w:rsidRPr="00AA3F91" w:rsidRDefault="005511D5" w:rsidP="005511D5">
            <w:pPr>
              <w:widowControl/>
              <w:ind w:leftChars="-49" w:left="104" w:rightChars="-49" w:right="-103" w:hangingChars="115" w:hanging="207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CFA95C0" w14:textId="5551010F" w:rsidR="005511D5" w:rsidRPr="00AA3F91" w:rsidRDefault="005511D5" w:rsidP="005511D5">
            <w:pPr>
              <w:widowControl/>
              <w:ind w:leftChars="-87" w:left="-1" w:rightChars="-49" w:right="-103" w:hangingChars="101" w:hanging="182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4FCD1A" w14:textId="7B49B27B" w:rsidR="005511D5" w:rsidRPr="00AA3F91" w:rsidRDefault="005511D5" w:rsidP="005511D5">
            <w:pPr>
              <w:widowControl/>
              <w:ind w:leftChars="-50" w:left="-1" w:rightChars="-18" w:right="-38" w:hangingChars="58" w:hanging="104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7C3D14" w14:textId="28BD2539" w:rsidR="005511D5" w:rsidRPr="00AA3F91" w:rsidRDefault="005511D5" w:rsidP="005511D5">
            <w:pPr>
              <w:widowControl/>
              <w:ind w:leftChars="-13" w:left="2" w:rightChars="-48" w:right="-101" w:hangingChars="16" w:hanging="29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D5D3AE3" w14:textId="785532C6" w:rsidR="005511D5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34E0FC7C" w14:textId="77777777">
        <w:trPr>
          <w:trHeight w:val="255"/>
        </w:trPr>
        <w:tc>
          <w:tcPr>
            <w:tcW w:w="1384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00D304" w14:textId="402D909A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634609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自治体別保険料額タイトル</w:t>
            </w:r>
          </w:p>
        </w:tc>
        <w:tc>
          <w:tcPr>
            <w:tcW w:w="2552" w:type="dxa"/>
            <w:gridSpan w:val="5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AC400E" w14:textId="17E0169A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>
              <w:rPr>
                <w:rFonts w:hAnsi="ＭＳ 明朝" w:cs="ＭＳ 明朝" w:hint="eastAsia"/>
                <w:color w:val="000000"/>
                <w:sz w:val="18"/>
                <w:szCs w:val="18"/>
              </w:rPr>
              <w:t>円</w:t>
            </w:r>
          </w:p>
        </w:tc>
        <w:tc>
          <w:tcPr>
            <w:tcW w:w="283" w:type="dxa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223FD0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8B0BF0A" w14:textId="5CFF5541" w:rsidR="005511D5" w:rsidRPr="00C72D10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普２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F6E987" w14:textId="509B64BB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５月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69A727" w14:textId="07373F33" w:rsidR="005511D5" w:rsidRPr="00C72D10" w:rsidRDefault="005511D5" w:rsidP="005511D5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5F3E451A" w14:textId="7B765F69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EDF0A7" w14:textId="7BDD7FA2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D361A53" w14:textId="7789C87E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8836C5E" w14:textId="4566711C" w:rsidR="005511D5" w:rsidRDefault="005511D5" w:rsidP="005511D5">
            <w:pPr>
              <w:widowControl/>
              <w:ind w:leftChars="-115" w:left="33" w:rightChars="-40" w:right="-84" w:hangingChars="171" w:hanging="274"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68AEA28A" w14:textId="77777777">
        <w:trPr>
          <w:trHeight w:val="255"/>
        </w:trPr>
        <w:tc>
          <w:tcPr>
            <w:tcW w:w="1384" w:type="dxa"/>
            <w:gridSpan w:val="3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742D03B" w14:textId="77777777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gridSpan w:val="5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B32CF" w14:textId="77777777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192510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E373DAE" w14:textId="6B96524E" w:rsidR="005511D5" w:rsidRPr="00C72D10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普３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AFA5F0" w14:textId="5C661E8A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６月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7DBAD5" w14:textId="77777777" w:rsidR="005511D5" w:rsidRPr="00C72D10" w:rsidRDefault="005511D5" w:rsidP="005511D5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3D7564A1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BA259DD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5E6A45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71FC3FE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7C885A70" w14:textId="77777777">
        <w:trPr>
          <w:trHeight w:val="255"/>
        </w:trPr>
        <w:tc>
          <w:tcPr>
            <w:tcW w:w="3936" w:type="dxa"/>
            <w:gridSpan w:val="8"/>
            <w:tcBorders>
              <w:top w:val="single" w:sz="1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50E422" w14:textId="1C83A12A" w:rsidR="005511D5" w:rsidRPr="003C10C7" w:rsidRDefault="005511D5" w:rsidP="005511D5">
            <w:pPr>
              <w:widowControl/>
              <w:jc w:val="left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3C10C7">
              <w:rPr>
                <w:rFonts w:hAnsi="ＭＳ 明朝" w:cs="ＭＳ 明朝" w:hint="eastAsia"/>
                <w:color w:val="FF0000"/>
                <w:sz w:val="18"/>
                <w:szCs w:val="18"/>
              </w:rPr>
              <w:t>案内文５</w:t>
            </w:r>
            <w:r w:rsidRPr="003C10C7">
              <w:rPr>
                <w:rFonts w:hAnsi="ＭＳ 明朝" w:cs="ＭＳ 明朝" w:hint="eastAsia"/>
                <w:color w:val="FF0000"/>
                <w:sz w:val="18"/>
                <w:szCs w:val="18"/>
                <w:bdr w:val="single" w:sz="4" w:space="0" w:color="auto"/>
              </w:rPr>
              <w:t>保険料増減額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04CF060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BCADC19" w14:textId="5CE98E65" w:rsidR="005511D5" w:rsidRPr="00C72D10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普４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2AE6ED1" w14:textId="768116E1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７月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DDF688" w14:textId="77777777" w:rsidR="005511D5" w:rsidRPr="00C72D10" w:rsidRDefault="005511D5" w:rsidP="005511D5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6479880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B218DB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62703F6E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73E4FCF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3BAC685B" w14:textId="77777777">
        <w:trPr>
          <w:trHeight w:val="25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8C34B1" w14:textId="0A90E75E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353C" w14:textId="77777777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CE47D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1F7B9E" w14:textId="5DAFF0A9" w:rsidR="005511D5" w:rsidRPr="00C72D10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普５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3650E6" w14:textId="700875A8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８月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CA57F3" w14:textId="77777777" w:rsidR="005511D5" w:rsidRPr="00C72D10" w:rsidRDefault="005511D5" w:rsidP="005511D5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109D0D2A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0EB422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217F2C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718C0E1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54C0C2E8" w14:textId="77777777">
        <w:trPr>
          <w:trHeight w:val="255"/>
        </w:trPr>
        <w:tc>
          <w:tcPr>
            <w:tcW w:w="3936" w:type="dxa"/>
            <w:gridSpan w:val="8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9318E4B" w14:textId="22594036" w:rsidR="005511D5" w:rsidRPr="00634609" w:rsidRDefault="005511D5" w:rsidP="005511D5">
            <w:pPr>
              <w:widowControl/>
              <w:jc w:val="lef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F10994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納付方法タイトル１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2CA1FE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0FD3F30" w14:textId="54D610B4" w:rsidR="005511D5" w:rsidRPr="00C72D10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普６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44F89CD" w14:textId="2E1EDC71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９月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66797A" w14:textId="77777777" w:rsidR="005511D5" w:rsidRPr="00C72D10" w:rsidRDefault="005511D5" w:rsidP="005511D5">
            <w:pPr>
              <w:widowControl/>
              <w:ind w:rightChars="-65" w:right="-136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284F2EC3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C1C8D5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25424CA0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B826745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03ED7FB0" w14:textId="77777777">
        <w:trPr>
          <w:trHeight w:val="255"/>
        </w:trPr>
        <w:tc>
          <w:tcPr>
            <w:tcW w:w="13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41647" w14:textId="7408AD47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B13DDC">
              <w:rPr>
                <w:rFonts w:hAnsi="ＭＳ 明朝" w:cs="ＭＳ 明朝" w:hint="eastAsia"/>
                <w:sz w:val="18"/>
                <w:szCs w:val="18"/>
              </w:rPr>
              <w:t>納付方法</w:t>
            </w:r>
          </w:p>
        </w:tc>
        <w:tc>
          <w:tcPr>
            <w:tcW w:w="255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7591" w14:textId="4360D3BE" w:rsidR="005511D5" w:rsidRPr="0018644D" w:rsidRDefault="005511D5" w:rsidP="005511D5">
            <w:pPr>
              <w:widowControl/>
              <w:jc w:val="center"/>
              <w:rPr>
                <w:rFonts w:hAnsi="ＭＳ 明朝" w:cs="ＭＳ 明朝"/>
                <w:color w:val="FF0000"/>
                <w:sz w:val="18"/>
                <w:szCs w:val="18"/>
              </w:rPr>
            </w:pPr>
            <w:r w:rsidRPr="0018644D">
              <w:rPr>
                <w:rFonts w:hAnsi="ＭＳ 明朝" w:cs="ＭＳ 明朝" w:hint="eastAsia"/>
                <w:color w:val="FF0000"/>
                <w:sz w:val="18"/>
                <w:szCs w:val="18"/>
                <w:bdr w:val="single" w:sz="4" w:space="0" w:color="auto"/>
              </w:rPr>
              <w:t>納付方法２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65F1FF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45EB9B" w14:textId="50389D07" w:rsidR="005511D5" w:rsidRPr="00C72D10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普７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01B7EE" w14:textId="61429281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１０月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F9D557" w14:textId="36390AF7" w:rsidR="005511D5" w:rsidRPr="00C72D10" w:rsidRDefault="005511D5" w:rsidP="005511D5">
            <w:pPr>
              <w:widowControl/>
              <w:ind w:leftChars="-29" w:left="42" w:rightChars="-65" w:right="-136" w:hangingChars="57" w:hanging="10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3F7A4711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05368F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0AEE8E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E6E98EC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195A6365" w14:textId="77777777">
        <w:trPr>
          <w:trHeight w:val="255"/>
        </w:trPr>
        <w:tc>
          <w:tcPr>
            <w:tcW w:w="13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EC176" w14:textId="77777777" w:rsidR="005511D5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B13DDC">
              <w:rPr>
                <w:rFonts w:hAnsi="ＭＳ 明朝" w:cs="ＭＳ 明朝" w:hint="eastAsia"/>
                <w:sz w:val="18"/>
                <w:szCs w:val="18"/>
              </w:rPr>
              <w:t>特別徴収</w:t>
            </w:r>
          </w:p>
          <w:p w14:paraId="22ACC658" w14:textId="6910912C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>
              <w:rPr>
                <w:rFonts w:hAnsi="ＭＳ 明朝" w:cs="ＭＳ 明朝" w:hint="eastAsia"/>
                <w:sz w:val="18"/>
                <w:szCs w:val="18"/>
              </w:rPr>
              <w:t>義務者</w:t>
            </w:r>
          </w:p>
        </w:tc>
        <w:tc>
          <w:tcPr>
            <w:tcW w:w="255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1798F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  <w:p w14:paraId="5941EA8B" w14:textId="6296095B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CFC8C3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C0BF843" w14:textId="3606DA86" w:rsidR="005511D5" w:rsidRPr="00C72D10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普８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55BAC1" w14:textId="70E516CD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１１月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A56C1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E0EFF62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682133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5CE9020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07BD300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10B65D45" w14:textId="77777777">
        <w:trPr>
          <w:trHeight w:val="255"/>
        </w:trPr>
        <w:tc>
          <w:tcPr>
            <w:tcW w:w="13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DE5F" w14:textId="77777777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</w:p>
        </w:tc>
        <w:tc>
          <w:tcPr>
            <w:tcW w:w="255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9BD5" w14:textId="77777777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AD127F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10830B8" w14:textId="510572C0" w:rsidR="005511D5" w:rsidRPr="00C72D10" w:rsidRDefault="005511D5" w:rsidP="005511D5">
            <w:pPr>
              <w:widowControl/>
              <w:ind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普９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AB5CFD" w14:textId="031BD6F5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１２月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1B415B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02A72C09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50FF01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53A9DF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CA8BF0F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56F79125" w14:textId="77777777">
        <w:trPr>
          <w:trHeight w:val="255"/>
        </w:trPr>
        <w:tc>
          <w:tcPr>
            <w:tcW w:w="1384" w:type="dxa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C5C92A5" w14:textId="015F7DF4" w:rsidR="005511D5" w:rsidRPr="00E61F46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B13DDC">
              <w:rPr>
                <w:rFonts w:hAnsi="ＭＳ 明朝" w:cs="ＭＳ 明朝" w:hint="eastAsia"/>
                <w:sz w:val="18"/>
                <w:szCs w:val="18"/>
              </w:rPr>
              <w:t>特別徴収</w:t>
            </w:r>
          </w:p>
        </w:tc>
        <w:tc>
          <w:tcPr>
            <w:tcW w:w="2552" w:type="dxa"/>
            <w:gridSpan w:val="5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72A6B2" w14:textId="0037A6B4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71E3F0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7777FF5" w14:textId="5CF3679F" w:rsidR="005511D5" w:rsidRPr="00C72D10" w:rsidRDefault="005511D5" w:rsidP="005511D5">
            <w:pPr>
              <w:widowControl/>
              <w:ind w:leftChars="-49" w:left="-103" w:rightChars="-48" w:right="-10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普１０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424FE5" w14:textId="0332AF6E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１月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FFD8A3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326B3E4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D00106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CC44328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05138A9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26B70004" w14:textId="77777777" w:rsidTr="00EB3676">
        <w:trPr>
          <w:trHeight w:val="255"/>
        </w:trPr>
        <w:tc>
          <w:tcPr>
            <w:tcW w:w="1384" w:type="dxa"/>
            <w:gridSpan w:val="3"/>
            <w:tcBorders>
              <w:top w:val="nil"/>
              <w:left w:val="single" w:sz="4" w:space="0" w:color="auto"/>
              <w:bottom w:val="single" w:sz="4" w:space="0" w:color="FF0000"/>
            </w:tcBorders>
            <w:shd w:val="clear" w:color="auto" w:fill="auto"/>
            <w:vAlign w:val="center"/>
          </w:tcPr>
          <w:p w14:paraId="4F39EC94" w14:textId="7F263998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B13DDC">
              <w:rPr>
                <w:rFonts w:hAnsi="ＭＳ 明朝" w:cs="ＭＳ 明朝" w:hint="eastAsia"/>
                <w:sz w:val="18"/>
                <w:szCs w:val="18"/>
              </w:rPr>
              <w:t>対象年金</w:t>
            </w:r>
          </w:p>
        </w:tc>
        <w:tc>
          <w:tcPr>
            <w:tcW w:w="2552" w:type="dxa"/>
            <w:gridSpan w:val="5"/>
            <w:tcBorders>
              <w:top w:val="nil"/>
              <w:bottom w:val="single" w:sz="4" w:space="0" w:color="FF0000"/>
              <w:right w:val="single" w:sz="4" w:space="0" w:color="auto"/>
            </w:tcBorders>
            <w:shd w:val="clear" w:color="auto" w:fill="auto"/>
            <w:vAlign w:val="center"/>
          </w:tcPr>
          <w:p w14:paraId="7C35B763" w14:textId="77777777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C95810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09BA45" w14:textId="1CC67AB9" w:rsidR="005511D5" w:rsidRPr="00C72D10" w:rsidRDefault="005511D5" w:rsidP="005511D5">
            <w:pPr>
              <w:widowControl/>
              <w:ind w:leftChars="-52" w:left="15" w:rightChars="-48" w:right="-101" w:hangingChars="69" w:hanging="124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普１１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E442478" w14:textId="06D5427C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２月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37F473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FFFFFF"/>
            <w:vAlign w:val="center"/>
          </w:tcPr>
          <w:p w14:paraId="28A9A5FD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5195F5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7F29093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FA13690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74080A2E" w14:textId="77777777" w:rsidTr="00EB3676">
        <w:trPr>
          <w:trHeight w:val="255"/>
        </w:trPr>
        <w:tc>
          <w:tcPr>
            <w:tcW w:w="1384" w:type="dxa"/>
            <w:gridSpan w:val="3"/>
            <w:tcBorders>
              <w:top w:val="single" w:sz="4" w:space="0" w:color="FF0000"/>
              <w:left w:val="single" w:sz="4" w:space="0" w:color="FF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A17816" w14:textId="196D34D9" w:rsidR="005511D5" w:rsidRPr="00EB3676" w:rsidRDefault="005511D5" w:rsidP="005511D5">
            <w:pPr>
              <w:widowControl/>
              <w:jc w:val="center"/>
              <w:rPr>
                <w:rFonts w:hAnsi="ＭＳ 明朝" w:cs="ＭＳ 明朝"/>
                <w:color w:val="FF0000"/>
                <w:sz w:val="18"/>
                <w:szCs w:val="18"/>
                <w:bdr w:val="single" w:sz="4" w:space="0" w:color="auto"/>
              </w:rPr>
            </w:pPr>
            <w:r w:rsidRPr="00EB3676">
              <w:rPr>
                <w:rFonts w:hAnsi="ＭＳ 明朝" w:cs="ＭＳ 明朝" w:hint="eastAsia"/>
                <w:color w:val="FF0000"/>
                <w:sz w:val="18"/>
                <w:szCs w:val="18"/>
              </w:rPr>
              <w:t>特別徴収</w:t>
            </w:r>
          </w:p>
        </w:tc>
        <w:tc>
          <w:tcPr>
            <w:tcW w:w="2552" w:type="dxa"/>
            <w:gridSpan w:val="5"/>
            <w:tcBorders>
              <w:top w:val="single" w:sz="4" w:space="0" w:color="FF0000"/>
              <w:left w:val="single" w:sz="4" w:space="0" w:color="auto"/>
              <w:bottom w:val="nil"/>
              <w:right w:val="single" w:sz="4" w:space="0" w:color="FF0000"/>
            </w:tcBorders>
            <w:shd w:val="clear" w:color="auto" w:fill="auto"/>
            <w:vAlign w:val="center"/>
          </w:tcPr>
          <w:p w14:paraId="2388CB9F" w14:textId="77777777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FF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F84E41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998B0BA" w14:textId="4A57BC69" w:rsidR="005511D5" w:rsidRPr="00C72D10" w:rsidRDefault="005511D5" w:rsidP="005511D5">
            <w:pPr>
              <w:widowControl/>
              <w:ind w:leftChars="-52" w:left="15" w:rightChars="-48" w:right="-101" w:hangingChars="69" w:hanging="124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普１２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DDEF5FF" w14:textId="5E324E19" w:rsidR="005511D5" w:rsidRPr="00C72D10" w:rsidRDefault="005511D5" w:rsidP="005511D5">
            <w:pPr>
              <w:widowControl/>
              <w:ind w:leftChars="-51" w:left="1" w:rightChars="-7" w:right="-15" w:hangingChars="60" w:hanging="108"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</w:rPr>
              <w:t>３月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FFE12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0812C87E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A235FB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10FDBE78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180C4BA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293BAC6B" w14:textId="77777777" w:rsidTr="00EB3676">
        <w:trPr>
          <w:trHeight w:val="255"/>
        </w:trPr>
        <w:tc>
          <w:tcPr>
            <w:tcW w:w="1384" w:type="dxa"/>
            <w:gridSpan w:val="3"/>
            <w:tcBorders>
              <w:top w:val="nil"/>
              <w:left w:val="single" w:sz="4" w:space="0" w:color="FF0000"/>
              <w:bottom w:val="single" w:sz="4" w:space="0" w:color="FF0000"/>
              <w:right w:val="single" w:sz="4" w:space="0" w:color="auto"/>
            </w:tcBorders>
            <w:shd w:val="clear" w:color="auto" w:fill="auto"/>
            <w:vAlign w:val="center"/>
          </w:tcPr>
          <w:p w14:paraId="53E43788" w14:textId="13800A90" w:rsidR="005511D5" w:rsidRPr="00EB3676" w:rsidRDefault="005511D5" w:rsidP="005511D5">
            <w:pPr>
              <w:widowControl/>
              <w:ind w:rightChars="-50" w:right="-105"/>
              <w:jc w:val="center"/>
              <w:rPr>
                <w:rFonts w:hAnsi="ＭＳ 明朝" w:cs="ＭＳ 明朝"/>
                <w:color w:val="FF0000"/>
                <w:sz w:val="18"/>
                <w:szCs w:val="18"/>
                <w:bdr w:val="single" w:sz="4" w:space="0" w:color="auto"/>
              </w:rPr>
            </w:pPr>
            <w:r w:rsidRPr="00EB3676">
              <w:rPr>
                <w:rFonts w:hAnsi="ＭＳ 明朝" w:cs="ＭＳ 明朝" w:hint="eastAsia"/>
                <w:color w:val="FF0000"/>
                <w:sz w:val="18"/>
                <w:szCs w:val="18"/>
              </w:rPr>
              <w:t>年金給付額</w:t>
            </w: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5334381" w14:textId="6C9157B5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FF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B1A9AB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CC6DE10" w14:textId="107BF739" w:rsidR="005511D5" w:rsidRPr="00C72D10" w:rsidRDefault="005511D5" w:rsidP="005511D5">
            <w:pPr>
              <w:widowControl/>
              <w:ind w:leftChars="-1" w:left="-1" w:rightChars="-7" w:right="-15" w:hanging="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普徴期１３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41D698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CD24356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96E03F8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3C9B371B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99DE3DF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44B7BD32" w14:textId="77777777" w:rsidTr="00EB3676">
        <w:trPr>
          <w:trHeight w:val="255"/>
        </w:trPr>
        <w:tc>
          <w:tcPr>
            <w:tcW w:w="1384" w:type="dxa"/>
            <w:gridSpan w:val="3"/>
            <w:tcBorders>
              <w:top w:val="single" w:sz="4" w:space="0" w:color="FF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B61311" w14:textId="16C780F9" w:rsidR="005511D5" w:rsidRPr="00634609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  <w:bdr w:val="single" w:sz="4" w:space="0" w:color="auto"/>
              </w:rPr>
            </w:pPr>
            <w:r w:rsidRPr="00B13DDC">
              <w:rPr>
                <w:rFonts w:hAnsi="ＭＳ 明朝" w:cs="ＭＳ 明朝" w:hint="eastAsia"/>
                <w:sz w:val="18"/>
                <w:szCs w:val="18"/>
              </w:rPr>
              <w:t>備考</w:t>
            </w:r>
          </w:p>
        </w:tc>
        <w:tc>
          <w:tcPr>
            <w:tcW w:w="2552" w:type="dxa"/>
            <w:gridSpan w:val="5"/>
            <w:tcBorders>
              <w:top w:val="single" w:sz="4" w:space="0" w:color="FF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062B39" w14:textId="77777777" w:rsidR="005511D5" w:rsidRPr="00634609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B4FE73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8926C54" w14:textId="2BD24A7A" w:rsidR="005511D5" w:rsidRPr="00C72D10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C72D10">
              <w:rPr>
                <w:rFonts w:hAnsi="ＭＳ 明朝" w:cs="ＭＳ 明朝" w:hint="eastAsia"/>
                <w:color w:val="000000"/>
                <w:sz w:val="18"/>
                <w:szCs w:val="18"/>
                <w:bdr w:val="single" w:sz="4" w:space="0" w:color="auto"/>
              </w:rPr>
              <w:t>普徴期１４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52913C" w14:textId="30A454CD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D9D9D9"/>
            <w:vAlign w:val="center"/>
          </w:tcPr>
          <w:p w14:paraId="3E9A5F8C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5052E7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7B8947F9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C9B166A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7E1B7E6A" w14:textId="77777777" w:rsidTr="00C00A27">
        <w:trPr>
          <w:trHeight w:val="255"/>
        </w:trPr>
        <w:tc>
          <w:tcPr>
            <w:tcW w:w="138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424486" w14:textId="1CA5D8E8" w:rsidR="005511D5" w:rsidRPr="00AF576B" w:rsidRDefault="005511D5" w:rsidP="005511D5">
            <w:pPr>
              <w:widowControl/>
              <w:ind w:leftChars="-1" w:left="-2" w:rightChars="-50" w:right="-105" w:firstLine="1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B13DDC">
              <w:rPr>
                <w:rFonts w:hAnsi="ＭＳ 明朝" w:cs="ＭＳ 明朝" w:hint="eastAsia"/>
                <w:sz w:val="18"/>
                <w:szCs w:val="18"/>
              </w:rPr>
              <w:t>（固定文言１）</w:t>
            </w: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786255" w14:textId="7F6787D9" w:rsidR="005511D5" w:rsidRPr="00AF576B" w:rsidRDefault="005511D5" w:rsidP="005511D5">
            <w:pPr>
              <w:widowControl/>
              <w:ind w:firstLineChars="100" w:firstLine="180"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2F0F38">
              <w:rPr>
                <w:rFonts w:hAnsi="ＭＳ 明朝" w:cs="ＭＳ 明朝" w:hint="eastAsia"/>
                <w:color w:val="000000"/>
                <w:sz w:val="18"/>
                <w:szCs w:val="18"/>
              </w:rPr>
              <w:t>固定文言３＋編集２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A612721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26E512" w14:textId="6A593B26" w:rsidR="005511D5" w:rsidRPr="007C4104" w:rsidRDefault="005511D5" w:rsidP="005511D5">
            <w:pPr>
              <w:widowControl/>
              <w:jc w:val="center"/>
              <w:rPr>
                <w:rFonts w:hAnsi="ＭＳ 明朝" w:cs="ＭＳ 明朝"/>
                <w:sz w:val="18"/>
                <w:szCs w:val="18"/>
              </w:rPr>
            </w:pPr>
            <w:r w:rsidRPr="007C4104">
              <w:rPr>
                <w:rFonts w:hAnsi="ＭＳ 明朝" w:cs="ＭＳ 明朝" w:hint="eastAsia"/>
                <w:sz w:val="18"/>
                <w:szCs w:val="18"/>
                <w:bdr w:val="single" w:sz="4" w:space="0" w:color="auto"/>
              </w:rPr>
              <w:t>普徴期１５</w:t>
            </w:r>
          </w:p>
        </w:tc>
        <w:tc>
          <w:tcPr>
            <w:tcW w:w="885" w:type="dxa"/>
            <w:gridSpan w:val="2"/>
            <w:tcBorders>
              <w:top w:val="nil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B357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9A2D53E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B6DB0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0BBB52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1E3673" w14:textId="77777777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  <w:tr w:rsidR="005511D5" w:rsidRPr="00512EB2" w14:paraId="4BD0A395" w14:textId="77777777" w:rsidTr="00C00A27">
        <w:trPr>
          <w:trHeight w:val="255"/>
        </w:trPr>
        <w:tc>
          <w:tcPr>
            <w:tcW w:w="13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01FF2" w14:textId="77777777" w:rsidR="005511D5" w:rsidRPr="00634609" w:rsidRDefault="005511D5" w:rsidP="005511D5">
            <w:pPr>
              <w:widowControl/>
              <w:ind w:firstLineChars="74" w:firstLine="13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C4A2" w14:textId="70DDB5B0" w:rsidR="005511D5" w:rsidRPr="00634609" w:rsidRDefault="005511D5" w:rsidP="005511D5">
            <w:pPr>
              <w:widowControl/>
              <w:ind w:firstLineChars="74" w:firstLine="133"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E83C6A" w14:textId="77777777" w:rsidR="005511D5" w:rsidRDefault="005511D5" w:rsidP="005511D5">
            <w:pPr>
              <w:widowControl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6285E0" w14:textId="195AA9F5" w:rsidR="005511D5" w:rsidRPr="004B4166" w:rsidRDefault="005511D5" w:rsidP="005511D5">
            <w:pPr>
              <w:widowControl/>
              <w:jc w:val="center"/>
              <w:rPr>
                <w:rFonts w:hAnsi="ＭＳ 明朝" w:cs="ＭＳ 明朝"/>
                <w:color w:val="000000"/>
                <w:sz w:val="18"/>
                <w:szCs w:val="18"/>
              </w:rPr>
            </w:pPr>
            <w:r w:rsidRPr="004B4166">
              <w:rPr>
                <w:rFonts w:hAnsi="ＭＳ 明朝" w:cs="ＭＳ 明朝" w:hint="eastAsia"/>
                <w:color w:val="000000"/>
                <w:sz w:val="18"/>
                <w:szCs w:val="18"/>
              </w:rPr>
              <w:t>合計額</w:t>
            </w:r>
          </w:p>
        </w:tc>
        <w:tc>
          <w:tcPr>
            <w:tcW w:w="88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6B446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2EA95C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gridSpan w:val="2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16A5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AB2E" w14:textId="77777777" w:rsidR="005511D5" w:rsidRPr="00C72D10" w:rsidRDefault="005511D5" w:rsidP="005511D5">
            <w:pPr>
              <w:widowControl/>
              <w:rPr>
                <w:rFonts w:hAnsi="ＭＳ 明朝" w:cs="ＭＳ 明朝"/>
                <w:color w:val="000000"/>
                <w:sz w:val="18"/>
                <w:szCs w:val="18"/>
              </w:rPr>
            </w:pPr>
          </w:p>
        </w:tc>
        <w:tc>
          <w:tcPr>
            <w:tcW w:w="1865" w:type="dxa"/>
            <w:gridSpan w:val="3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404EBA4" w14:textId="211FC784" w:rsidR="005511D5" w:rsidRDefault="005511D5" w:rsidP="005511D5">
            <w:pPr>
              <w:widowControl/>
              <w:jc w:val="righ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136AAB7E" w14:textId="672FACBD" w:rsidR="0015488F" w:rsidRDefault="0015488F" w:rsidP="000C15FE">
      <w:pPr>
        <w:widowControl/>
        <w:tabs>
          <w:tab w:val="center" w:pos="1462"/>
          <w:tab w:val="center" w:pos="3334"/>
          <w:tab w:val="center" w:pos="7542"/>
        </w:tabs>
        <w:ind w:right="1120"/>
        <w:rPr>
          <w:rFonts w:hAnsi="ＭＳ 明朝" w:cs="Calibri"/>
          <w:color w:val="000000"/>
          <w:sz w:val="16"/>
          <w:szCs w:val="16"/>
          <w:bdr w:val="single" w:sz="4" w:space="0" w:color="auto"/>
        </w:rPr>
      </w:pPr>
    </w:p>
    <w:p w14:paraId="51FEDF38" w14:textId="49590548" w:rsidR="007377BB" w:rsidRPr="00777246" w:rsidRDefault="00777246" w:rsidP="000948AE">
      <w:pPr>
        <w:widowControl/>
        <w:tabs>
          <w:tab w:val="center" w:pos="1462"/>
          <w:tab w:val="center" w:pos="3334"/>
          <w:tab w:val="center" w:pos="7542"/>
        </w:tabs>
        <w:ind w:rightChars="280" w:right="588"/>
        <w:jc w:val="right"/>
        <w:rPr>
          <w:rFonts w:hAnsi="ＭＳ 明朝" w:cs="ＭＳ 明朝"/>
          <w:color w:val="FF0000"/>
          <w:sz w:val="19"/>
          <w:szCs w:val="22"/>
        </w:rPr>
      </w:pPr>
      <w:r w:rsidRPr="00777246">
        <w:rPr>
          <w:rFonts w:hAnsi="ＭＳ 明朝" w:cs="ＭＳ 明朝" w:hint="eastAsia"/>
          <w:color w:val="FF0000"/>
          <w:kern w:val="0"/>
          <w:sz w:val="16"/>
          <w:szCs w:val="14"/>
        </w:rPr>
        <w:t>ページ</w:t>
      </w:r>
      <w:r w:rsidR="000948AE" w:rsidRPr="00777246">
        <w:rPr>
          <w:rFonts w:hAnsi="ＭＳ 明朝" w:cs="ＭＳ 明朝" w:hint="eastAsia"/>
          <w:color w:val="FF0000"/>
          <w:kern w:val="0"/>
          <w:sz w:val="16"/>
          <w:szCs w:val="14"/>
        </w:rPr>
        <w:t>：</w:t>
      </w:r>
      <w:r w:rsidR="000948AE" w:rsidRPr="00777246">
        <w:rPr>
          <w:rFonts w:hAnsi="ＭＳ 明朝" w:cs="ＭＳ 明朝" w:hint="eastAsia"/>
          <w:color w:val="FF0000"/>
          <w:kern w:val="0"/>
          <w:sz w:val="16"/>
          <w:szCs w:val="14"/>
          <w:bdr w:val="single" w:sz="4" w:space="0" w:color="auto"/>
        </w:rPr>
        <w:t>ページ数</w:t>
      </w:r>
      <w:r w:rsidR="000948AE" w:rsidRPr="00777246">
        <w:rPr>
          <w:rFonts w:hAnsi="ＭＳ 明朝" w:cs="ＭＳ 明朝" w:hint="eastAsia"/>
          <w:color w:val="FF0000"/>
          <w:sz w:val="16"/>
          <w:szCs w:val="14"/>
        </w:rPr>
        <w:t>／</w:t>
      </w:r>
      <w:r w:rsidR="000948AE" w:rsidRPr="00777246">
        <w:rPr>
          <w:rFonts w:hAnsi="ＭＳ 明朝" w:cs="ＭＳ 明朝" w:hint="eastAsia"/>
          <w:color w:val="FF0000"/>
          <w:sz w:val="16"/>
          <w:szCs w:val="14"/>
          <w:bdr w:val="single" w:sz="4" w:space="0" w:color="auto"/>
        </w:rPr>
        <w:t>総ページ数</w:t>
      </w:r>
    </w:p>
    <w:p w14:paraId="7E4D41A6" w14:textId="77777777" w:rsidR="000805FB" w:rsidRPr="000805FB" w:rsidRDefault="000805FB" w:rsidP="00C37329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8"/>
      </w:tblGrid>
      <w:tr w:rsidR="00995828" w14:paraId="4AC88E9C" w14:textId="77777777" w:rsidTr="00940DD6">
        <w:tc>
          <w:tcPr>
            <w:tcW w:w="10818" w:type="dxa"/>
            <w:shd w:val="clear" w:color="auto" w:fill="auto"/>
          </w:tcPr>
          <w:p w14:paraId="3E196D70" w14:textId="582833C0" w:rsidR="00995828" w:rsidRPr="00E33059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FF0000"/>
                <w:sz w:val="16"/>
                <w:szCs w:val="16"/>
              </w:rPr>
            </w:pPr>
            <w:r w:rsidRPr="00E33059">
              <w:rPr>
                <w:rFonts w:hAnsi="ＭＳ 明朝" w:cs="ＭＳ 明朝" w:hint="eastAsia"/>
                <w:color w:val="FF0000"/>
                <w:sz w:val="18"/>
                <w:szCs w:val="18"/>
              </w:rPr>
              <w:t>説明文</w:t>
            </w:r>
          </w:p>
          <w:p w14:paraId="3219217B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89721C6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5E884B6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4E700BE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672ACB1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004510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BE1907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75FDCB4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498CAD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0D23106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DA1D50A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3B0A57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CE82BF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3BE9848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6A4571B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EBC212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193F7C9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A591C2E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3546B7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3367B44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20D759C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B36EC09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7580BAB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3425680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BE1ADDD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CFAFE49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C4F5FC9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304900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829142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9FCBD66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C48B41E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D85DE1E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DEAB84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2FCF719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A2ADD21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BE2F4AA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A0D5F6F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3142DA7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D5ABD8E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8CDF444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FCEED9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728133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A6A8B0D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E4CD6C2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1AAABCB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7D2EA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7F0D513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8BB1087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ABCC015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70BD829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9277C73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61B4B602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E7AB896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8BE6657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37F3A0A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7D1A997F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9EF2DEC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8838CA6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4554C1D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F292996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25AA12D0" w14:textId="74DC7D81" w:rsidR="00995828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9C7B5F9" w14:textId="0D9CF1E5" w:rsidR="000805FB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8F888E6" w14:textId="51A8CDEC" w:rsidR="000805FB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3F0C5ED" w14:textId="56E60437" w:rsidR="000805FB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13C9A21" w14:textId="1CF1D043" w:rsidR="000805FB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03CF5FE1" w14:textId="459DDD6E" w:rsidR="000805FB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444A29F" w14:textId="681F898C" w:rsidR="000805FB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1CECAD42" w14:textId="3EBF77F2" w:rsidR="000805FB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26956E1" w14:textId="77777777" w:rsidR="000805FB" w:rsidRPr="00940DD6" w:rsidRDefault="000805FB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FF79DBD" w14:textId="77777777" w:rsidR="00995828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3D9D6774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5F548B14" w14:textId="77777777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  <w:p w14:paraId="41573CE9" w14:textId="63F35662" w:rsidR="00995828" w:rsidRPr="00940DD6" w:rsidRDefault="00995828" w:rsidP="00940DD6">
            <w:pPr>
              <w:widowControl/>
              <w:tabs>
                <w:tab w:val="center" w:pos="1462"/>
                <w:tab w:val="center" w:pos="3334"/>
                <w:tab w:val="center" w:pos="7542"/>
              </w:tabs>
              <w:jc w:val="left"/>
              <w:rPr>
                <w:rFonts w:hAnsi="ＭＳ 明朝" w:cs="ＭＳ 明朝"/>
                <w:color w:val="000000"/>
                <w:sz w:val="16"/>
                <w:szCs w:val="16"/>
              </w:rPr>
            </w:pPr>
          </w:p>
        </w:tc>
      </w:tr>
    </w:tbl>
    <w:p w14:paraId="581A2E5A" w14:textId="5A22B09F" w:rsidR="001F0765" w:rsidRDefault="001F0765" w:rsidP="00A82D41">
      <w:pPr>
        <w:widowControl/>
        <w:tabs>
          <w:tab w:val="center" w:pos="1462"/>
          <w:tab w:val="center" w:pos="3334"/>
          <w:tab w:val="center" w:pos="7542"/>
        </w:tabs>
        <w:jc w:val="left"/>
        <w:rPr>
          <w:rFonts w:hAnsi="ＭＳ 明朝" w:cs="ＭＳ 明朝"/>
          <w:color w:val="000000"/>
          <w:sz w:val="19"/>
          <w:szCs w:val="22"/>
        </w:rPr>
      </w:pPr>
    </w:p>
    <w:sectPr w:rsidR="001F0765" w:rsidSect="00F34C0F">
      <w:type w:val="continuous"/>
      <w:pgSz w:w="11907" w:h="16840" w:code="9"/>
      <w:pgMar w:top="170" w:right="57" w:bottom="170" w:left="57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91386" w14:textId="77777777" w:rsidR="00B6255F" w:rsidRDefault="00B6255F" w:rsidP="00897D3E">
      <w:r>
        <w:separator/>
      </w:r>
    </w:p>
  </w:endnote>
  <w:endnote w:type="continuationSeparator" w:id="0">
    <w:p w14:paraId="48F0FCB8" w14:textId="77777777" w:rsidR="00B6255F" w:rsidRDefault="00B6255F" w:rsidP="00897D3E">
      <w:r>
        <w:continuationSeparator/>
      </w:r>
    </w:p>
  </w:endnote>
  <w:endnote w:type="continuationNotice" w:id="1">
    <w:p w14:paraId="2EACA5E4" w14:textId="77777777" w:rsidR="00B6255F" w:rsidRDefault="00B62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51DE7" w14:textId="77777777" w:rsidR="00B6255F" w:rsidRDefault="00B6255F" w:rsidP="00897D3E">
      <w:r>
        <w:separator/>
      </w:r>
    </w:p>
  </w:footnote>
  <w:footnote w:type="continuationSeparator" w:id="0">
    <w:p w14:paraId="52C7D8F4" w14:textId="77777777" w:rsidR="00B6255F" w:rsidRDefault="00B6255F" w:rsidP="00897D3E">
      <w:r>
        <w:continuationSeparator/>
      </w:r>
    </w:p>
  </w:footnote>
  <w:footnote w:type="continuationNotice" w:id="1">
    <w:p w14:paraId="06EC8F4B" w14:textId="77777777" w:rsidR="00B6255F" w:rsidRDefault="00B625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B9C"/>
    <w:multiLevelType w:val="hybridMultilevel"/>
    <w:tmpl w:val="64AEED5C"/>
    <w:lvl w:ilvl="0" w:tplc="7DA6DF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84172CC"/>
    <w:multiLevelType w:val="hybridMultilevel"/>
    <w:tmpl w:val="A30A5972"/>
    <w:lvl w:ilvl="0" w:tplc="17C0A74C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754AE"/>
    <w:multiLevelType w:val="hybridMultilevel"/>
    <w:tmpl w:val="4A90D7B8"/>
    <w:lvl w:ilvl="0" w:tplc="E70098E0">
      <w:start w:val="2"/>
      <w:numFmt w:val="decimalEnclosedCircle"/>
      <w:lvlText w:val="%1"/>
      <w:lvlJc w:val="left"/>
      <w:pPr>
        <w:ind w:left="72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2F5D3007"/>
    <w:multiLevelType w:val="hybridMultilevel"/>
    <w:tmpl w:val="4BEC2442"/>
    <w:lvl w:ilvl="0" w:tplc="04F0B012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E00347F"/>
    <w:multiLevelType w:val="hybridMultilevel"/>
    <w:tmpl w:val="160ACF76"/>
    <w:lvl w:ilvl="0" w:tplc="FDA65D2E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15377E"/>
    <w:multiLevelType w:val="hybridMultilevel"/>
    <w:tmpl w:val="F3326480"/>
    <w:lvl w:ilvl="0" w:tplc="851C04F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 w15:restartNumberingAfterBreak="0">
    <w:nsid w:val="55D81158"/>
    <w:multiLevelType w:val="hybridMultilevel"/>
    <w:tmpl w:val="0B9CA9F4"/>
    <w:lvl w:ilvl="0" w:tplc="754ED1A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5D4E43E6"/>
    <w:multiLevelType w:val="hybridMultilevel"/>
    <w:tmpl w:val="D074A9FA"/>
    <w:lvl w:ilvl="0" w:tplc="71264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3A763C"/>
    <w:multiLevelType w:val="hybridMultilevel"/>
    <w:tmpl w:val="AF804112"/>
    <w:lvl w:ilvl="0" w:tplc="E0AE1E60">
      <w:start w:val="9"/>
      <w:numFmt w:val="bullet"/>
      <w:lvlText w:val="＊"/>
      <w:lvlJc w:val="left"/>
      <w:pPr>
        <w:ind w:left="92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9" w15:restartNumberingAfterBreak="0">
    <w:nsid w:val="63E50A07"/>
    <w:multiLevelType w:val="hybridMultilevel"/>
    <w:tmpl w:val="2824565C"/>
    <w:lvl w:ilvl="0" w:tplc="45507B8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64D92E31"/>
    <w:multiLevelType w:val="hybridMultilevel"/>
    <w:tmpl w:val="F612A3F2"/>
    <w:lvl w:ilvl="0" w:tplc="0D30594A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BB42B94"/>
    <w:multiLevelType w:val="hybridMultilevel"/>
    <w:tmpl w:val="747427A8"/>
    <w:lvl w:ilvl="0" w:tplc="BA60ADF0">
      <w:start w:val="1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B90215B"/>
    <w:multiLevelType w:val="hybridMultilevel"/>
    <w:tmpl w:val="57FCD53A"/>
    <w:lvl w:ilvl="0" w:tplc="C2ACE672">
      <w:start w:val="2"/>
      <w:numFmt w:val="decimalEnclosedCircle"/>
      <w:lvlText w:val="%1"/>
      <w:lvlJc w:val="left"/>
      <w:pPr>
        <w:ind w:left="360" w:hanging="360"/>
      </w:pPr>
      <w:rPr>
        <w:rFonts w:hAnsi="Courier New" w:cs="Times New Roman" w:hint="default"/>
        <w:color w:val="auto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4523347">
    <w:abstractNumId w:val="6"/>
  </w:num>
  <w:num w:numId="2" w16cid:durableId="1691830752">
    <w:abstractNumId w:val="5"/>
  </w:num>
  <w:num w:numId="3" w16cid:durableId="1349672311">
    <w:abstractNumId w:val="8"/>
  </w:num>
  <w:num w:numId="4" w16cid:durableId="2129347160">
    <w:abstractNumId w:val="7"/>
  </w:num>
  <w:num w:numId="5" w16cid:durableId="471025895">
    <w:abstractNumId w:val="11"/>
  </w:num>
  <w:num w:numId="6" w16cid:durableId="1058698862">
    <w:abstractNumId w:val="3"/>
  </w:num>
  <w:num w:numId="7" w16cid:durableId="279920105">
    <w:abstractNumId w:val="4"/>
  </w:num>
  <w:num w:numId="8" w16cid:durableId="373162564">
    <w:abstractNumId w:val="10"/>
  </w:num>
  <w:num w:numId="9" w16cid:durableId="191722346">
    <w:abstractNumId w:val="1"/>
  </w:num>
  <w:num w:numId="10" w16cid:durableId="259265065">
    <w:abstractNumId w:val="9"/>
  </w:num>
  <w:num w:numId="11" w16cid:durableId="1711955393">
    <w:abstractNumId w:val="12"/>
  </w:num>
  <w:num w:numId="12" w16cid:durableId="925768256">
    <w:abstractNumId w:val="0"/>
  </w:num>
  <w:num w:numId="13" w16cid:durableId="1403138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oNotTrackMoves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234" fill="f" fillcolor="white">
      <v:fill color="white" on="f"/>
      <v:stroke weight="1pt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6C9D"/>
    <w:rsid w:val="000017AD"/>
    <w:rsid w:val="00012E68"/>
    <w:rsid w:val="00016011"/>
    <w:rsid w:val="0001730C"/>
    <w:rsid w:val="000322B9"/>
    <w:rsid w:val="00033EDE"/>
    <w:rsid w:val="00044DEA"/>
    <w:rsid w:val="000456D2"/>
    <w:rsid w:val="0006011B"/>
    <w:rsid w:val="000627F5"/>
    <w:rsid w:val="00074833"/>
    <w:rsid w:val="000805FB"/>
    <w:rsid w:val="00083AF1"/>
    <w:rsid w:val="00086D24"/>
    <w:rsid w:val="00092D05"/>
    <w:rsid w:val="000938B7"/>
    <w:rsid w:val="00093E6F"/>
    <w:rsid w:val="000948AE"/>
    <w:rsid w:val="000A558C"/>
    <w:rsid w:val="000A7A53"/>
    <w:rsid w:val="000C15EF"/>
    <w:rsid w:val="000C15FE"/>
    <w:rsid w:val="000C5778"/>
    <w:rsid w:val="000C65FA"/>
    <w:rsid w:val="000D5EFD"/>
    <w:rsid w:val="000D694F"/>
    <w:rsid w:val="000E1B0A"/>
    <w:rsid w:val="000E3A1B"/>
    <w:rsid w:val="000E7367"/>
    <w:rsid w:val="000F31A7"/>
    <w:rsid w:val="000F3365"/>
    <w:rsid w:val="000F62EB"/>
    <w:rsid w:val="000F7894"/>
    <w:rsid w:val="0010157A"/>
    <w:rsid w:val="0010368C"/>
    <w:rsid w:val="001039CD"/>
    <w:rsid w:val="00103D1F"/>
    <w:rsid w:val="00104243"/>
    <w:rsid w:val="001044F1"/>
    <w:rsid w:val="0010786F"/>
    <w:rsid w:val="00122218"/>
    <w:rsid w:val="00122C99"/>
    <w:rsid w:val="00126574"/>
    <w:rsid w:val="0012712E"/>
    <w:rsid w:val="00132FC7"/>
    <w:rsid w:val="0013678A"/>
    <w:rsid w:val="00137CA6"/>
    <w:rsid w:val="00140776"/>
    <w:rsid w:val="001453EF"/>
    <w:rsid w:val="0015488F"/>
    <w:rsid w:val="001622F1"/>
    <w:rsid w:val="0018200C"/>
    <w:rsid w:val="0018644D"/>
    <w:rsid w:val="00190A24"/>
    <w:rsid w:val="001931F4"/>
    <w:rsid w:val="0019367A"/>
    <w:rsid w:val="00194A5F"/>
    <w:rsid w:val="001A0167"/>
    <w:rsid w:val="001A07FF"/>
    <w:rsid w:val="001B1BE9"/>
    <w:rsid w:val="001B2961"/>
    <w:rsid w:val="001B7F2C"/>
    <w:rsid w:val="001C00D2"/>
    <w:rsid w:val="001C2E4E"/>
    <w:rsid w:val="001C36F2"/>
    <w:rsid w:val="001D37CD"/>
    <w:rsid w:val="001E1CEF"/>
    <w:rsid w:val="001E549B"/>
    <w:rsid w:val="001F0765"/>
    <w:rsid w:val="001F4625"/>
    <w:rsid w:val="001F60E6"/>
    <w:rsid w:val="001F6196"/>
    <w:rsid w:val="002034CD"/>
    <w:rsid w:val="00204579"/>
    <w:rsid w:val="00204CE3"/>
    <w:rsid w:val="00211C95"/>
    <w:rsid w:val="00215095"/>
    <w:rsid w:val="00221054"/>
    <w:rsid w:val="00221EA8"/>
    <w:rsid w:val="00223A0A"/>
    <w:rsid w:val="002326F1"/>
    <w:rsid w:val="00232D75"/>
    <w:rsid w:val="00233300"/>
    <w:rsid w:val="00234A14"/>
    <w:rsid w:val="00237929"/>
    <w:rsid w:val="002435E1"/>
    <w:rsid w:val="00245190"/>
    <w:rsid w:val="00247138"/>
    <w:rsid w:val="00247818"/>
    <w:rsid w:val="00250BE3"/>
    <w:rsid w:val="0025298A"/>
    <w:rsid w:val="00253CE4"/>
    <w:rsid w:val="00261A9B"/>
    <w:rsid w:val="00277588"/>
    <w:rsid w:val="002806DC"/>
    <w:rsid w:val="00280E00"/>
    <w:rsid w:val="002840D2"/>
    <w:rsid w:val="0029144A"/>
    <w:rsid w:val="002A17BD"/>
    <w:rsid w:val="002A6529"/>
    <w:rsid w:val="002C4420"/>
    <w:rsid w:val="002C4A02"/>
    <w:rsid w:val="002D5AB2"/>
    <w:rsid w:val="002D79A6"/>
    <w:rsid w:val="002E0800"/>
    <w:rsid w:val="002E6457"/>
    <w:rsid w:val="002F0F38"/>
    <w:rsid w:val="002F1776"/>
    <w:rsid w:val="002F304F"/>
    <w:rsid w:val="002F609B"/>
    <w:rsid w:val="00302B2A"/>
    <w:rsid w:val="00303DBD"/>
    <w:rsid w:val="00305F53"/>
    <w:rsid w:val="003068D6"/>
    <w:rsid w:val="00311E37"/>
    <w:rsid w:val="00315C72"/>
    <w:rsid w:val="00316997"/>
    <w:rsid w:val="0032499E"/>
    <w:rsid w:val="00331A15"/>
    <w:rsid w:val="0033214D"/>
    <w:rsid w:val="00336E21"/>
    <w:rsid w:val="00351688"/>
    <w:rsid w:val="00357C62"/>
    <w:rsid w:val="0037451D"/>
    <w:rsid w:val="003817AB"/>
    <w:rsid w:val="003844C0"/>
    <w:rsid w:val="003A355A"/>
    <w:rsid w:val="003A4ED3"/>
    <w:rsid w:val="003A78D3"/>
    <w:rsid w:val="003B4053"/>
    <w:rsid w:val="003B60DC"/>
    <w:rsid w:val="003C10C7"/>
    <w:rsid w:val="003D08DB"/>
    <w:rsid w:val="003D5733"/>
    <w:rsid w:val="003D5E46"/>
    <w:rsid w:val="003E3177"/>
    <w:rsid w:val="003E3B41"/>
    <w:rsid w:val="003E3C74"/>
    <w:rsid w:val="003E4C3F"/>
    <w:rsid w:val="003F06D6"/>
    <w:rsid w:val="003F4E55"/>
    <w:rsid w:val="00401F93"/>
    <w:rsid w:val="00402973"/>
    <w:rsid w:val="004056E5"/>
    <w:rsid w:val="00406A03"/>
    <w:rsid w:val="00407102"/>
    <w:rsid w:val="004072A9"/>
    <w:rsid w:val="00407797"/>
    <w:rsid w:val="004140C1"/>
    <w:rsid w:val="004161F2"/>
    <w:rsid w:val="004254D1"/>
    <w:rsid w:val="00427B75"/>
    <w:rsid w:val="004304F7"/>
    <w:rsid w:val="00432212"/>
    <w:rsid w:val="004376C1"/>
    <w:rsid w:val="00444CAB"/>
    <w:rsid w:val="004466F6"/>
    <w:rsid w:val="0044712A"/>
    <w:rsid w:val="004565DE"/>
    <w:rsid w:val="004732F5"/>
    <w:rsid w:val="00475F21"/>
    <w:rsid w:val="00493298"/>
    <w:rsid w:val="004943D5"/>
    <w:rsid w:val="004A4654"/>
    <w:rsid w:val="004B4166"/>
    <w:rsid w:val="004C03FC"/>
    <w:rsid w:val="004C141F"/>
    <w:rsid w:val="004C6FFB"/>
    <w:rsid w:val="004D0FBD"/>
    <w:rsid w:val="004E2AC8"/>
    <w:rsid w:val="004E4072"/>
    <w:rsid w:val="004F24D0"/>
    <w:rsid w:val="004F39AE"/>
    <w:rsid w:val="00501523"/>
    <w:rsid w:val="00505FA8"/>
    <w:rsid w:val="00507D1A"/>
    <w:rsid w:val="00507F82"/>
    <w:rsid w:val="00512EB2"/>
    <w:rsid w:val="00525AC2"/>
    <w:rsid w:val="00537988"/>
    <w:rsid w:val="00544192"/>
    <w:rsid w:val="00545677"/>
    <w:rsid w:val="00545B63"/>
    <w:rsid w:val="00546FAD"/>
    <w:rsid w:val="005511D5"/>
    <w:rsid w:val="00553D60"/>
    <w:rsid w:val="00561A73"/>
    <w:rsid w:val="00563431"/>
    <w:rsid w:val="005636F6"/>
    <w:rsid w:val="005651A7"/>
    <w:rsid w:val="005829FA"/>
    <w:rsid w:val="0058767D"/>
    <w:rsid w:val="00596358"/>
    <w:rsid w:val="005A1953"/>
    <w:rsid w:val="005A5381"/>
    <w:rsid w:val="005A5CA1"/>
    <w:rsid w:val="005B18A6"/>
    <w:rsid w:val="005B2558"/>
    <w:rsid w:val="005B6DBA"/>
    <w:rsid w:val="005B7402"/>
    <w:rsid w:val="005C1D05"/>
    <w:rsid w:val="005C63CA"/>
    <w:rsid w:val="005C6CE7"/>
    <w:rsid w:val="005D2799"/>
    <w:rsid w:val="005E13B2"/>
    <w:rsid w:val="005E1EAC"/>
    <w:rsid w:val="005E1F44"/>
    <w:rsid w:val="005E3F4D"/>
    <w:rsid w:val="005E795E"/>
    <w:rsid w:val="005F15D4"/>
    <w:rsid w:val="005F2EDF"/>
    <w:rsid w:val="00600533"/>
    <w:rsid w:val="00616866"/>
    <w:rsid w:val="00617621"/>
    <w:rsid w:val="00620DC7"/>
    <w:rsid w:val="00630E1C"/>
    <w:rsid w:val="00631FD3"/>
    <w:rsid w:val="00632653"/>
    <w:rsid w:val="00634609"/>
    <w:rsid w:val="0065163B"/>
    <w:rsid w:val="00652936"/>
    <w:rsid w:val="00654D68"/>
    <w:rsid w:val="0066251C"/>
    <w:rsid w:val="00667F8E"/>
    <w:rsid w:val="00676A05"/>
    <w:rsid w:val="00676F58"/>
    <w:rsid w:val="006922F1"/>
    <w:rsid w:val="006952F5"/>
    <w:rsid w:val="006A0EB1"/>
    <w:rsid w:val="006A1AD6"/>
    <w:rsid w:val="006C4299"/>
    <w:rsid w:val="006C57DB"/>
    <w:rsid w:val="006D2E35"/>
    <w:rsid w:val="006E3ECE"/>
    <w:rsid w:val="006F0270"/>
    <w:rsid w:val="006F1DB3"/>
    <w:rsid w:val="00704C7F"/>
    <w:rsid w:val="007069D6"/>
    <w:rsid w:val="00707907"/>
    <w:rsid w:val="00707A10"/>
    <w:rsid w:val="00715507"/>
    <w:rsid w:val="00715A6E"/>
    <w:rsid w:val="0072137D"/>
    <w:rsid w:val="00722591"/>
    <w:rsid w:val="00725F4E"/>
    <w:rsid w:val="007265B2"/>
    <w:rsid w:val="00730507"/>
    <w:rsid w:val="00736502"/>
    <w:rsid w:val="007377BB"/>
    <w:rsid w:val="00743091"/>
    <w:rsid w:val="00754082"/>
    <w:rsid w:val="007648CD"/>
    <w:rsid w:val="00777246"/>
    <w:rsid w:val="007776DF"/>
    <w:rsid w:val="00780563"/>
    <w:rsid w:val="00784814"/>
    <w:rsid w:val="0079000A"/>
    <w:rsid w:val="0079767B"/>
    <w:rsid w:val="007A030C"/>
    <w:rsid w:val="007A0C37"/>
    <w:rsid w:val="007B23A8"/>
    <w:rsid w:val="007B4A0F"/>
    <w:rsid w:val="007B4E7F"/>
    <w:rsid w:val="007B573A"/>
    <w:rsid w:val="007C028E"/>
    <w:rsid w:val="007C4104"/>
    <w:rsid w:val="007C43FE"/>
    <w:rsid w:val="007C4EA7"/>
    <w:rsid w:val="007D644F"/>
    <w:rsid w:val="007D7B7D"/>
    <w:rsid w:val="007E1BD4"/>
    <w:rsid w:val="007E31DB"/>
    <w:rsid w:val="007E389E"/>
    <w:rsid w:val="007E47B3"/>
    <w:rsid w:val="007E56D0"/>
    <w:rsid w:val="007F2316"/>
    <w:rsid w:val="007F6D08"/>
    <w:rsid w:val="008037C4"/>
    <w:rsid w:val="00807A03"/>
    <w:rsid w:val="00816929"/>
    <w:rsid w:val="008242D1"/>
    <w:rsid w:val="00825BBE"/>
    <w:rsid w:val="00831AC5"/>
    <w:rsid w:val="008439C1"/>
    <w:rsid w:val="008443E4"/>
    <w:rsid w:val="0084636C"/>
    <w:rsid w:val="00847690"/>
    <w:rsid w:val="00853225"/>
    <w:rsid w:val="0085433D"/>
    <w:rsid w:val="00856AB1"/>
    <w:rsid w:val="0086067D"/>
    <w:rsid w:val="008675E3"/>
    <w:rsid w:val="008735F2"/>
    <w:rsid w:val="00874A3A"/>
    <w:rsid w:val="008846CD"/>
    <w:rsid w:val="00887835"/>
    <w:rsid w:val="0089248B"/>
    <w:rsid w:val="008945E9"/>
    <w:rsid w:val="00895AAF"/>
    <w:rsid w:val="00897D3E"/>
    <w:rsid w:val="008A0857"/>
    <w:rsid w:val="008B09F8"/>
    <w:rsid w:val="008B3AFC"/>
    <w:rsid w:val="008C03F5"/>
    <w:rsid w:val="008C1B8D"/>
    <w:rsid w:val="008D1C86"/>
    <w:rsid w:val="008E258D"/>
    <w:rsid w:val="008E521B"/>
    <w:rsid w:val="008F0C76"/>
    <w:rsid w:val="008F434C"/>
    <w:rsid w:val="00906C9D"/>
    <w:rsid w:val="00925DFA"/>
    <w:rsid w:val="00931942"/>
    <w:rsid w:val="00940DD6"/>
    <w:rsid w:val="00947BFF"/>
    <w:rsid w:val="00956EC4"/>
    <w:rsid w:val="00960EBD"/>
    <w:rsid w:val="00967E60"/>
    <w:rsid w:val="009748A0"/>
    <w:rsid w:val="00976084"/>
    <w:rsid w:val="00983046"/>
    <w:rsid w:val="0099539E"/>
    <w:rsid w:val="00995828"/>
    <w:rsid w:val="009A27B3"/>
    <w:rsid w:val="009A75E0"/>
    <w:rsid w:val="009B1AA9"/>
    <w:rsid w:val="009B6EF9"/>
    <w:rsid w:val="009C0CD7"/>
    <w:rsid w:val="009C7952"/>
    <w:rsid w:val="009D24F0"/>
    <w:rsid w:val="009D79C9"/>
    <w:rsid w:val="009E5EFA"/>
    <w:rsid w:val="009F62FB"/>
    <w:rsid w:val="00A03C93"/>
    <w:rsid w:val="00A12594"/>
    <w:rsid w:val="00A27841"/>
    <w:rsid w:val="00A33330"/>
    <w:rsid w:val="00A34C4E"/>
    <w:rsid w:val="00A35E55"/>
    <w:rsid w:val="00A44DFC"/>
    <w:rsid w:val="00A45DD1"/>
    <w:rsid w:val="00A4701E"/>
    <w:rsid w:val="00A47252"/>
    <w:rsid w:val="00A478E0"/>
    <w:rsid w:val="00A5067C"/>
    <w:rsid w:val="00A64DED"/>
    <w:rsid w:val="00A67E44"/>
    <w:rsid w:val="00A712A7"/>
    <w:rsid w:val="00A764AE"/>
    <w:rsid w:val="00A77EDF"/>
    <w:rsid w:val="00A8183A"/>
    <w:rsid w:val="00A82D41"/>
    <w:rsid w:val="00A845FF"/>
    <w:rsid w:val="00A8632E"/>
    <w:rsid w:val="00A90198"/>
    <w:rsid w:val="00A932D9"/>
    <w:rsid w:val="00AA0187"/>
    <w:rsid w:val="00AA0D27"/>
    <w:rsid w:val="00AA3F91"/>
    <w:rsid w:val="00AB7AC7"/>
    <w:rsid w:val="00AC2F01"/>
    <w:rsid w:val="00AC32B3"/>
    <w:rsid w:val="00AC7D4F"/>
    <w:rsid w:val="00AD258C"/>
    <w:rsid w:val="00AE0A96"/>
    <w:rsid w:val="00AE59CD"/>
    <w:rsid w:val="00AE7929"/>
    <w:rsid w:val="00AF576B"/>
    <w:rsid w:val="00B044DF"/>
    <w:rsid w:val="00B06AD9"/>
    <w:rsid w:val="00B13DDC"/>
    <w:rsid w:val="00B13FAC"/>
    <w:rsid w:val="00B16CA1"/>
    <w:rsid w:val="00B21D13"/>
    <w:rsid w:val="00B23D8A"/>
    <w:rsid w:val="00B26B00"/>
    <w:rsid w:val="00B34B5E"/>
    <w:rsid w:val="00B408FC"/>
    <w:rsid w:val="00B53586"/>
    <w:rsid w:val="00B53F5C"/>
    <w:rsid w:val="00B56D52"/>
    <w:rsid w:val="00B578C4"/>
    <w:rsid w:val="00B60B63"/>
    <w:rsid w:val="00B6255F"/>
    <w:rsid w:val="00B6298F"/>
    <w:rsid w:val="00B659E5"/>
    <w:rsid w:val="00B66047"/>
    <w:rsid w:val="00B710BA"/>
    <w:rsid w:val="00B7381A"/>
    <w:rsid w:val="00B84A0F"/>
    <w:rsid w:val="00B872A9"/>
    <w:rsid w:val="00B90A60"/>
    <w:rsid w:val="00B91F9F"/>
    <w:rsid w:val="00B923C3"/>
    <w:rsid w:val="00B93AB9"/>
    <w:rsid w:val="00B93C3F"/>
    <w:rsid w:val="00BA1C98"/>
    <w:rsid w:val="00BA2026"/>
    <w:rsid w:val="00BA2F67"/>
    <w:rsid w:val="00BA392A"/>
    <w:rsid w:val="00BC3401"/>
    <w:rsid w:val="00BC3984"/>
    <w:rsid w:val="00BC39F8"/>
    <w:rsid w:val="00BC77B9"/>
    <w:rsid w:val="00BD1818"/>
    <w:rsid w:val="00BD7D25"/>
    <w:rsid w:val="00C00A27"/>
    <w:rsid w:val="00C1317F"/>
    <w:rsid w:val="00C14E5F"/>
    <w:rsid w:val="00C226E0"/>
    <w:rsid w:val="00C37329"/>
    <w:rsid w:val="00C41170"/>
    <w:rsid w:val="00C55F77"/>
    <w:rsid w:val="00C61AA9"/>
    <w:rsid w:val="00C63C98"/>
    <w:rsid w:val="00C6586C"/>
    <w:rsid w:val="00C718A2"/>
    <w:rsid w:val="00C72D10"/>
    <w:rsid w:val="00C73B92"/>
    <w:rsid w:val="00C74A0B"/>
    <w:rsid w:val="00C8048F"/>
    <w:rsid w:val="00C827B2"/>
    <w:rsid w:val="00C83585"/>
    <w:rsid w:val="00C87917"/>
    <w:rsid w:val="00C924DD"/>
    <w:rsid w:val="00C9348D"/>
    <w:rsid w:val="00C96A51"/>
    <w:rsid w:val="00CA0AC3"/>
    <w:rsid w:val="00CA2ED5"/>
    <w:rsid w:val="00CB4B66"/>
    <w:rsid w:val="00CB73B3"/>
    <w:rsid w:val="00CB7478"/>
    <w:rsid w:val="00CB7B37"/>
    <w:rsid w:val="00CC1691"/>
    <w:rsid w:val="00CC5943"/>
    <w:rsid w:val="00CE022F"/>
    <w:rsid w:val="00CE599C"/>
    <w:rsid w:val="00CF4070"/>
    <w:rsid w:val="00CF5741"/>
    <w:rsid w:val="00D02305"/>
    <w:rsid w:val="00D029BB"/>
    <w:rsid w:val="00D12EA6"/>
    <w:rsid w:val="00D259E6"/>
    <w:rsid w:val="00D351EA"/>
    <w:rsid w:val="00D37A73"/>
    <w:rsid w:val="00D400AE"/>
    <w:rsid w:val="00D45A5B"/>
    <w:rsid w:val="00D513E8"/>
    <w:rsid w:val="00D57B35"/>
    <w:rsid w:val="00D65FA3"/>
    <w:rsid w:val="00D66E10"/>
    <w:rsid w:val="00D711E7"/>
    <w:rsid w:val="00D75B71"/>
    <w:rsid w:val="00D857A2"/>
    <w:rsid w:val="00D94EC2"/>
    <w:rsid w:val="00D94F3D"/>
    <w:rsid w:val="00DB0C88"/>
    <w:rsid w:val="00DB78B5"/>
    <w:rsid w:val="00DC106C"/>
    <w:rsid w:val="00DC30D0"/>
    <w:rsid w:val="00DC7CA0"/>
    <w:rsid w:val="00DD16F0"/>
    <w:rsid w:val="00DD2F32"/>
    <w:rsid w:val="00DD5E8F"/>
    <w:rsid w:val="00DE279F"/>
    <w:rsid w:val="00DE29E8"/>
    <w:rsid w:val="00DE5721"/>
    <w:rsid w:val="00E06C0D"/>
    <w:rsid w:val="00E07BDB"/>
    <w:rsid w:val="00E15C41"/>
    <w:rsid w:val="00E22909"/>
    <w:rsid w:val="00E308FA"/>
    <w:rsid w:val="00E30EC0"/>
    <w:rsid w:val="00E33059"/>
    <w:rsid w:val="00E33939"/>
    <w:rsid w:val="00E37DA2"/>
    <w:rsid w:val="00E42EE9"/>
    <w:rsid w:val="00E42F2C"/>
    <w:rsid w:val="00E544C8"/>
    <w:rsid w:val="00E573B7"/>
    <w:rsid w:val="00E61F46"/>
    <w:rsid w:val="00E71209"/>
    <w:rsid w:val="00E86B7F"/>
    <w:rsid w:val="00E90790"/>
    <w:rsid w:val="00EA2722"/>
    <w:rsid w:val="00EA6527"/>
    <w:rsid w:val="00EB1385"/>
    <w:rsid w:val="00EB3676"/>
    <w:rsid w:val="00EC2C3E"/>
    <w:rsid w:val="00EC5C63"/>
    <w:rsid w:val="00ED0515"/>
    <w:rsid w:val="00ED197A"/>
    <w:rsid w:val="00ED7AB9"/>
    <w:rsid w:val="00ED7F51"/>
    <w:rsid w:val="00EF0165"/>
    <w:rsid w:val="00EF10E0"/>
    <w:rsid w:val="00EF20A2"/>
    <w:rsid w:val="00EF5641"/>
    <w:rsid w:val="00F04D8A"/>
    <w:rsid w:val="00F10994"/>
    <w:rsid w:val="00F10A70"/>
    <w:rsid w:val="00F138F9"/>
    <w:rsid w:val="00F210C3"/>
    <w:rsid w:val="00F227E7"/>
    <w:rsid w:val="00F24C30"/>
    <w:rsid w:val="00F2686C"/>
    <w:rsid w:val="00F31026"/>
    <w:rsid w:val="00F34C0F"/>
    <w:rsid w:val="00F41059"/>
    <w:rsid w:val="00F504FD"/>
    <w:rsid w:val="00F5151A"/>
    <w:rsid w:val="00F51621"/>
    <w:rsid w:val="00F55B51"/>
    <w:rsid w:val="00F66EB6"/>
    <w:rsid w:val="00F76195"/>
    <w:rsid w:val="00F763C3"/>
    <w:rsid w:val="00F82F55"/>
    <w:rsid w:val="00F8311B"/>
    <w:rsid w:val="00F91CEB"/>
    <w:rsid w:val="00F95429"/>
    <w:rsid w:val="00FA2450"/>
    <w:rsid w:val="00FA34AD"/>
    <w:rsid w:val="00FA4DF2"/>
    <w:rsid w:val="00FC38D9"/>
    <w:rsid w:val="00FC47BA"/>
    <w:rsid w:val="00FC4A1F"/>
    <w:rsid w:val="00FC76E9"/>
    <w:rsid w:val="00FD1C23"/>
    <w:rsid w:val="00FE6B1C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234" fill="f" fillcolor="white">
      <v:fill color="white" on="f"/>
      <v:stroke weight="1pt"/>
      <v:textbox inset="5.85pt,.7pt,5.85pt,.7pt"/>
    </o:shapedefaults>
    <o:shapelayout v:ext="edit">
      <o:idmap v:ext="edit" data="2,3,4"/>
    </o:shapelayout>
  </w:shapeDefaults>
  <w:decimalSymbol w:val="."/>
  <w:listSeparator w:val=","/>
  <w14:docId w14:val="2C291271"/>
  <w14:defaultImageDpi w14:val="96"/>
  <w15:docId w15:val="{86545E2B-0BFE-4A2D-982B-DE71EF1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uiPriority w:val="99"/>
    <w:semiHidden/>
    <w:rPr>
      <w:rFonts w:cs="Times New Roman"/>
    </w:rPr>
  </w:style>
  <w:style w:type="character" w:styleId="a8">
    <w:name w:val="Subtle Emphasis"/>
    <w:uiPriority w:val="19"/>
    <w:qFormat/>
    <w:rsid w:val="00A67E44"/>
    <w:rPr>
      <w:i/>
      <w:iCs/>
      <w:color w:val="404040"/>
    </w:rPr>
  </w:style>
  <w:style w:type="table" w:styleId="a9">
    <w:name w:val="Table Grid"/>
    <w:basedOn w:val="a1"/>
    <w:uiPriority w:val="39"/>
    <w:rsid w:val="005D2799"/>
    <w:rPr>
      <w:rFonts w:ascii="游明朝" w:eastAsia="游明朝" w:hAnsi="游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10157A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71209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表 (格子)1"/>
    <w:basedOn w:val="a1"/>
    <w:next w:val="a9"/>
    <w:uiPriority w:val="39"/>
    <w:rsid w:val="00E71209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1F0765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表 (格子)2"/>
    <w:basedOn w:val="a1"/>
    <w:next w:val="a9"/>
    <w:uiPriority w:val="39"/>
    <w:rsid w:val="001F0765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A764AE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">
    <w:name w:val="表 (格子)3"/>
    <w:basedOn w:val="a1"/>
    <w:next w:val="a9"/>
    <w:uiPriority w:val="39"/>
    <w:rsid w:val="00A764AE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7B4A0F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C718A2"/>
    <w:rPr>
      <w:rFonts w:ascii="游明朝" w:eastAsia="游明朝" w:hAnsi="游明朝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D0D9A95C5CC14698018994E4D2444B" ma:contentTypeVersion="12" ma:contentTypeDescription="新しいドキュメントを作成します。" ma:contentTypeScope="" ma:versionID="9a80c8cc7e2e417cb981a3fa6465f6a3">
  <xsd:schema xmlns:xsd="http://www.w3.org/2001/XMLSchema" xmlns:xs="http://www.w3.org/2001/XMLSchema" xmlns:p="http://schemas.microsoft.com/office/2006/metadata/properties" xmlns:ns2="af2ba02f-df79-452f-a972-353124466965" xmlns:ns3="71b0f7d7-cad9-4950-901e-7a73efe3fe4d" targetNamespace="http://schemas.microsoft.com/office/2006/metadata/properties" ma:root="true" ma:fieldsID="9c56f46bad10398aa7b32971bb217966" ns2:_="" ns3:_="">
    <xsd:import namespace="af2ba02f-df79-452f-a972-353124466965"/>
    <xsd:import namespace="71b0f7d7-cad9-4950-901e-7a73efe3f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ba02f-df79-452f-a972-3531244669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0f7d7-cad9-4950-901e-7a73efe3fe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f7fa35ee-5569-48cd-b5db-769c29c671ab}" ma:internalName="TaxCatchAll" ma:showField="CatchAllData" ma:web="71b0f7d7-cad9-4950-901e-7a73efe3f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ba02f-df79-452f-a972-353124466965">
      <Terms xmlns="http://schemas.microsoft.com/office/infopath/2007/PartnerControls"/>
    </lcf76f155ced4ddcb4097134ff3c332f>
    <TaxCatchAll xmlns="71b0f7d7-cad9-4950-901e-7a73efe3fe4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C7DEC5-3140-428A-BE30-BBD0B12E5E45}"/>
</file>

<file path=customXml/itemProps2.xml><?xml version="1.0" encoding="utf-8"?>
<ds:datastoreItem xmlns:ds="http://schemas.openxmlformats.org/officeDocument/2006/customXml" ds:itemID="{722DD63C-38E5-459F-8829-D953C78862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D89F1F-3227-4161-8C34-897F3C8FEF7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1b0f7d7-cad9-4950-901e-7a73efe3fe4d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A5361E-34C3-4EE3-877E-D335F1D1CD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1170</TotalTime>
  <Pages>2</Pages>
  <Words>146</Words>
  <Characters>833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2022-11-22T10:48:00Z</cp:lastPrinted>
  <dcterms:created xsi:type="dcterms:W3CDTF">2021-10-27T03:53:00Z</dcterms:created>
  <dcterms:modified xsi:type="dcterms:W3CDTF">2023-03-14T10:45:00Z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0x0101004CD0D9A95C5CC14698018994E4D2444B</vt:lpwstr>
  </property>
</Properties>
</file>