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19B6" w14:textId="5B53876E" w:rsidR="00F27E31" w:rsidRPr="009E66B6" w:rsidRDefault="00AD3181" w:rsidP="00AD66D8">
      <w:pPr>
        <w:spacing w:line="259" w:lineRule="auto"/>
        <w:ind w:leftChars="298" w:left="566" w:firstLine="0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275FACB" wp14:editId="4ED0EB4E">
                <wp:simplePos x="0" y="0"/>
                <wp:positionH relativeFrom="margin">
                  <wp:posOffset>-838200</wp:posOffset>
                </wp:positionH>
                <wp:positionV relativeFrom="paragraph">
                  <wp:posOffset>-407035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F822F8" w14:textId="6C42F267" w:rsidR="00AD3181" w:rsidRPr="009C0CD7" w:rsidRDefault="00AD3181" w:rsidP="00AD31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5FA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6pt;margin-top:-32.0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" filled="f" stroked="f">
                <v:textbox inset="5.85pt,.7pt,5.85pt,.7pt">
                  <w:txbxContent>
                    <w:p w14:paraId="32F822F8" w14:textId="6C42F267" w:rsidR="00AD3181" w:rsidRPr="009C0CD7" w:rsidRDefault="00AD3181" w:rsidP="00AD318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E31" w:rsidRPr="009E66B6">
        <w:rPr>
          <w:rFonts w:hint="eastAsia"/>
          <w:color w:val="auto"/>
          <w:bdr w:val="single" w:sz="4" w:space="0" w:color="auto"/>
        </w:rPr>
        <w:t>文書番号</w:t>
      </w:r>
    </w:p>
    <w:p w14:paraId="7200C6DD" w14:textId="0C24F268" w:rsidR="00AD66D8" w:rsidRDefault="00AD66D8" w:rsidP="009E7D88">
      <w:pPr>
        <w:spacing w:line="259" w:lineRule="auto"/>
        <w:ind w:leftChars="298" w:left="566" w:firstLine="0"/>
        <w:jc w:val="right"/>
      </w:pPr>
      <w:r w:rsidRPr="00880F09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FCB497F" wp14:editId="066BEACE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D0D6A2" w14:textId="77777777" w:rsidR="00AD66D8" w:rsidRPr="004056E5" w:rsidRDefault="00AD66D8" w:rsidP="00AD66D8">
                            <w:pPr>
                              <w:spacing w:line="280" w:lineRule="exact"/>
                              <w:ind w:left="0" w:firstLine="0"/>
                              <w:jc w:val="both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B497F" id="正方形/長方形 2" o:spid="_x0000_s1027" style="position:absolute;left:0;text-align:left;margin-left:93.55pt;margin-top:62.35pt;width:184.25pt;height:99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00D0D6A2" w14:textId="77777777" w:rsidR="00AD66D8" w:rsidRPr="004056E5" w:rsidRDefault="00AD66D8" w:rsidP="00AD66D8">
                      <w:pPr>
                        <w:spacing w:line="280" w:lineRule="exact"/>
                        <w:ind w:left="0" w:firstLine="0"/>
                        <w:jc w:val="both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B544A" w:rsidRPr="00880F09">
        <w:rPr>
          <w:rFonts w:hint="eastAsia"/>
          <w:bdr w:val="single" w:sz="4" w:space="0" w:color="auto"/>
        </w:rPr>
        <w:t>発行年月日</w:t>
      </w:r>
    </w:p>
    <w:p w14:paraId="1F2AC3C4" w14:textId="611BB41C" w:rsidR="00AD66D8" w:rsidRDefault="00406E02" w:rsidP="00AD66D8">
      <w:pPr>
        <w:ind w:left="0" w:right="1048" w:firstLine="0"/>
      </w:pPr>
      <w:r>
        <w:tab/>
      </w:r>
    </w:p>
    <w:p w14:paraId="29944D1D" w14:textId="74D50B96" w:rsidR="00AD66D8" w:rsidRDefault="00E025E9" w:rsidP="006C562D">
      <w:pPr>
        <w:ind w:right="1048" w:firstLineChars="3835" w:firstLine="7286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0" allowOverlap="1" wp14:anchorId="0088D33C" wp14:editId="4AC17AC2">
                <wp:simplePos x="0" y="0"/>
                <wp:positionH relativeFrom="column">
                  <wp:posOffset>5934075</wp:posOffset>
                </wp:positionH>
                <wp:positionV relativeFrom="page">
                  <wp:posOffset>1163320</wp:posOffset>
                </wp:positionV>
                <wp:extent cx="398145" cy="309880"/>
                <wp:effectExtent l="0" t="0" r="2095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3138A" w14:textId="72E912A7" w:rsidR="00DD3515" w:rsidRDefault="00DD3515" w:rsidP="00DD3515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  <w:r w:rsidR="004A673E">
                              <w:rPr>
                                <w:rFonts w:hint="eastAsia"/>
                              </w:rPr>
                              <w:t>印</w:t>
                            </w:r>
                          </w:p>
                          <w:p w14:paraId="56F1E3C2" w14:textId="77777777" w:rsidR="004A673E" w:rsidRPr="0010705F" w:rsidRDefault="004A673E" w:rsidP="00DD35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8D3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467.25pt;margin-top:91.6pt;width:31.35pt;height:24.4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" o:allowincell="f" fillcolor="white [3212]">
                <v:textbox>
                  <w:txbxContent>
                    <w:p w14:paraId="6AF3138A" w14:textId="72E912A7" w:rsidR="00DD3515" w:rsidRDefault="00DD3515" w:rsidP="00DD3515">
                      <w:r w:rsidRPr="0010705F">
                        <w:rPr>
                          <w:rFonts w:hint="eastAsia"/>
                        </w:rPr>
                        <w:t>印</w:t>
                      </w:r>
                      <w:r w:rsidR="004A673E">
                        <w:rPr>
                          <w:rFonts w:hint="eastAsia"/>
                        </w:rPr>
                        <w:t>印</w:t>
                      </w:r>
                    </w:p>
                    <w:p w14:paraId="56F1E3C2" w14:textId="77777777" w:rsidR="004A673E" w:rsidRPr="0010705F" w:rsidRDefault="004A673E" w:rsidP="00DD3515"/>
                  </w:txbxContent>
                </v:textbox>
                <w10:wrap anchory="page"/>
              </v:shape>
            </w:pict>
          </mc:Fallback>
        </mc:AlternateContent>
      </w:r>
      <w:r w:rsidR="006C562D">
        <w:rPr>
          <w:rFonts w:hint="eastAsia"/>
          <w:bdr w:val="single" w:sz="4" w:space="0" w:color="auto"/>
        </w:rPr>
        <w:t xml:space="preserve">　</w:t>
      </w:r>
    </w:p>
    <w:p w14:paraId="1B488504" w14:textId="7B8F3492" w:rsidR="009E7D88" w:rsidRDefault="00A731B9" w:rsidP="00A731B9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867E95">
        <w:rPr>
          <w:rFonts w:hint="eastAsia"/>
        </w:rPr>
        <w:t xml:space="preserve">　</w:t>
      </w:r>
      <w:r w:rsidR="006C562D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</w:t>
      </w:r>
      <w:r w:rsidR="00437AA4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1E0EE6DB" w14:textId="48E51299" w:rsidR="009E7D88" w:rsidRPr="00437AA4" w:rsidRDefault="009E7D88" w:rsidP="00DD3515">
      <w:pPr>
        <w:ind w:leftChars="2600" w:left="4940" w:right="-7" w:firstLineChars="2622" w:firstLine="4982"/>
      </w:pPr>
    </w:p>
    <w:p w14:paraId="01076C88" w14:textId="60DFD7B2" w:rsidR="00AD66D8" w:rsidRDefault="00437AA4" w:rsidP="00DD3515">
      <w:pPr>
        <w:ind w:leftChars="2600" w:left="4940" w:right="-7" w:firstLineChars="2622" w:firstLine="498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42AE48D" wp14:editId="0662A0C2">
                <wp:simplePos x="0" y="0"/>
                <wp:positionH relativeFrom="page">
                  <wp:posOffset>4629150</wp:posOffset>
                </wp:positionH>
                <wp:positionV relativeFrom="page">
                  <wp:posOffset>1571625</wp:posOffset>
                </wp:positionV>
                <wp:extent cx="2305050" cy="577215"/>
                <wp:effectExtent l="0" t="0" r="19050" b="1333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77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37A9B" w14:textId="77777777" w:rsidR="00B21726" w:rsidRDefault="00B21726" w:rsidP="00091F6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AE48D" id="正方形/長方形 8" o:spid="_x0000_s1029" style="position:absolute;left:0;text-align:left;margin-left:364.5pt;margin-top:123.75pt;width:181.5pt;height:45.4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" o:allowincell="f" filled="f" strokeweight=".25pt">
                <v:textbox inset="0,0,0,0">
                  <w:txbxContent>
                    <w:p w14:paraId="33037A9B" w14:textId="77777777" w:rsidR="00B21726" w:rsidRDefault="00B21726" w:rsidP="00091F6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6924E4" w14:textId="4907153A" w:rsidR="00DD3515" w:rsidRDefault="00DD3515" w:rsidP="00DD3515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3F16649E" w14:textId="7363F559" w:rsidR="00AD66D8" w:rsidRDefault="00AD66D8" w:rsidP="00DD3515">
      <w:pPr>
        <w:ind w:leftChars="2600" w:left="4940" w:right="-7" w:firstLineChars="2622" w:firstLine="4982"/>
      </w:pPr>
    </w:p>
    <w:p w14:paraId="51CE5EBF" w14:textId="395F1BCA" w:rsidR="006201AA" w:rsidRDefault="006201AA" w:rsidP="00786948">
      <w:pPr>
        <w:tabs>
          <w:tab w:val="center" w:pos="2935"/>
          <w:tab w:val="center" w:pos="7735"/>
        </w:tabs>
        <w:ind w:left="0" w:right="0" w:firstLine="0"/>
      </w:pPr>
    </w:p>
    <w:p w14:paraId="3540B6FF" w14:textId="77777777" w:rsidR="009A7DF7" w:rsidRDefault="009A7DF7" w:rsidP="00786948">
      <w:pPr>
        <w:tabs>
          <w:tab w:val="center" w:pos="2935"/>
          <w:tab w:val="center" w:pos="7735"/>
        </w:tabs>
        <w:ind w:left="0" w:right="0" w:firstLine="0"/>
      </w:pPr>
    </w:p>
    <w:p w14:paraId="349AD6AA" w14:textId="77777777" w:rsidR="002A48FA" w:rsidRPr="00DD3515" w:rsidRDefault="002A48FA" w:rsidP="00786948">
      <w:pPr>
        <w:tabs>
          <w:tab w:val="center" w:pos="2935"/>
          <w:tab w:val="center" w:pos="7735"/>
        </w:tabs>
        <w:ind w:left="0" w:right="0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8A7501" w14:paraId="4A610454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09C" w14:textId="2F8EA83A" w:rsidR="008A7501" w:rsidRPr="008A7501" w:rsidRDefault="008A7501" w:rsidP="008A7501">
            <w:pPr>
              <w:spacing w:line="259" w:lineRule="auto"/>
              <w:ind w:left="0" w:right="6" w:firstLine="0"/>
              <w:jc w:val="center"/>
              <w:rPr>
                <w:color w:val="D99594" w:themeColor="accent2" w:themeTint="99"/>
                <w:sz w:val="24"/>
              </w:rPr>
            </w:pPr>
            <w:r w:rsidRPr="009E66B6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7515958F" w14:textId="093B04B8" w:rsidR="006201AA" w:rsidRDefault="006201AA" w:rsidP="008A7501">
      <w:pPr>
        <w:spacing w:line="259" w:lineRule="auto"/>
        <w:ind w:leftChars="298" w:left="566" w:right="6" w:firstLine="0"/>
        <w:jc w:val="center"/>
        <w:rPr>
          <w:sz w:val="24"/>
        </w:rPr>
      </w:pPr>
    </w:p>
    <w:p w14:paraId="4FB78926" w14:textId="77777777" w:rsidR="008A7501" w:rsidRDefault="008A7501" w:rsidP="00595D02">
      <w:pPr>
        <w:spacing w:line="259" w:lineRule="auto"/>
        <w:ind w:left="0" w:right="6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595D02" w14:paraId="3272931A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1FF8" w14:textId="77777777" w:rsidR="00595D02" w:rsidRPr="009E66B6" w:rsidRDefault="00595D02" w:rsidP="003B6C91">
            <w:pPr>
              <w:ind w:left="0" w:right="155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案内文</w:t>
            </w:r>
          </w:p>
          <w:p w14:paraId="4C9A7C27" w14:textId="27D2A7BD" w:rsidR="00595D02" w:rsidRPr="00FA38EF" w:rsidRDefault="009E66B6" w:rsidP="003B6C91">
            <w:pPr>
              <w:ind w:left="0" w:right="155" w:firstLine="0"/>
              <w:rPr>
                <w:color w:val="auto"/>
              </w:rPr>
            </w:pPr>
            <w:r w:rsidRPr="00FA38EF">
              <w:rPr>
                <w:color w:val="auto"/>
                <w:bdr w:val="single" w:sz="4" w:space="0" w:color="auto"/>
              </w:rPr>
              <w:t>基準日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指定納期限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自治体名</w:t>
            </w:r>
          </w:p>
          <w:p w14:paraId="6D210FA6" w14:textId="77777777" w:rsidR="00595D02" w:rsidRDefault="00595D02" w:rsidP="003B6C91">
            <w:pPr>
              <w:ind w:left="0" w:right="155" w:firstLine="0"/>
            </w:pPr>
          </w:p>
          <w:p w14:paraId="5B564026" w14:textId="77777777" w:rsidR="00595D02" w:rsidRDefault="00595D02" w:rsidP="003B6C91">
            <w:pPr>
              <w:ind w:left="0" w:right="155" w:firstLine="0"/>
            </w:pPr>
          </w:p>
          <w:p w14:paraId="55626BC7" w14:textId="77777777" w:rsidR="00595D02" w:rsidRDefault="00595D02" w:rsidP="003B6C91">
            <w:pPr>
              <w:ind w:left="0" w:right="155" w:firstLine="0"/>
            </w:pPr>
          </w:p>
          <w:p w14:paraId="6C346E26" w14:textId="16E7CAF9" w:rsidR="00595D02" w:rsidRDefault="00595D02" w:rsidP="003B6C91">
            <w:pPr>
              <w:ind w:left="0" w:right="155" w:firstLine="0"/>
            </w:pPr>
          </w:p>
        </w:tc>
      </w:tr>
    </w:tbl>
    <w:p w14:paraId="10A51120" w14:textId="442D4F75" w:rsidR="005F2C34" w:rsidRDefault="00406E02" w:rsidP="00300A2A">
      <w:pPr>
        <w:ind w:leftChars="298" w:left="566" w:right="155" w:firstLine="1"/>
      </w:pPr>
      <w:r>
        <w:t xml:space="preserve"> </w:t>
      </w:r>
    </w:p>
    <w:tbl>
      <w:tblPr>
        <w:tblStyle w:val="a8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956"/>
        <w:gridCol w:w="450"/>
        <w:gridCol w:w="1134"/>
        <w:gridCol w:w="730"/>
        <w:gridCol w:w="404"/>
        <w:gridCol w:w="2369"/>
        <w:gridCol w:w="11"/>
      </w:tblGrid>
      <w:tr w:rsidR="009E66B6" w:rsidRPr="009E66B6" w14:paraId="194638F0" w14:textId="5A94EBEB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BA7" w14:textId="502FBE0D" w:rsidR="00D6453E" w:rsidRPr="009E66B6" w:rsidRDefault="00D6453E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904" w14:textId="77777777" w:rsidR="00D6453E" w:rsidRPr="009E66B6" w:rsidRDefault="00D645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E66B6" w:rsidRPr="009E66B6" w14:paraId="2433FF63" w14:textId="07340E7C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1E76" w14:textId="3C324587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</w:t>
            </w:r>
            <w:r w:rsidR="00D6453E" w:rsidRPr="009E66B6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F14" w14:textId="77777777" w:rsidR="0024018A" w:rsidRPr="009E66B6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E66B6" w:rsidRPr="009E66B6" w14:paraId="32439B30" w14:textId="0CB7B155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418C4FA6" w14:textId="0B77155F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</w:tcBorders>
          </w:tcPr>
          <w:p w14:paraId="7E1AB09D" w14:textId="77777777" w:rsidR="0024018A" w:rsidRPr="009E66B6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1E6E99" w14:paraId="3AF99EAC" w14:textId="60F673B7" w:rsidTr="5E1C176C">
        <w:trPr>
          <w:gridAfter w:val="1"/>
          <w:wAfter w:w="11" w:type="dxa"/>
        </w:trPr>
        <w:tc>
          <w:tcPr>
            <w:tcW w:w="1754" w:type="dxa"/>
            <w:gridSpan w:val="2"/>
          </w:tcPr>
          <w:p w14:paraId="66A53C74" w14:textId="09788C36" w:rsidR="001E6E99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保険料合計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6C0D1AEF" w14:textId="600A6D38" w:rsidR="001E6E99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AF9C" w14:textId="4518AFD7" w:rsidR="001E6E99" w:rsidRPr="009E66B6" w:rsidRDefault="001E6E99" w:rsidP="006C0FA5">
            <w:pPr>
              <w:tabs>
                <w:tab w:val="center" w:pos="1276"/>
                <w:tab w:val="center" w:pos="3119"/>
              </w:tabs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備考</w:t>
            </w:r>
            <w:r w:rsidR="00203C59" w:rsidRPr="00203C59">
              <w:rPr>
                <w:rFonts w:hint="eastAsia"/>
                <w:strike/>
                <w:color w:val="FF0000"/>
              </w:rPr>
              <w:t>１</w:t>
            </w:r>
            <w:r w:rsidR="009C375C" w:rsidRPr="00203C59">
              <w:rPr>
                <w:rFonts w:hint="eastAsia"/>
                <w:color w:val="FF0000"/>
              </w:rPr>
              <w:t>２</w:t>
            </w:r>
          </w:p>
          <w:p w14:paraId="21CFC65D" w14:textId="45B11FB8" w:rsidR="001E6E99" w:rsidRPr="009E66B6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16E8" w14:textId="3513F389" w:rsidR="001E6E99" w:rsidRPr="009E66B6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both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固定文言２＋編集１</w:t>
            </w:r>
          </w:p>
        </w:tc>
      </w:tr>
      <w:tr w:rsidR="001E6E99" w14:paraId="1B1F6C4A" w14:textId="55F5C3E8" w:rsidTr="009E66B6">
        <w:trPr>
          <w:gridAfter w:val="1"/>
          <w:wAfter w:w="11" w:type="dxa"/>
        </w:trPr>
        <w:tc>
          <w:tcPr>
            <w:tcW w:w="1754" w:type="dxa"/>
            <w:gridSpan w:val="2"/>
          </w:tcPr>
          <w:p w14:paraId="154911DE" w14:textId="5B9BF031" w:rsidR="001E6E99" w:rsidRPr="00583A4B" w:rsidRDefault="00561B97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FF0000"/>
              </w:rPr>
            </w:pPr>
            <w:r w:rsidRPr="00583A4B">
              <w:rPr>
                <w:rFonts w:hint="eastAsia"/>
                <w:color w:val="FF0000"/>
              </w:rPr>
              <w:t>備考１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231E7E35" w14:textId="3ADFFD40" w:rsidR="001E6E99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7272" w14:textId="31539ABC" w:rsidR="001E6E99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7E43" w14:textId="77777777" w:rsidR="001E6E99" w:rsidRDefault="001E6E9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  <w:tr w:rsidR="005C09F1" w14:paraId="7F91B46A" w14:textId="7A1DA827" w:rsidTr="5E1C176C">
        <w:trPr>
          <w:gridAfter w:val="1"/>
          <w:wAfter w:w="11" w:type="dxa"/>
        </w:trPr>
        <w:tc>
          <w:tcPr>
            <w:tcW w:w="9859" w:type="dxa"/>
            <w:gridSpan w:val="10"/>
            <w:vAlign w:val="center"/>
          </w:tcPr>
          <w:p w14:paraId="5EC8DBDF" w14:textId="53506CF7" w:rsidR="005C09F1" w:rsidRDefault="005C09F1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 xml:space="preserve">詳　　　　細　　　　　　　　　　　　　</w:t>
            </w:r>
            <w:r>
              <w:t xml:space="preserve">P. </w:t>
            </w:r>
            <w:r w:rsidRPr="00DA1F22">
              <w:rPr>
                <w:rFonts w:hint="eastAsia"/>
                <w:bdr w:val="single" w:sz="4" w:space="0" w:color="auto"/>
              </w:rPr>
              <w:t>ページ数</w:t>
            </w:r>
            <w:r>
              <w:t>/</w:t>
            </w:r>
            <w:r w:rsidRPr="00DA1F22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tr w:rsidR="004F17A9" w14:paraId="349573F3" w14:textId="77777777" w:rsidTr="00FF21BA">
        <w:tc>
          <w:tcPr>
            <w:tcW w:w="992" w:type="dxa"/>
          </w:tcPr>
          <w:p w14:paraId="6E1EA09A" w14:textId="60900B08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8041667" w14:textId="36EDBAB6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 w:rsidRPr="009E66B6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7ECF15DB" w14:textId="2AED326C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期別</w:t>
            </w:r>
          </w:p>
        </w:tc>
        <w:tc>
          <w:tcPr>
            <w:tcW w:w="1406" w:type="dxa"/>
            <w:gridSpan w:val="2"/>
          </w:tcPr>
          <w:p w14:paraId="698663A0" w14:textId="2157DBE8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納期限</w:t>
            </w:r>
          </w:p>
        </w:tc>
        <w:tc>
          <w:tcPr>
            <w:tcW w:w="1134" w:type="dxa"/>
          </w:tcPr>
          <w:p w14:paraId="63A8CEB5" w14:textId="75F9F7DE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保険料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E0EF0EF" w14:textId="05E440D2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490" w14:textId="2EA29E2C" w:rsidR="004F17A9" w:rsidRPr="009E66B6" w:rsidRDefault="004F17A9" w:rsidP="00FF21BA">
            <w:pPr>
              <w:tabs>
                <w:tab w:val="center" w:pos="1276"/>
                <w:tab w:val="center" w:pos="3119"/>
              </w:tabs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備考</w:t>
            </w:r>
            <w:r w:rsidR="00203C59" w:rsidRPr="004354B9">
              <w:rPr>
                <w:rFonts w:hint="eastAsia"/>
                <w:strike/>
                <w:color w:val="FF0000"/>
              </w:rPr>
              <w:t>２</w:t>
            </w:r>
            <w:r w:rsidR="009C375C" w:rsidRPr="003074C8">
              <w:rPr>
                <w:rFonts w:hint="eastAsia"/>
                <w:color w:val="FF0000"/>
              </w:rPr>
              <w:t>３</w:t>
            </w:r>
            <w:r w:rsidRPr="009E66B6">
              <w:rPr>
                <w:rFonts w:hint="eastAsia"/>
                <w:color w:val="auto"/>
              </w:rPr>
              <w:t>（固定文言３）</w:t>
            </w:r>
          </w:p>
        </w:tc>
      </w:tr>
      <w:tr w:rsidR="004F17A9" w14:paraId="1E4279FB" w14:textId="77777777" w:rsidTr="00FF21BA">
        <w:tc>
          <w:tcPr>
            <w:tcW w:w="992" w:type="dxa"/>
          </w:tcPr>
          <w:p w14:paraId="648E10B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3924E5D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EB86265" w14:textId="2AADC4F8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12A38CDE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75FE1C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64C9C3" w14:textId="6D8C6A2B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521" w14:textId="7CD9C10C" w:rsidR="004F17A9" w:rsidRPr="009E66B6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固定文言４＋編集２</w:t>
            </w:r>
          </w:p>
        </w:tc>
      </w:tr>
      <w:tr w:rsidR="004F17A9" w14:paraId="0C5707DA" w14:textId="77777777" w:rsidTr="00FF21BA">
        <w:tc>
          <w:tcPr>
            <w:tcW w:w="992" w:type="dxa"/>
          </w:tcPr>
          <w:p w14:paraId="774E6799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5E95B7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D786B9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FC5B0B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E19435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A39E2F6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DE7C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BACDAF8" w14:textId="77777777" w:rsidTr="00FF21BA">
        <w:tc>
          <w:tcPr>
            <w:tcW w:w="992" w:type="dxa"/>
          </w:tcPr>
          <w:p w14:paraId="5D15780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BAAC51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0158CD3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46C49A9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F6C02E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DB9228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9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11D0DD00" w14:textId="77777777" w:rsidTr="00FF21BA">
        <w:tc>
          <w:tcPr>
            <w:tcW w:w="992" w:type="dxa"/>
          </w:tcPr>
          <w:p w14:paraId="4B94551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491136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CA2D55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DDEA8B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51FC67D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B27EB95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9C7B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F057627" w14:textId="77777777" w:rsidTr="00FF21BA">
        <w:tc>
          <w:tcPr>
            <w:tcW w:w="992" w:type="dxa"/>
          </w:tcPr>
          <w:p w14:paraId="4B90450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78B481F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FEAE6E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31A9F83A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0A492A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9AD26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B88A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EF030A2" w14:textId="77777777" w:rsidTr="00FF21BA">
        <w:tc>
          <w:tcPr>
            <w:tcW w:w="992" w:type="dxa"/>
          </w:tcPr>
          <w:p w14:paraId="4960EC2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265175F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E27ECC9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7CB3A33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128AABF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CF4C56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41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0B533CCA" w14:textId="77777777" w:rsidTr="00FF21BA">
        <w:trPr>
          <w:trHeight w:val="70"/>
        </w:trPr>
        <w:tc>
          <w:tcPr>
            <w:tcW w:w="992" w:type="dxa"/>
          </w:tcPr>
          <w:p w14:paraId="0C6A0CC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B78EDA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9431FA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F23062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DB05CA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1E0A73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2A8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474BA0D7" w14:textId="77777777" w:rsidTr="00FF21BA">
        <w:tc>
          <w:tcPr>
            <w:tcW w:w="992" w:type="dxa"/>
          </w:tcPr>
          <w:p w14:paraId="657339E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080DC1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870B6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9CE6EF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F83410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961D6A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25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23E5FDF" w14:textId="77777777" w:rsidTr="00FF21BA">
        <w:tc>
          <w:tcPr>
            <w:tcW w:w="992" w:type="dxa"/>
          </w:tcPr>
          <w:p w14:paraId="239CCCF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16F6A2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485F3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57A97C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4B1D875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6DE94A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FE3D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4F17A9" w14:paraId="243B8F0E" w14:textId="77777777" w:rsidTr="00FF21BA">
        <w:tc>
          <w:tcPr>
            <w:tcW w:w="992" w:type="dxa"/>
          </w:tcPr>
          <w:p w14:paraId="01D4F0A5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209121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16165D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08BFDBB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591E3F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8E396A7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7104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FE4E97" w14:paraId="0EF36420" w14:textId="77777777" w:rsidTr="008A4A3E">
        <w:trPr>
          <w:trHeight w:val="255"/>
        </w:trPr>
        <w:tc>
          <w:tcPr>
            <w:tcW w:w="9870" w:type="dxa"/>
            <w:gridSpan w:val="11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B6B5045" w14:textId="77777777" w:rsidR="00FE4E97" w:rsidRP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FE4E97" w14:paraId="2D5770D3" w14:textId="77777777" w:rsidTr="5E1C176C">
        <w:trPr>
          <w:trHeight w:val="1830"/>
        </w:trPr>
        <w:tc>
          <w:tcPr>
            <w:tcW w:w="9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F8E" w14:textId="77777777" w:rsidR="00FE4E97" w:rsidRPr="009E66B6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補足説明文</w:t>
            </w:r>
          </w:p>
          <w:p w14:paraId="10173B0E" w14:textId="77777777" w:rsid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  <w:p w14:paraId="731A8C81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</w:p>
          <w:p w14:paraId="0E37B655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4E78D1B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60EADE1A" w14:textId="0C122B3B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</w:tbl>
    <w:p w14:paraId="64F40CFE" w14:textId="77777777" w:rsidR="00253CD4" w:rsidRDefault="00253CD4" w:rsidP="00FF52E2">
      <w:pPr>
        <w:ind w:left="0" w:right="155" w:firstLineChars="200" w:firstLine="380"/>
      </w:pPr>
    </w:p>
    <w:p w14:paraId="03103C30" w14:textId="5C8D18B6" w:rsidR="006201AA" w:rsidRDefault="00406E02" w:rsidP="00FF52E2">
      <w:pPr>
        <w:ind w:left="0" w:right="155" w:firstLineChars="200" w:firstLine="380"/>
      </w:pPr>
      <w:r>
        <w:t>問い合わせ先</w:t>
      </w:r>
    </w:p>
    <w:p w14:paraId="2FDC85FE" w14:textId="66B12DC0" w:rsidR="00DD3515" w:rsidRDefault="00567B5B" w:rsidP="00DD3515">
      <w:pPr>
        <w:ind w:left="0" w:right="346" w:firstLineChars="300" w:firstLine="570"/>
      </w:pPr>
      <w:r w:rsidRPr="00370D1D">
        <w:rPr>
          <w:rFonts w:hint="eastAsia"/>
          <w:bdr w:val="single" w:sz="4" w:space="0" w:color="auto"/>
        </w:rPr>
        <w:t>担当部署名</w:t>
      </w:r>
    </w:p>
    <w:p w14:paraId="0D107567" w14:textId="3AAE9BB7" w:rsidR="006201AA" w:rsidRDefault="00406E02" w:rsidP="00AD66D8">
      <w:pPr>
        <w:ind w:leftChars="298" w:left="566" w:right="155" w:firstLine="0"/>
      </w:pPr>
      <w:r>
        <w:t xml:space="preserve">〒 </w:t>
      </w:r>
      <w:r w:rsidR="00567B5B" w:rsidRPr="00370D1D">
        <w:rPr>
          <w:rFonts w:hint="eastAsia"/>
          <w:bdr w:val="single" w:sz="4" w:space="0" w:color="auto"/>
        </w:rPr>
        <w:t>担当部署</w:t>
      </w:r>
      <w:r w:rsidR="00567B5B">
        <w:rPr>
          <w:rFonts w:hint="eastAsia"/>
          <w:bdr w:val="single" w:sz="4" w:space="0" w:color="auto"/>
        </w:rPr>
        <w:t>住所</w:t>
      </w:r>
    </w:p>
    <w:p w14:paraId="3CF29323" w14:textId="5DB3E4C2" w:rsidR="00B71111" w:rsidRDefault="00406E02" w:rsidP="000D0CB8">
      <w:pPr>
        <w:spacing w:afterLines="20" w:after="48"/>
        <w:ind w:leftChars="298" w:left="566" w:right="2268" w:firstLine="0"/>
      </w:pPr>
      <w:r>
        <w:t xml:space="preserve">TEL </w:t>
      </w:r>
      <w:r w:rsidR="00567B5B" w:rsidRPr="00370D1D">
        <w:rPr>
          <w:rFonts w:hint="eastAsia"/>
          <w:bdr w:val="single" w:sz="4" w:space="0" w:color="auto"/>
        </w:rPr>
        <w:t>担当部署電話番号</w:t>
      </w:r>
      <w:r w:rsidR="00567B5B" w:rsidRPr="00B86AB6">
        <w:rPr>
          <w:rFonts w:hint="eastAsia"/>
        </w:rPr>
        <w:t xml:space="preserve">　</w:t>
      </w:r>
      <w:r w:rsidR="00567B5B" w:rsidRPr="0090070E">
        <w:rPr>
          <w:rFonts w:hint="eastAsia"/>
          <w:color w:val="auto"/>
          <w:bdr w:val="single" w:sz="4" w:space="0" w:color="auto"/>
        </w:rPr>
        <w:t>担当部署FAX番号</w:t>
      </w:r>
      <w:r w:rsidR="00567B5B" w:rsidRPr="009E66B6">
        <w:rPr>
          <w:rFonts w:hint="eastAsia"/>
          <w:color w:val="00B0F0"/>
        </w:rPr>
        <w:t xml:space="preserve">　</w:t>
      </w:r>
      <w:r w:rsidR="00567B5B" w:rsidRPr="009E66B6">
        <w:rPr>
          <w:rFonts w:hint="eastAsia"/>
          <w:color w:val="00B0F0"/>
          <w:bdr w:val="single" w:sz="4" w:space="0" w:color="auto"/>
        </w:rPr>
        <w:t>担当部署メール</w:t>
      </w:r>
    </w:p>
    <w:p w14:paraId="3190B13E" w14:textId="2EF164E1" w:rsidR="00D55856" w:rsidRPr="007D6B2F" w:rsidRDefault="00D55856" w:rsidP="00354E19">
      <w:pPr>
        <w:spacing w:afterLines="20" w:after="48"/>
        <w:ind w:leftChars="298" w:left="566" w:right="153" w:firstLine="0"/>
      </w:pPr>
    </w:p>
    <w:sectPr w:rsidR="00D55856" w:rsidRPr="007D6B2F" w:rsidSect="00AD66D8">
      <w:pgSz w:w="11900" w:h="16840"/>
      <w:pgMar w:top="851" w:right="567" w:bottom="45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3C39C" w14:textId="77777777" w:rsidR="00B14DAC" w:rsidRDefault="00B14DAC" w:rsidP="00177882">
      <w:r>
        <w:separator/>
      </w:r>
    </w:p>
  </w:endnote>
  <w:endnote w:type="continuationSeparator" w:id="0">
    <w:p w14:paraId="5FD4CBA8" w14:textId="77777777" w:rsidR="00B14DAC" w:rsidRDefault="00B14DAC" w:rsidP="00177882">
      <w:r>
        <w:continuationSeparator/>
      </w:r>
    </w:p>
  </w:endnote>
  <w:endnote w:type="continuationNotice" w:id="1">
    <w:p w14:paraId="6D6124D0" w14:textId="77777777" w:rsidR="00B14DAC" w:rsidRDefault="00B14D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F8A44" w14:textId="77777777" w:rsidR="00B14DAC" w:rsidRDefault="00B14DAC" w:rsidP="00177882">
      <w:r>
        <w:separator/>
      </w:r>
    </w:p>
  </w:footnote>
  <w:footnote w:type="continuationSeparator" w:id="0">
    <w:p w14:paraId="7F6A948C" w14:textId="77777777" w:rsidR="00B14DAC" w:rsidRDefault="00B14DAC" w:rsidP="00177882">
      <w:r>
        <w:continuationSeparator/>
      </w:r>
    </w:p>
  </w:footnote>
  <w:footnote w:type="continuationNotice" w:id="1">
    <w:p w14:paraId="25FDAD2F" w14:textId="77777777" w:rsidR="00B14DAC" w:rsidRDefault="00B14D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E778A"/>
    <w:multiLevelType w:val="hybridMultilevel"/>
    <w:tmpl w:val="6F324258"/>
    <w:lvl w:ilvl="0" w:tplc="852EBC78">
      <w:start w:val="1"/>
      <w:numFmt w:val="decimalFullWidth"/>
      <w:lvlText w:val="%1"/>
      <w:lvlJc w:val="left"/>
      <w:pPr>
        <w:ind w:left="1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96A5702">
      <w:start w:val="1"/>
      <w:numFmt w:val="lowerLetter"/>
      <w:lvlText w:val="%2"/>
      <w:lvlJc w:val="left"/>
      <w:pPr>
        <w:ind w:left="2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2225492">
      <w:start w:val="1"/>
      <w:numFmt w:val="lowerRoman"/>
      <w:lvlText w:val="%3"/>
      <w:lvlJc w:val="left"/>
      <w:pPr>
        <w:ind w:left="29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B028FE">
      <w:start w:val="1"/>
      <w:numFmt w:val="decimal"/>
      <w:lvlText w:val="%4"/>
      <w:lvlJc w:val="left"/>
      <w:pPr>
        <w:ind w:left="3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2CD68E">
      <w:start w:val="1"/>
      <w:numFmt w:val="lowerLetter"/>
      <w:lvlText w:val="%5"/>
      <w:lvlJc w:val="left"/>
      <w:pPr>
        <w:ind w:left="4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A8719C">
      <w:start w:val="1"/>
      <w:numFmt w:val="lowerRoman"/>
      <w:lvlText w:val="%6"/>
      <w:lvlJc w:val="left"/>
      <w:pPr>
        <w:ind w:left="5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B27A08">
      <w:start w:val="1"/>
      <w:numFmt w:val="decimal"/>
      <w:lvlText w:val="%7"/>
      <w:lvlJc w:val="left"/>
      <w:pPr>
        <w:ind w:left="5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0C2220">
      <w:start w:val="1"/>
      <w:numFmt w:val="lowerLetter"/>
      <w:lvlText w:val="%8"/>
      <w:lvlJc w:val="left"/>
      <w:pPr>
        <w:ind w:left="6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B2A1BE">
      <w:start w:val="1"/>
      <w:numFmt w:val="lowerRoman"/>
      <w:lvlText w:val="%9"/>
      <w:lvlJc w:val="left"/>
      <w:pPr>
        <w:ind w:left="7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43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AA"/>
    <w:rsid w:val="00055412"/>
    <w:rsid w:val="00091F61"/>
    <w:rsid w:val="000D0CB8"/>
    <w:rsid w:val="000E15BB"/>
    <w:rsid w:val="000F6410"/>
    <w:rsid w:val="00143C02"/>
    <w:rsid w:val="00177882"/>
    <w:rsid w:val="00195B6C"/>
    <w:rsid w:val="001E6E99"/>
    <w:rsid w:val="00203C59"/>
    <w:rsid w:val="00212BC0"/>
    <w:rsid w:val="0024018A"/>
    <w:rsid w:val="00253CD4"/>
    <w:rsid w:val="00275F87"/>
    <w:rsid w:val="00291C9A"/>
    <w:rsid w:val="002A48FA"/>
    <w:rsid w:val="002B208E"/>
    <w:rsid w:val="002B6BAC"/>
    <w:rsid w:val="002E16F5"/>
    <w:rsid w:val="002F0429"/>
    <w:rsid w:val="00300A2A"/>
    <w:rsid w:val="0030605E"/>
    <w:rsid w:val="003074C8"/>
    <w:rsid w:val="00315954"/>
    <w:rsid w:val="00327375"/>
    <w:rsid w:val="00354E19"/>
    <w:rsid w:val="003A4EA8"/>
    <w:rsid w:val="003B6C91"/>
    <w:rsid w:val="00406E02"/>
    <w:rsid w:val="0042713E"/>
    <w:rsid w:val="004354B9"/>
    <w:rsid w:val="00437AA4"/>
    <w:rsid w:val="00472446"/>
    <w:rsid w:val="004A673E"/>
    <w:rsid w:val="004B6497"/>
    <w:rsid w:val="004E392E"/>
    <w:rsid w:val="004F17A9"/>
    <w:rsid w:val="00510F6C"/>
    <w:rsid w:val="005113C7"/>
    <w:rsid w:val="00512819"/>
    <w:rsid w:val="00561B97"/>
    <w:rsid w:val="00567B5B"/>
    <w:rsid w:val="00583A4B"/>
    <w:rsid w:val="00595D02"/>
    <w:rsid w:val="005C09F1"/>
    <w:rsid w:val="005C0F36"/>
    <w:rsid w:val="005D3AC0"/>
    <w:rsid w:val="005F2C34"/>
    <w:rsid w:val="006201AA"/>
    <w:rsid w:val="0062572D"/>
    <w:rsid w:val="00640A63"/>
    <w:rsid w:val="006B7D56"/>
    <w:rsid w:val="006C0B4C"/>
    <w:rsid w:val="006C0FA5"/>
    <w:rsid w:val="006C562D"/>
    <w:rsid w:val="006F28FC"/>
    <w:rsid w:val="00715D95"/>
    <w:rsid w:val="00715F98"/>
    <w:rsid w:val="00786948"/>
    <w:rsid w:val="007A39AC"/>
    <w:rsid w:val="007B3A42"/>
    <w:rsid w:val="007C21F2"/>
    <w:rsid w:val="007D6B2F"/>
    <w:rsid w:val="007E2911"/>
    <w:rsid w:val="008009BB"/>
    <w:rsid w:val="00862C35"/>
    <w:rsid w:val="00867E95"/>
    <w:rsid w:val="00880F09"/>
    <w:rsid w:val="008A4A3E"/>
    <w:rsid w:val="008A7501"/>
    <w:rsid w:val="008D25C7"/>
    <w:rsid w:val="0090070E"/>
    <w:rsid w:val="0091261F"/>
    <w:rsid w:val="009A7DF7"/>
    <w:rsid w:val="009C375C"/>
    <w:rsid w:val="009D6CDB"/>
    <w:rsid w:val="009E66B6"/>
    <w:rsid w:val="009E7D88"/>
    <w:rsid w:val="00A408B9"/>
    <w:rsid w:val="00A731B9"/>
    <w:rsid w:val="00AB736D"/>
    <w:rsid w:val="00AD3181"/>
    <w:rsid w:val="00AD66D8"/>
    <w:rsid w:val="00AE4F39"/>
    <w:rsid w:val="00AF7F15"/>
    <w:rsid w:val="00B14DAC"/>
    <w:rsid w:val="00B21726"/>
    <w:rsid w:val="00B71111"/>
    <w:rsid w:val="00B85D9C"/>
    <w:rsid w:val="00B94EAF"/>
    <w:rsid w:val="00BD7D7E"/>
    <w:rsid w:val="00BE0F35"/>
    <w:rsid w:val="00BE27A0"/>
    <w:rsid w:val="00BF4001"/>
    <w:rsid w:val="00C132DE"/>
    <w:rsid w:val="00C32E5D"/>
    <w:rsid w:val="00C6349B"/>
    <w:rsid w:val="00C73247"/>
    <w:rsid w:val="00CB5253"/>
    <w:rsid w:val="00CF3E79"/>
    <w:rsid w:val="00D11DEF"/>
    <w:rsid w:val="00D23897"/>
    <w:rsid w:val="00D51136"/>
    <w:rsid w:val="00D55856"/>
    <w:rsid w:val="00D6453E"/>
    <w:rsid w:val="00D65C6D"/>
    <w:rsid w:val="00D94D0D"/>
    <w:rsid w:val="00DA1F22"/>
    <w:rsid w:val="00DB7BE8"/>
    <w:rsid w:val="00DD3515"/>
    <w:rsid w:val="00DD50F6"/>
    <w:rsid w:val="00E025E9"/>
    <w:rsid w:val="00E548C9"/>
    <w:rsid w:val="00E75341"/>
    <w:rsid w:val="00EA72AC"/>
    <w:rsid w:val="00EB544A"/>
    <w:rsid w:val="00ED0672"/>
    <w:rsid w:val="00ED3420"/>
    <w:rsid w:val="00ED6905"/>
    <w:rsid w:val="00ED6921"/>
    <w:rsid w:val="00EE2D12"/>
    <w:rsid w:val="00F17532"/>
    <w:rsid w:val="00F27E31"/>
    <w:rsid w:val="00F50DBA"/>
    <w:rsid w:val="00F95E5A"/>
    <w:rsid w:val="00FA38EF"/>
    <w:rsid w:val="00FC0CEB"/>
    <w:rsid w:val="00FE4E97"/>
    <w:rsid w:val="00FE6DED"/>
    <w:rsid w:val="00FF21BA"/>
    <w:rsid w:val="00FF52E2"/>
    <w:rsid w:val="5E1C176C"/>
    <w:rsid w:val="639F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BE52D"/>
  <w15:docId w15:val="{052645F1-3C8D-4626-8719-D9368338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1208" w:right="482" w:firstLine="6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BE0F35"/>
    <w:pPr>
      <w:ind w:leftChars="400" w:left="840"/>
    </w:pPr>
  </w:style>
  <w:style w:type="table" w:styleId="a8">
    <w:name w:val="Table Grid"/>
    <w:basedOn w:val="a1"/>
    <w:uiPriority w:val="39"/>
    <w:rsid w:val="00240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23E2C-2142-422B-A8D7-999E0196D86D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48803B8D-9C33-492C-8298-7D06FBC70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30250-AAAF-4AB8-8E9F-B50B9B6301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67</Words>
  <Characters>382</Characters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2021-11-02T12:24:00Z</cp:lastPrinted>
  <dcterms:created xsi:type="dcterms:W3CDTF">2021-08-16T05:28:00Z</dcterms:created>
  <dcterms:modified xsi:type="dcterms:W3CDTF">2023-03-03T01:26:00Z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