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B36D77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B36D77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2E915FD3" w:rsidR="00625994" w:rsidRPr="00E20583" w:rsidRDefault="00625994" w:rsidP="000F4752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B36D77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B36D77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F</w:t>
                  </w:r>
                  <w:r w:rsidRPr="004F7BC9">
                    <w:rPr>
                      <w:sz w:val="18"/>
                    </w:rPr>
                    <w:t>AX</w:t>
                  </w:r>
                  <w:r w:rsidRPr="004F7BC9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メール　　x</w:t>
                  </w:r>
                  <w:r w:rsidRPr="004F7BC9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B36D77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51DDF86F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84B35FF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67906C4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7707B6E8" w14:textId="67906C4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9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"/>
              <w:gridCol w:w="340"/>
              <w:gridCol w:w="624"/>
              <w:gridCol w:w="453"/>
              <w:gridCol w:w="171"/>
              <w:gridCol w:w="3061"/>
              <w:gridCol w:w="175"/>
            </w:tblGrid>
            <w:tr w:rsidR="007143D4" w:rsidRPr="00BD66FE" w14:paraId="17BABDC4" w14:textId="77777777" w:rsidTr="0012582F">
              <w:trPr>
                <w:trHeight w:val="283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1724481" w14:textId="5FC616D4" w:rsidR="007143D4" w:rsidRPr="00BD66FE" w:rsidRDefault="007143D4" w:rsidP="007143D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6"/>
                    </w:rPr>
                  </w:pPr>
                  <w:r w:rsidRPr="00BD66FE">
                    <w:rPr>
                      <w:rFonts w:hAnsi="ＭＳ 明朝" w:hint="eastAsia"/>
                      <w:sz w:val="16"/>
                      <w:szCs w:val="16"/>
                    </w:rPr>
                    <w:t>第　　　　　　号</w:t>
                  </w:r>
                </w:p>
              </w:tc>
            </w:tr>
            <w:tr w:rsidR="007143D4" w:rsidRPr="00BD66FE" w14:paraId="2340651F" w14:textId="77777777" w:rsidTr="0012582F">
              <w:trPr>
                <w:trHeight w:val="680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46F0C87" w14:textId="49A26030" w:rsidR="007143D4" w:rsidRPr="001C3CB5" w:rsidRDefault="001532D9" w:rsidP="001532D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b/>
                      <w:sz w:val="19"/>
                      <w:szCs w:val="19"/>
                    </w:rPr>
                  </w:pPr>
                  <w:r w:rsidRPr="001C3CB5">
                    <w:rPr>
                      <w:rFonts w:hAnsi="ＭＳ 明朝" w:hint="eastAsia"/>
                      <w:b/>
                      <w:bCs/>
                      <w:w w:val="105"/>
                      <w:sz w:val="19"/>
                      <w:szCs w:val="19"/>
                    </w:rPr>
                    <w:t>介護保険納付</w:t>
                  </w:r>
                  <w:r w:rsidRPr="001C3CB5">
                    <w:rPr>
                      <w:rFonts w:hAnsi="ＭＳ 明朝"/>
                      <w:b/>
                      <w:bCs/>
                      <w:w w:val="105"/>
                      <w:sz w:val="19"/>
                      <w:szCs w:val="19"/>
                    </w:rPr>
                    <w:t>証明</w:t>
                  </w:r>
                  <w:r w:rsidRPr="001C3CB5">
                    <w:rPr>
                      <w:rFonts w:hAnsi="ＭＳ 明朝"/>
                      <w:b/>
                      <w:bCs/>
                      <w:spacing w:val="-10"/>
                      <w:w w:val="105"/>
                      <w:sz w:val="19"/>
                      <w:szCs w:val="19"/>
                    </w:rPr>
                    <w:t>書</w:t>
                  </w:r>
                </w:p>
              </w:tc>
            </w:tr>
            <w:tr w:rsidR="001532D9" w:rsidRPr="00BD66FE" w14:paraId="1833177D" w14:textId="77777777" w:rsidTr="004E330F">
              <w:trPr>
                <w:trHeight w:val="397"/>
              </w:trPr>
              <w:tc>
                <w:tcPr>
                  <w:tcW w:w="169" w:type="dxa"/>
                  <w:vMerge w:val="restart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14:paraId="1CB6367D" w14:textId="77777777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5550DB7" w14:textId="7FCC0284" w:rsidR="001532D9" w:rsidRPr="00BD66FE" w:rsidRDefault="001532D9" w:rsidP="001532D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16"/>
                      <w:kern w:val="0"/>
                      <w:sz w:val="16"/>
                      <w:szCs w:val="16"/>
                      <w:fitText w:val="1120" w:id="-1528489728"/>
                    </w:rPr>
                    <w:t>被保険者番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1120" w:id="-1528489728"/>
                    </w:rPr>
                    <w:t>号</w:t>
                  </w:r>
                </w:p>
              </w:tc>
              <w:tc>
                <w:tcPr>
                  <w:tcW w:w="323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AFBD0B6" w14:textId="77777777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 w:val="restart"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78741413" w14:textId="33BE0AEF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1532D9" w:rsidRPr="00BD66FE" w14:paraId="421B9B4E" w14:textId="77777777" w:rsidTr="004E330F">
              <w:trPr>
                <w:trHeight w:val="397"/>
              </w:trPr>
              <w:tc>
                <w:tcPr>
                  <w:tcW w:w="169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BD23B8D" w14:textId="77777777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B437EF8" w14:textId="1E090533" w:rsidR="001532D9" w:rsidRPr="00BD66FE" w:rsidRDefault="001532D9" w:rsidP="001532D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BD66FE">
                    <w:rPr>
                      <w:rFonts w:hAnsi="ＭＳ 明朝" w:hint="eastAsia"/>
                      <w:sz w:val="16"/>
                      <w:szCs w:val="16"/>
                    </w:rPr>
                    <w:t>納付義務者氏名</w:t>
                  </w:r>
                </w:p>
              </w:tc>
              <w:tc>
                <w:tcPr>
                  <w:tcW w:w="3232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76AB567" w14:textId="70BEACAE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9050EF5" w14:textId="10C7CB62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7143D4" w:rsidRPr="00BD66FE" w14:paraId="3A8B95CF" w14:textId="77777777" w:rsidTr="0012582F">
              <w:trPr>
                <w:trHeight w:val="964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57ED37B" w14:textId="71C2559C" w:rsidR="00C811CC" w:rsidRDefault="002E51DF" w:rsidP="00C811CC">
                  <w:pPr>
                    <w:ind w:firstLineChars="200" w:firstLine="320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あなたが</w:t>
                  </w: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  <w:bdr w:val="single" w:sz="4" w:space="0" w:color="auto"/>
                    </w:rPr>
                    <w:t xml:space="preserve">　　　　年</w:t>
                  </w: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</w:rPr>
                    <w:t>内に支払った介護保険料は以下のとおり</w:t>
                  </w:r>
                </w:p>
                <w:p w14:paraId="07CF6613" w14:textId="45F3DE71" w:rsidR="007143D4" w:rsidRPr="00BD66FE" w:rsidRDefault="002E51DF" w:rsidP="00C811CC">
                  <w:pPr>
                    <w:ind w:firstLineChars="100" w:firstLine="160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です。</w:t>
                  </w:r>
                </w:p>
              </w:tc>
            </w:tr>
            <w:tr w:rsidR="00084A99" w:rsidRPr="00BD66FE" w14:paraId="2E7440FD" w14:textId="77777777" w:rsidTr="004E330F">
              <w:trPr>
                <w:trHeight w:val="397"/>
              </w:trPr>
              <w:tc>
                <w:tcPr>
                  <w:tcW w:w="169" w:type="dxa"/>
                  <w:vMerge w:val="restart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14:paraId="1791A3BE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3A1ECDBB" w14:textId="6460942C" w:rsidR="00084A99" w:rsidRPr="00BD66FE" w:rsidRDefault="00084A99" w:rsidP="002948D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BD66FE">
                    <w:rPr>
                      <w:rFonts w:hAnsi="ＭＳ 明朝" w:hint="eastAsia"/>
                      <w:sz w:val="16"/>
                      <w:szCs w:val="16"/>
                    </w:rPr>
                    <w:t>納付済保険料額</w:t>
                  </w:r>
                </w:p>
              </w:tc>
              <w:tc>
                <w:tcPr>
                  <w:tcW w:w="306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4AC75E64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 w:val="restart"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17FF0BCC" w14:textId="52581104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084A99" w:rsidRPr="00BD66FE" w14:paraId="11431338" w14:textId="77777777" w:rsidTr="004E330F">
              <w:trPr>
                <w:trHeight w:val="397"/>
              </w:trPr>
              <w:tc>
                <w:tcPr>
                  <w:tcW w:w="169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2AB8442D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vMerge w:val="restart"/>
                  <w:shd w:val="clear" w:color="auto" w:fill="auto"/>
                  <w:textDirection w:val="tbRlV"/>
                  <w:vAlign w:val="center"/>
                </w:tcPr>
                <w:p w14:paraId="7A1C2BE4" w14:textId="178320FE" w:rsidR="00084A99" w:rsidRPr="00BD66FE" w:rsidRDefault="00084A99" w:rsidP="006817E1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left="113" w:right="113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80"/>
                      <w:kern w:val="0"/>
                      <w:sz w:val="16"/>
                      <w:szCs w:val="16"/>
                      <w:fitText w:val="480" w:id="-1528487168"/>
                    </w:rPr>
                    <w:t>内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480" w:id="-1528487168"/>
                    </w:rPr>
                    <w:t>訳</w:t>
                  </w:r>
                </w:p>
              </w:tc>
              <w:tc>
                <w:tcPr>
                  <w:tcW w:w="1248" w:type="dxa"/>
                  <w:gridSpan w:val="3"/>
                  <w:shd w:val="clear" w:color="auto" w:fill="auto"/>
                  <w:vAlign w:val="center"/>
                </w:tcPr>
                <w:p w14:paraId="25CCB6DA" w14:textId="37D2B9FC" w:rsidR="00084A99" w:rsidRPr="00BD66FE" w:rsidRDefault="00084A99" w:rsidP="002E51D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20"/>
                      <w:kern w:val="0"/>
                      <w:sz w:val="16"/>
                      <w:szCs w:val="16"/>
                      <w:fitText w:val="960" w:id="-1528488958"/>
                    </w:rPr>
                    <w:t>普通徴収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960" w:id="-1528488958"/>
                    </w:rPr>
                    <w:t>分</w:t>
                  </w:r>
                </w:p>
              </w:tc>
              <w:tc>
                <w:tcPr>
                  <w:tcW w:w="3061" w:type="dxa"/>
                  <w:shd w:val="clear" w:color="auto" w:fill="auto"/>
                  <w:vAlign w:val="center"/>
                </w:tcPr>
                <w:p w14:paraId="398F87C3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0C722005" w14:textId="16ADF5B8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084A99" w:rsidRPr="00BD66FE" w14:paraId="566BA7DE" w14:textId="77777777" w:rsidTr="004354AD">
              <w:trPr>
                <w:trHeight w:val="397"/>
              </w:trPr>
              <w:tc>
                <w:tcPr>
                  <w:tcW w:w="169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19D5A8F2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4BEFE58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248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E3032D0" w14:textId="27320221" w:rsidR="00084A99" w:rsidRPr="00BD66FE" w:rsidRDefault="00084A99" w:rsidP="002E51D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20"/>
                      <w:kern w:val="0"/>
                      <w:sz w:val="16"/>
                      <w:szCs w:val="16"/>
                      <w:fitText w:val="960" w:id="-1528488957"/>
                    </w:rPr>
                    <w:t>特別徴収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960" w:id="-1528488957"/>
                    </w:rPr>
                    <w:t>分</w:t>
                  </w:r>
                </w:p>
              </w:tc>
              <w:tc>
                <w:tcPr>
                  <w:tcW w:w="306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A1A1BEC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5545160C" w14:textId="31620E91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084A99" w:rsidRPr="00BD66FE" w14:paraId="42F1937B" w14:textId="77777777" w:rsidTr="004354AD">
              <w:trPr>
                <w:trHeight w:val="2268"/>
              </w:trPr>
              <w:tc>
                <w:tcPr>
                  <w:tcW w:w="169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7DADAC9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gridSpan w:val="2"/>
                  <w:tcBorders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3223D94E" w14:textId="3ACD49D2" w:rsidR="00084A99" w:rsidRPr="004354AD" w:rsidRDefault="00084A99" w:rsidP="0024035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8"/>
                      <w:szCs w:val="16"/>
                    </w:rPr>
                  </w:pPr>
                  <w:r w:rsidRPr="004354AD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6"/>
                    </w:rPr>
                    <w:t>固定文言３</w:t>
                  </w:r>
                </w:p>
                <w:p w14:paraId="42080B8A" w14:textId="1F93F8B0" w:rsidR="00084A99" w:rsidRPr="00BD66FE" w:rsidRDefault="00084A99" w:rsidP="0024035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240"/>
                      <w:kern w:val="0"/>
                      <w:sz w:val="16"/>
                      <w:szCs w:val="16"/>
                      <w:fitText w:val="800" w:id="-1528485120"/>
                    </w:rPr>
                    <w:t>備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800" w:id="-1528485120"/>
                    </w:rPr>
                    <w:t>考</w:t>
                  </w:r>
                </w:p>
              </w:tc>
              <w:tc>
                <w:tcPr>
                  <w:tcW w:w="3685" w:type="dxa"/>
                  <w:gridSpan w:val="3"/>
                  <w:tcBorders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49AF81A7" w14:textId="54FA1E78" w:rsidR="00084A99" w:rsidRPr="001E1C29" w:rsidRDefault="001E1C29" w:rsidP="001E1C2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sz w:val="16"/>
                      <w:szCs w:val="16"/>
                    </w:rPr>
                  </w:pPr>
                  <w:r w:rsidRPr="001E1C29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6"/>
                    </w:rPr>
                    <w:t>固定文言４＋編集２</w:t>
                  </w:r>
                </w:p>
              </w:tc>
              <w:tc>
                <w:tcPr>
                  <w:tcW w:w="175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225105C" w14:textId="7DE01036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7143D4" w:rsidRPr="00BD66FE" w14:paraId="2FC36077" w14:textId="77777777" w:rsidTr="004354AD">
              <w:trPr>
                <w:trHeight w:val="850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B13992D" w14:textId="315A4D03" w:rsidR="008D02B1" w:rsidRDefault="008D02B1" w:rsidP="008D02B1">
                  <w:pPr>
                    <w:pStyle w:val="TableParagraph"/>
                    <w:ind w:firstLineChars="100" w:firstLine="160"/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4E5B25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前の</w:t>
                  </w:r>
                  <w:r w:rsidR="001C3CB5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とお</w:t>
                  </w:r>
                  <w:r w:rsidRPr="004E5B25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り介護保険料を納付したことを証明します。</w:t>
                  </w:r>
                </w:p>
                <w:p w14:paraId="48B3AB67" w14:textId="743B172E" w:rsidR="007143D4" w:rsidRPr="008D02B1" w:rsidRDefault="008D02B1" w:rsidP="002D5F11">
                  <w:pPr>
                    <w:pStyle w:val="TableParagraph"/>
                    <w:ind w:firstLineChars="300" w:firstLine="480"/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4E5B25">
                    <w:rPr>
                      <w:rFonts w:ascii="ＭＳ 明朝" w:eastAsia="ＭＳ 明朝" w:hAnsi="ＭＳ 明朝" w:hint="eastAsia"/>
                      <w:sz w:val="16"/>
                      <w:szCs w:val="16"/>
                      <w:bdr w:val="single" w:sz="4" w:space="0" w:color="auto"/>
                      <w:lang w:eastAsia="ja-JP"/>
                    </w:rPr>
                    <w:t>発行年月日</w:t>
                  </w:r>
                </w:p>
              </w:tc>
            </w:tr>
            <w:tr w:rsidR="007143D4" w:rsidRPr="00BD66FE" w14:paraId="60DD1E10" w14:textId="77777777" w:rsidTr="004354AD">
              <w:trPr>
                <w:trHeight w:val="567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4D9E33A" w14:textId="77777777" w:rsidR="0012582F" w:rsidRPr="0012582F" w:rsidRDefault="0012582F" w:rsidP="0012582F">
                  <w:pPr>
                    <w:adjustRightInd w:val="0"/>
                    <w:snapToGrid w:val="0"/>
                    <w:ind w:rightChars="350" w:right="735"/>
                    <w:jc w:val="right"/>
                    <w:rPr>
                      <w:sz w:val="14"/>
                      <w:szCs w:val="16"/>
                    </w:rPr>
                  </w:pPr>
                  <w:r w:rsidRPr="0012582F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4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04A4057E" wp14:editId="69EA930E">
                            <wp:simplePos x="0" y="0"/>
                            <wp:positionH relativeFrom="column">
                              <wp:posOffset>2786380</wp:posOffset>
                            </wp:positionH>
                            <wp:positionV relativeFrom="paragraph">
                              <wp:posOffset>14605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DDD88CF" w14:textId="77777777" w:rsidR="0012582F" w:rsidRPr="008D60CE" w:rsidRDefault="0012582F" w:rsidP="0012582F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4A4057E" id="正方形/長方形 4" o:spid="_x0000_s1028" style="position:absolute;left:0;text-align:left;margin-left:219.4pt;margin-top:1.15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" filled="f" strokecolor="black [3213]" strokeweight=".25pt">
                            <v:textbox inset="0,0,0,0">
                              <w:txbxContent>
                                <w:p w14:paraId="2DDD88CF" w14:textId="77777777" w:rsidR="0012582F" w:rsidRPr="008D60CE" w:rsidRDefault="0012582F" w:rsidP="0012582F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  <w:p w14:paraId="75588B18" w14:textId="178134DA" w:rsidR="007143D4" w:rsidRPr="00AF5A1A" w:rsidRDefault="00AF5A1A" w:rsidP="0012582F">
                  <w:pPr>
                    <w:ind w:rightChars="350" w:right="735"/>
                    <w:jc w:val="right"/>
                    <w:rPr>
                      <w:sz w:val="16"/>
                      <w:szCs w:val="16"/>
                    </w:rPr>
                  </w:pPr>
                  <w:r w:rsidRPr="00AF5A1A">
                    <w:rPr>
                      <w:rFonts w:hint="eastAsia"/>
                      <w:sz w:val="16"/>
                      <w:szCs w:val="16"/>
                    </w:rPr>
                    <w:t>○○市（町村）長</w:t>
                  </w:r>
                </w:p>
              </w:tc>
            </w:tr>
          </w:tbl>
          <w:p w14:paraId="7A59F0A4" w14:textId="4B90AD0A" w:rsidR="00DF0EC6" w:rsidRPr="00C07907" w:rsidRDefault="00F259B7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7AD94B" wp14:editId="653FA365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4086860</wp:posOffset>
                      </wp:positionV>
                      <wp:extent cx="3166920" cy="449640"/>
                      <wp:effectExtent l="0" t="0" r="14605" b="26670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449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CDB2A3" w14:textId="4861618C" w:rsidR="00F259B7" w:rsidRPr="00816EBB" w:rsidRDefault="00F259B7" w:rsidP="00F259B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固定文言５＋編集３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AD94B" id="正方形/長方形 2" o:spid="_x0000_s1029" style="position:absolute;left:0;text-align:left;margin-left:-1.4pt;margin-top:321.8pt;width:249.35pt;height:35.4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" fillcolor="#92d050" strokecolor="#92d050">
                      <v:fill opacity="52428f"/>
                      <v:textbox inset="5.85pt,.7pt,5.85pt,.7pt">
                        <w:txbxContent>
                          <w:p w14:paraId="64CDB2A3" w14:textId="4861618C" w:rsidR="00F259B7" w:rsidRPr="00816EBB" w:rsidRDefault="00F259B7" w:rsidP="00F259B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固定文言５＋編集３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="00970728"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D2E05C7" wp14:editId="0C03781F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1258347</wp:posOffset>
                      </wp:positionV>
                      <wp:extent cx="3166920" cy="503640"/>
                      <wp:effectExtent l="0" t="0" r="14605" b="1079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503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18F1EC" w14:textId="2D0CC84B" w:rsidR="0047449E" w:rsidRPr="00816EBB" w:rsidRDefault="0047449E" w:rsidP="0047449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固定文言２＋編集１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2E05C7" id="正方形/長方形 1" o:spid="_x0000_s1030" style="position:absolute;left:0;text-align:left;margin-left:-1.4pt;margin-top:99.1pt;width:249.35pt;height:39.6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" fillcolor="#92d050" strokecolor="#92d050">
                      <v:fill opacity="52428f"/>
                      <v:textbox inset="5.85pt,.7pt,5.85pt,.7pt">
                        <w:txbxContent>
                          <w:p w14:paraId="2718F1EC" w14:textId="2D0CC84B" w:rsidR="0047449E" w:rsidRPr="00816EBB" w:rsidRDefault="0047449E" w:rsidP="0047449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"/>
              <w:gridCol w:w="680"/>
              <w:gridCol w:w="680"/>
              <w:gridCol w:w="680"/>
              <w:gridCol w:w="680"/>
              <w:gridCol w:w="1928"/>
              <w:gridCol w:w="170"/>
            </w:tblGrid>
            <w:tr w:rsidR="00055D24" w:rsidRPr="002726DA" w14:paraId="3BA18F9B" w14:textId="77777777" w:rsidTr="00934E19">
              <w:trPr>
                <w:trHeight w:val="454"/>
              </w:trPr>
              <w:tc>
                <w:tcPr>
                  <w:tcW w:w="4988" w:type="dxa"/>
                  <w:gridSpan w:val="7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14:paraId="720EC4D2" w14:textId="3967D798" w:rsidR="00055D24" w:rsidRPr="00F214FC" w:rsidRDefault="00055D24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b/>
                      <w:sz w:val="19"/>
                      <w:szCs w:val="19"/>
                    </w:rPr>
                  </w:pPr>
                  <w:r w:rsidRPr="00F214FC">
                    <w:rPr>
                      <w:rFonts w:hAnsi="ＭＳ 明朝" w:hint="eastAsia"/>
                      <w:b/>
                      <w:sz w:val="19"/>
                      <w:szCs w:val="19"/>
                      <w:lang w:eastAsia="zh-CN"/>
                    </w:rPr>
                    <w:t>納付済保険料額内訳</w:t>
                  </w:r>
                </w:p>
              </w:tc>
            </w:tr>
            <w:tr w:rsidR="009F4AB2" w:rsidRPr="002726DA" w14:paraId="3A7B08F3" w14:textId="77777777" w:rsidTr="00934E19">
              <w:trPr>
                <w:trHeight w:val="510"/>
              </w:trPr>
              <w:tc>
                <w:tcPr>
                  <w:tcW w:w="170" w:type="dxa"/>
                  <w:vMerge w:val="restart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14:paraId="46E5165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6621831" w14:textId="2432BEF7" w:rsidR="009F4AB2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賦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課</w:t>
                  </w:r>
                </w:p>
                <w:p w14:paraId="5D96EA0F" w14:textId="65D710B5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年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度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BDF17D1" w14:textId="022EE323" w:rsidR="009F4AB2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調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定</w:t>
                  </w:r>
                </w:p>
                <w:p w14:paraId="019E3538" w14:textId="5BCC5D0D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年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度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2861AE2" w14:textId="1E72C934" w:rsidR="009F4AB2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徴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収</w:t>
                  </w:r>
                </w:p>
                <w:p w14:paraId="2D6C4ACF" w14:textId="0AF80AA6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方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法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E7EBA26" w14:textId="3C51047A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期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別</w:t>
                  </w:r>
                </w:p>
              </w:tc>
              <w:tc>
                <w:tcPr>
                  <w:tcW w:w="192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EB805B4" w14:textId="025ACFEF" w:rsidR="009F4AB2" w:rsidRPr="007143D4" w:rsidRDefault="009F4AB2" w:rsidP="00DD257A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214FC">
                    <w:rPr>
                      <w:rFonts w:hAnsi="ＭＳ 明朝" w:hint="eastAsia"/>
                      <w:spacing w:val="80"/>
                      <w:kern w:val="0"/>
                      <w:sz w:val="16"/>
                      <w:szCs w:val="18"/>
                      <w:fitText w:val="800" w:id="-1528482303"/>
                    </w:rPr>
                    <w:t>収納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8"/>
                      <w:fitText w:val="800" w:id="-1528482303"/>
                    </w:rPr>
                    <w:t>額</w:t>
                  </w:r>
                </w:p>
              </w:tc>
              <w:tc>
                <w:tcPr>
                  <w:tcW w:w="170" w:type="dxa"/>
                  <w:vMerge w:val="restart"/>
                  <w:tcBorders>
                    <w:top w:val="nil"/>
                  </w:tcBorders>
                  <w:shd w:val="clear" w:color="auto" w:fill="auto"/>
                  <w:vAlign w:val="center"/>
                </w:tcPr>
                <w:p w14:paraId="2AA942F9" w14:textId="135F379C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009F2E75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16A7317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2720E8C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348E4E7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52650BF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0988C95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5F9FDFF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1D13187D" w14:textId="58BE4699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6A47310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1BB3FC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78B1B8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EACAAA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11C46A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4CFCFA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35F43F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5C5F712" w14:textId="798F18E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5FF8075F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550757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AB7180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D213DB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F49CE2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D778AB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E1227D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DDF060E" w14:textId="18F18A39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DFD533E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49F340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A9D058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4EA035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08E8DF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7E8745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BC468B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493FC1DF" w14:textId="590BCC08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707AA5C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79C28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CB75D4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181EEA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0ADDE6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93AE04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2BBC89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6A6F3315" w14:textId="20855F0D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A4BDAB9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D9B4FE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A5498A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A70E25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7A7C26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9D9B5F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027C38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0C1F5D52" w14:textId="31B526B9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5686586A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124B05F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330A85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CB7537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009129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71AB39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669BE4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3B12AD12" w14:textId="04FA52E6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00FC33F4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DA8026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171F63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00C93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535413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712BD5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4F6392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AFAC248" w14:textId="543CDAF0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763B96C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B8F60C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67F852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5234BF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625D15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3DCE08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1B9F7B4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50494EE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3263C84B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4E3234E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724ACF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50CE6F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B0533D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1A1F1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7CCB0E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14E50E5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291F005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11F7F9B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134D98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38A9C7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7A040B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9E07A8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3C8C3F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81396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72C9BF91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509282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B57484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E7C7DE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8F78E1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11F90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188AFC4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6FDD46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4B1EBE8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2F46576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89383D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E35101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4B7256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1230B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88D7AA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46A8618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A21120C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66F740B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67A6CF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1B4352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968BE3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25606A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494A9AE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4E26308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C1C4DC2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C2681D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C510E1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959C0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28EDFE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E307F5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35918E4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C0B648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0978188F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6E02BAA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9BF571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7CA64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504EAE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8B4A7A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4591E9D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09C5EF4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BD6FE7B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64A765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1AB2BB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EB80CB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5CC225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34E525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EBA0C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26B5CE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149D820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5A1391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BAE817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0A8C11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5045E8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3AC473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233452A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953DCC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0B52228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2D6B990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3DA552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A02323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14DD29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1946D1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62A698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341EE7F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A96CD05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7678BA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0A8376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062E08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C4D9BE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861B69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77A7A7D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5DF824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3EC37882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8E8B5C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292FCB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BF50B3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2BCDD1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27A31C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04D3FC7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5388B63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7ECEE411" w14:textId="77777777" w:rsidTr="0037727D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B97F87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023EB7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0DD05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5FF2AD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1C718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33AEFB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70B7D3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56FAF7AC" w14:textId="77777777" w:rsidTr="0037727D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5C8DE7F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B082A0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340EC5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CB890D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F9A496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CFEA31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3FC3D62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6771C6DA" w14:textId="06A8CF11" w:rsidR="00DF0EC6" w:rsidRPr="00C07907" w:rsidRDefault="0037727D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9407F6E" wp14:editId="5E7B69DF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71755</wp:posOffset>
                      </wp:positionV>
                      <wp:extent cx="3166920" cy="4899600"/>
                      <wp:effectExtent l="0" t="0" r="14605" b="1587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489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52EF45" w14:textId="21861DE2" w:rsidR="0037727D" w:rsidRPr="00816EBB" w:rsidRDefault="0037727D" w:rsidP="0037727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</w:t>
                                  </w:r>
                                  <w:r w:rsidR="004E6AF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07F6E" id="正方形/長方形 3" o:spid="_x0000_s1031" style="position:absolute;left:0;text-align:left;margin-left:-1.4pt;margin-top:5.65pt;width:249.35pt;height:385.8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" fillcolor="#92d050" strokecolor="#92d050">
                      <v:fill opacity="52428f"/>
                      <v:textbox inset="5.85pt,.7pt,5.85pt,.7pt">
                        <w:txbxContent>
                          <w:p w14:paraId="5D52EF45" w14:textId="21861DE2" w:rsidR="0037727D" w:rsidRPr="00816EBB" w:rsidRDefault="0037727D" w:rsidP="003772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</w:t>
                            </w:r>
                            <w:r w:rsidR="004E6AF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</w:tr>
    </w:tbl>
    <w:p w14:paraId="429ED7B4" w14:textId="5EE95E6D" w:rsidR="00A071A3" w:rsidRPr="0044132B" w:rsidRDefault="00A071A3" w:rsidP="0044132B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44132B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BC0AF" w14:textId="77777777" w:rsidR="00262EC6" w:rsidRDefault="00262EC6" w:rsidP="0037653A">
      <w:r>
        <w:separator/>
      </w:r>
    </w:p>
  </w:endnote>
  <w:endnote w:type="continuationSeparator" w:id="0">
    <w:p w14:paraId="577CE42E" w14:textId="77777777" w:rsidR="00262EC6" w:rsidRDefault="00262EC6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9E8F5" w14:textId="77777777" w:rsidR="00262EC6" w:rsidRDefault="00262EC6" w:rsidP="0037653A">
      <w:r>
        <w:separator/>
      </w:r>
    </w:p>
  </w:footnote>
  <w:footnote w:type="continuationSeparator" w:id="0">
    <w:p w14:paraId="4222E11A" w14:textId="77777777" w:rsidR="00262EC6" w:rsidRDefault="00262EC6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5C7F"/>
    <w:rsid w:val="00027B51"/>
    <w:rsid w:val="00036BAE"/>
    <w:rsid w:val="00040BF9"/>
    <w:rsid w:val="00046BB0"/>
    <w:rsid w:val="00047D0E"/>
    <w:rsid w:val="0005163A"/>
    <w:rsid w:val="0005199F"/>
    <w:rsid w:val="00055D24"/>
    <w:rsid w:val="0005727E"/>
    <w:rsid w:val="0006335E"/>
    <w:rsid w:val="0007025F"/>
    <w:rsid w:val="00071C2C"/>
    <w:rsid w:val="00075164"/>
    <w:rsid w:val="000771B6"/>
    <w:rsid w:val="00081109"/>
    <w:rsid w:val="00083A18"/>
    <w:rsid w:val="00084A99"/>
    <w:rsid w:val="00090DA8"/>
    <w:rsid w:val="00092D3D"/>
    <w:rsid w:val="00095118"/>
    <w:rsid w:val="0009534F"/>
    <w:rsid w:val="00097E9B"/>
    <w:rsid w:val="000A3811"/>
    <w:rsid w:val="000B79A6"/>
    <w:rsid w:val="000C1D5D"/>
    <w:rsid w:val="000C29F3"/>
    <w:rsid w:val="000C301F"/>
    <w:rsid w:val="000C57A6"/>
    <w:rsid w:val="000D3B70"/>
    <w:rsid w:val="000D617D"/>
    <w:rsid w:val="000E2CE4"/>
    <w:rsid w:val="000F040D"/>
    <w:rsid w:val="000F3FD7"/>
    <w:rsid w:val="000F4752"/>
    <w:rsid w:val="000F5D44"/>
    <w:rsid w:val="001145BA"/>
    <w:rsid w:val="00114C1F"/>
    <w:rsid w:val="001172C5"/>
    <w:rsid w:val="0012582F"/>
    <w:rsid w:val="00132FBD"/>
    <w:rsid w:val="00140533"/>
    <w:rsid w:val="00141183"/>
    <w:rsid w:val="001430B3"/>
    <w:rsid w:val="00145D7D"/>
    <w:rsid w:val="001532D9"/>
    <w:rsid w:val="001576A3"/>
    <w:rsid w:val="00177C28"/>
    <w:rsid w:val="00180F7E"/>
    <w:rsid w:val="0018328E"/>
    <w:rsid w:val="001873A2"/>
    <w:rsid w:val="00192DCD"/>
    <w:rsid w:val="00195727"/>
    <w:rsid w:val="001A2835"/>
    <w:rsid w:val="001A4239"/>
    <w:rsid w:val="001B0BE7"/>
    <w:rsid w:val="001C3CB5"/>
    <w:rsid w:val="001C454A"/>
    <w:rsid w:val="001C7B3F"/>
    <w:rsid w:val="001D35A4"/>
    <w:rsid w:val="001D7E5E"/>
    <w:rsid w:val="001E1C29"/>
    <w:rsid w:val="001E2157"/>
    <w:rsid w:val="001E7E63"/>
    <w:rsid w:val="001F2159"/>
    <w:rsid w:val="001F4583"/>
    <w:rsid w:val="001F5A36"/>
    <w:rsid w:val="00200BC8"/>
    <w:rsid w:val="00207D79"/>
    <w:rsid w:val="00211371"/>
    <w:rsid w:val="00212E1B"/>
    <w:rsid w:val="002139B9"/>
    <w:rsid w:val="00226530"/>
    <w:rsid w:val="00227383"/>
    <w:rsid w:val="00240354"/>
    <w:rsid w:val="00243EA9"/>
    <w:rsid w:val="0024699F"/>
    <w:rsid w:val="00247B72"/>
    <w:rsid w:val="00253730"/>
    <w:rsid w:val="00255ABB"/>
    <w:rsid w:val="0025753D"/>
    <w:rsid w:val="00262399"/>
    <w:rsid w:val="00262EC6"/>
    <w:rsid w:val="00264070"/>
    <w:rsid w:val="002726DA"/>
    <w:rsid w:val="00280289"/>
    <w:rsid w:val="002948D2"/>
    <w:rsid w:val="002A11FE"/>
    <w:rsid w:val="002B4746"/>
    <w:rsid w:val="002C1414"/>
    <w:rsid w:val="002C414D"/>
    <w:rsid w:val="002C462D"/>
    <w:rsid w:val="002D5EC1"/>
    <w:rsid w:val="002D5F11"/>
    <w:rsid w:val="002E0C03"/>
    <w:rsid w:val="002E37A0"/>
    <w:rsid w:val="002E51DF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518CE"/>
    <w:rsid w:val="003520BE"/>
    <w:rsid w:val="00360A0A"/>
    <w:rsid w:val="00365659"/>
    <w:rsid w:val="0037653A"/>
    <w:rsid w:val="0037727D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0D28"/>
    <w:rsid w:val="003D2B86"/>
    <w:rsid w:val="003D7215"/>
    <w:rsid w:val="003F4350"/>
    <w:rsid w:val="004030FA"/>
    <w:rsid w:val="004075F0"/>
    <w:rsid w:val="0041633C"/>
    <w:rsid w:val="004172B0"/>
    <w:rsid w:val="00417823"/>
    <w:rsid w:val="00422839"/>
    <w:rsid w:val="004236EB"/>
    <w:rsid w:val="004354AD"/>
    <w:rsid w:val="0043746D"/>
    <w:rsid w:val="0044132B"/>
    <w:rsid w:val="00447BD3"/>
    <w:rsid w:val="004648CF"/>
    <w:rsid w:val="0046611B"/>
    <w:rsid w:val="00467EC4"/>
    <w:rsid w:val="0047161B"/>
    <w:rsid w:val="0047220B"/>
    <w:rsid w:val="00472FF6"/>
    <w:rsid w:val="0047449E"/>
    <w:rsid w:val="00474901"/>
    <w:rsid w:val="00485708"/>
    <w:rsid w:val="004956EC"/>
    <w:rsid w:val="00495F11"/>
    <w:rsid w:val="004A0384"/>
    <w:rsid w:val="004A3672"/>
    <w:rsid w:val="004A3E79"/>
    <w:rsid w:val="004B16E6"/>
    <w:rsid w:val="004C080E"/>
    <w:rsid w:val="004D2D69"/>
    <w:rsid w:val="004E0E17"/>
    <w:rsid w:val="004E12AC"/>
    <w:rsid w:val="004E330F"/>
    <w:rsid w:val="004E390B"/>
    <w:rsid w:val="004E6AFE"/>
    <w:rsid w:val="004E7C6C"/>
    <w:rsid w:val="004F7BC9"/>
    <w:rsid w:val="00500AA4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B7F41"/>
    <w:rsid w:val="005C119E"/>
    <w:rsid w:val="005C2CDB"/>
    <w:rsid w:val="005E21D1"/>
    <w:rsid w:val="00610CB2"/>
    <w:rsid w:val="006139CE"/>
    <w:rsid w:val="00616EE7"/>
    <w:rsid w:val="00624871"/>
    <w:rsid w:val="00625994"/>
    <w:rsid w:val="006356A3"/>
    <w:rsid w:val="006405CD"/>
    <w:rsid w:val="00644F93"/>
    <w:rsid w:val="006512B4"/>
    <w:rsid w:val="006526AA"/>
    <w:rsid w:val="006530A7"/>
    <w:rsid w:val="00653BD3"/>
    <w:rsid w:val="00655883"/>
    <w:rsid w:val="00656278"/>
    <w:rsid w:val="006564B4"/>
    <w:rsid w:val="0065756D"/>
    <w:rsid w:val="00661DDB"/>
    <w:rsid w:val="006626EF"/>
    <w:rsid w:val="00662BD1"/>
    <w:rsid w:val="006664EB"/>
    <w:rsid w:val="006746DE"/>
    <w:rsid w:val="006817E1"/>
    <w:rsid w:val="00681AB0"/>
    <w:rsid w:val="006A60EA"/>
    <w:rsid w:val="006A6C98"/>
    <w:rsid w:val="006B20C6"/>
    <w:rsid w:val="006B2967"/>
    <w:rsid w:val="006B3DBD"/>
    <w:rsid w:val="006C15AB"/>
    <w:rsid w:val="006C3B9B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07C7C"/>
    <w:rsid w:val="007143D4"/>
    <w:rsid w:val="00714C1A"/>
    <w:rsid w:val="007173D4"/>
    <w:rsid w:val="0071789D"/>
    <w:rsid w:val="00717AE0"/>
    <w:rsid w:val="007208B7"/>
    <w:rsid w:val="00721EDE"/>
    <w:rsid w:val="00733D76"/>
    <w:rsid w:val="007347AD"/>
    <w:rsid w:val="00736D7A"/>
    <w:rsid w:val="00742300"/>
    <w:rsid w:val="00742EEF"/>
    <w:rsid w:val="00747339"/>
    <w:rsid w:val="00760BBA"/>
    <w:rsid w:val="00761437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C3435"/>
    <w:rsid w:val="007D1442"/>
    <w:rsid w:val="007E7585"/>
    <w:rsid w:val="007F1FBB"/>
    <w:rsid w:val="007F4260"/>
    <w:rsid w:val="008047BD"/>
    <w:rsid w:val="0080629F"/>
    <w:rsid w:val="008170F5"/>
    <w:rsid w:val="008215EB"/>
    <w:rsid w:val="00823C5E"/>
    <w:rsid w:val="00841E68"/>
    <w:rsid w:val="008422F0"/>
    <w:rsid w:val="0085309F"/>
    <w:rsid w:val="008559E1"/>
    <w:rsid w:val="00856B90"/>
    <w:rsid w:val="008576E9"/>
    <w:rsid w:val="008624D2"/>
    <w:rsid w:val="00865647"/>
    <w:rsid w:val="008753F6"/>
    <w:rsid w:val="0088157E"/>
    <w:rsid w:val="008834FA"/>
    <w:rsid w:val="00883EC3"/>
    <w:rsid w:val="00883F97"/>
    <w:rsid w:val="0088575B"/>
    <w:rsid w:val="008859A7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02B1"/>
    <w:rsid w:val="008D18D5"/>
    <w:rsid w:val="008D60CE"/>
    <w:rsid w:val="008E7EC5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34E19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0728"/>
    <w:rsid w:val="00973717"/>
    <w:rsid w:val="00974C8F"/>
    <w:rsid w:val="00986393"/>
    <w:rsid w:val="009911F6"/>
    <w:rsid w:val="00992767"/>
    <w:rsid w:val="00992E5D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4AB2"/>
    <w:rsid w:val="009F55E1"/>
    <w:rsid w:val="009F59BB"/>
    <w:rsid w:val="00A01C39"/>
    <w:rsid w:val="00A0279F"/>
    <w:rsid w:val="00A071A3"/>
    <w:rsid w:val="00A071A6"/>
    <w:rsid w:val="00A10C85"/>
    <w:rsid w:val="00A14005"/>
    <w:rsid w:val="00A240CC"/>
    <w:rsid w:val="00A26838"/>
    <w:rsid w:val="00A34F69"/>
    <w:rsid w:val="00A4035B"/>
    <w:rsid w:val="00A45645"/>
    <w:rsid w:val="00A5698E"/>
    <w:rsid w:val="00A60AE5"/>
    <w:rsid w:val="00A724D5"/>
    <w:rsid w:val="00A815F9"/>
    <w:rsid w:val="00A951A0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3EDE"/>
    <w:rsid w:val="00AD687B"/>
    <w:rsid w:val="00AE17B4"/>
    <w:rsid w:val="00AF5A1A"/>
    <w:rsid w:val="00B11193"/>
    <w:rsid w:val="00B23C3D"/>
    <w:rsid w:val="00B276A1"/>
    <w:rsid w:val="00B36D77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BD66FE"/>
    <w:rsid w:val="00C0562B"/>
    <w:rsid w:val="00C07907"/>
    <w:rsid w:val="00C250AF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11CC"/>
    <w:rsid w:val="00C86867"/>
    <w:rsid w:val="00C868A4"/>
    <w:rsid w:val="00C929E2"/>
    <w:rsid w:val="00C97FE9"/>
    <w:rsid w:val="00CA23F7"/>
    <w:rsid w:val="00CA43B2"/>
    <w:rsid w:val="00CA6CC7"/>
    <w:rsid w:val="00CC246F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1C97"/>
    <w:rsid w:val="00D45251"/>
    <w:rsid w:val="00D617D2"/>
    <w:rsid w:val="00D62873"/>
    <w:rsid w:val="00D7010B"/>
    <w:rsid w:val="00D82DDF"/>
    <w:rsid w:val="00D86D9D"/>
    <w:rsid w:val="00D91D0F"/>
    <w:rsid w:val="00D91FA7"/>
    <w:rsid w:val="00D94AB2"/>
    <w:rsid w:val="00D97C42"/>
    <w:rsid w:val="00DA6FD9"/>
    <w:rsid w:val="00DA74F3"/>
    <w:rsid w:val="00DB41CC"/>
    <w:rsid w:val="00DC0733"/>
    <w:rsid w:val="00DD0BB0"/>
    <w:rsid w:val="00DD257A"/>
    <w:rsid w:val="00DE285E"/>
    <w:rsid w:val="00DE46EB"/>
    <w:rsid w:val="00DE4EB9"/>
    <w:rsid w:val="00DF010A"/>
    <w:rsid w:val="00DF0EC6"/>
    <w:rsid w:val="00DF3087"/>
    <w:rsid w:val="00E017DF"/>
    <w:rsid w:val="00E01B4B"/>
    <w:rsid w:val="00E020BE"/>
    <w:rsid w:val="00E025DE"/>
    <w:rsid w:val="00E028FE"/>
    <w:rsid w:val="00E02942"/>
    <w:rsid w:val="00E064A9"/>
    <w:rsid w:val="00E1033F"/>
    <w:rsid w:val="00E1060F"/>
    <w:rsid w:val="00E21F09"/>
    <w:rsid w:val="00E2330E"/>
    <w:rsid w:val="00E3384C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7E03"/>
    <w:rsid w:val="00EB425E"/>
    <w:rsid w:val="00EB6AE5"/>
    <w:rsid w:val="00EB7166"/>
    <w:rsid w:val="00EC0469"/>
    <w:rsid w:val="00EC2370"/>
    <w:rsid w:val="00EC4FF9"/>
    <w:rsid w:val="00EC772A"/>
    <w:rsid w:val="00ED09E6"/>
    <w:rsid w:val="00ED1713"/>
    <w:rsid w:val="00ED24C7"/>
    <w:rsid w:val="00ED4C6A"/>
    <w:rsid w:val="00ED5281"/>
    <w:rsid w:val="00EE6D00"/>
    <w:rsid w:val="00EE7116"/>
    <w:rsid w:val="00EF0FB6"/>
    <w:rsid w:val="00EF45A3"/>
    <w:rsid w:val="00EF594C"/>
    <w:rsid w:val="00F023FA"/>
    <w:rsid w:val="00F063CB"/>
    <w:rsid w:val="00F07802"/>
    <w:rsid w:val="00F07B66"/>
    <w:rsid w:val="00F114B5"/>
    <w:rsid w:val="00F214FC"/>
    <w:rsid w:val="00F255CB"/>
    <w:rsid w:val="00F259B7"/>
    <w:rsid w:val="00F40273"/>
    <w:rsid w:val="00F40421"/>
    <w:rsid w:val="00F43E68"/>
    <w:rsid w:val="00F457B8"/>
    <w:rsid w:val="00F56B64"/>
    <w:rsid w:val="00F66442"/>
    <w:rsid w:val="00F671AD"/>
    <w:rsid w:val="00F71326"/>
    <w:rsid w:val="00F7739F"/>
    <w:rsid w:val="00F84B1B"/>
    <w:rsid w:val="00F9636E"/>
    <w:rsid w:val="00FB0EC7"/>
    <w:rsid w:val="00FB3EE0"/>
    <w:rsid w:val="00FB6DC2"/>
    <w:rsid w:val="00FC57A3"/>
    <w:rsid w:val="00FD0470"/>
    <w:rsid w:val="00FE08F6"/>
    <w:rsid w:val="00FF0FBF"/>
    <w:rsid w:val="00FF52BC"/>
    <w:rsid w:val="00FF595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8D02B1"/>
    <w:pPr>
      <w:wordWrap/>
      <w:overflowPunct/>
      <w:jc w:val="left"/>
    </w:pPr>
    <w:rPr>
      <w:rFonts w:ascii="BIZ UDP明朝 Medium" w:eastAsia="BIZ UDP明朝 Medium" w:hAnsi="BIZ UDP明朝 Medium" w:cs="BIZ UDP明朝 Medium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4F09D-2744-4E77-8E7E-6056D3BEA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227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2022-05-27T06:25:00Z</dcterms:modified>
</cp:coreProperties>
</file>