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6B04F" w14:textId="77777777" w:rsidR="00F6540C" w:rsidRPr="0018719C" w:rsidRDefault="00F6540C" w:rsidP="003816F5">
      <w:pPr>
        <w:wordWrap w:val="0"/>
        <w:overflowPunct w:val="0"/>
        <w:autoSpaceDE w:val="0"/>
        <w:autoSpaceDN w:val="0"/>
        <w:ind w:leftChars="-133" w:left="-284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 w:hint="eastAsia"/>
          <w:szCs w:val="21"/>
        </w:rPr>
        <w:t>様式第</w:t>
      </w:r>
      <w:r w:rsidRPr="0018719C">
        <w:rPr>
          <w:rFonts w:asciiTheme="minorEastAsia" w:eastAsiaTheme="minorEastAsia" w:hAnsiTheme="minorEastAsia"/>
          <w:szCs w:val="21"/>
        </w:rPr>
        <w:t>2</w:t>
      </w:r>
      <w:r w:rsidRPr="0018719C">
        <w:rPr>
          <w:rFonts w:asciiTheme="minorEastAsia" w:eastAsiaTheme="minorEastAsia" w:hAnsiTheme="minorEastAsia" w:hint="eastAsia"/>
          <w:szCs w:val="21"/>
        </w:rPr>
        <w:t>号</w:t>
      </w:r>
    </w:p>
    <w:p w14:paraId="27569095" w14:textId="61A145B3" w:rsidR="00F6540C" w:rsidRPr="0018719C" w:rsidRDefault="003F1E93">
      <w:pPr>
        <w:wordWrap w:val="0"/>
        <w:overflowPunct w:val="0"/>
        <w:autoSpaceDE w:val="0"/>
        <w:autoSpaceDN w:val="0"/>
        <w:jc w:val="center"/>
        <w:rPr>
          <w:rFonts w:asciiTheme="minorEastAsia" w:eastAsiaTheme="minorEastAsia" w:hAnsiTheme="minorEastAsia"/>
          <w:szCs w:val="21"/>
        </w:rPr>
      </w:pPr>
      <w:r w:rsidRPr="0018719C">
        <w:rPr>
          <w:rFonts w:asciiTheme="minorEastAsia" w:eastAsiaTheme="minorEastAsia" w:hAnsiTheme="minorEastAsia"/>
          <w:szCs w:val="21"/>
        </w:rPr>
        <w:t xml:space="preserve"> </w:t>
      </w:r>
      <w:r w:rsidR="00F6540C" w:rsidRPr="0018719C">
        <w:rPr>
          <w:rFonts w:asciiTheme="minorEastAsia" w:eastAsiaTheme="minorEastAsia" w:hAnsiTheme="minorEastAsia"/>
          <w:szCs w:val="21"/>
        </w:rPr>
        <w:t>(</w:t>
      </w:r>
      <w:r w:rsidR="00F6540C" w:rsidRPr="0018719C">
        <w:rPr>
          <w:rFonts w:asciiTheme="minorEastAsia" w:eastAsiaTheme="minorEastAsia" w:hAnsiTheme="minorEastAsia" w:hint="eastAsia"/>
          <w:spacing w:val="315"/>
          <w:szCs w:val="21"/>
        </w:rPr>
        <w:t>表</w:t>
      </w:r>
      <w:r w:rsidR="00F6540C" w:rsidRPr="0018719C">
        <w:rPr>
          <w:rFonts w:asciiTheme="minorEastAsia" w:eastAsiaTheme="minorEastAsia" w:hAnsiTheme="minorEastAsia" w:hint="eastAsia"/>
          <w:szCs w:val="21"/>
        </w:rPr>
        <w:t>面</w:t>
      </w:r>
      <w:r w:rsidR="00F6540C" w:rsidRPr="0018719C">
        <w:rPr>
          <w:rFonts w:asciiTheme="minorEastAsia" w:eastAsiaTheme="minorEastAsia" w:hAnsiTheme="minorEastAsia"/>
          <w:szCs w:val="21"/>
        </w:rPr>
        <w:t>)</w:t>
      </w:r>
    </w:p>
    <w:tbl>
      <w:tblPr>
        <w:tblW w:w="14684" w:type="dxa"/>
        <w:tblInd w:w="-43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6"/>
        <w:gridCol w:w="223"/>
        <w:gridCol w:w="406"/>
        <w:gridCol w:w="191"/>
        <w:gridCol w:w="649"/>
        <w:gridCol w:w="770"/>
        <w:gridCol w:w="639"/>
        <w:gridCol w:w="495"/>
        <w:gridCol w:w="142"/>
        <w:gridCol w:w="425"/>
        <w:gridCol w:w="284"/>
        <w:gridCol w:w="141"/>
        <w:gridCol w:w="993"/>
        <w:gridCol w:w="1275"/>
        <w:gridCol w:w="389"/>
        <w:gridCol w:w="566"/>
        <w:gridCol w:w="574"/>
        <w:gridCol w:w="456"/>
        <w:gridCol w:w="973"/>
        <w:gridCol w:w="586"/>
        <w:gridCol w:w="175"/>
        <w:gridCol w:w="15"/>
        <w:gridCol w:w="57"/>
        <w:gridCol w:w="1050"/>
        <w:gridCol w:w="1218"/>
        <w:gridCol w:w="1134"/>
        <w:gridCol w:w="224"/>
      </w:tblGrid>
      <w:tr w:rsidR="00F6540C" w:rsidRPr="003816F5" w14:paraId="5D26F4D2" w14:textId="77777777" w:rsidTr="003816F5">
        <w:trPr>
          <w:cantSplit/>
          <w:trHeight w:val="240"/>
        </w:trPr>
        <w:tc>
          <w:tcPr>
            <w:tcW w:w="218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3EF55B5A" w14:textId="77777777" w:rsidR="00F6540C" w:rsidRPr="0018719C" w:rsidRDefault="00F6540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0007" w:type="dxa"/>
            <w:gridSpan w:val="19"/>
            <w:tcBorders>
              <w:top w:val="single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65BE6083" w14:textId="4382E2D6" w:rsidR="00F6540C" w:rsidRPr="0018719C" w:rsidRDefault="00F6540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</w:t>
            </w:r>
            <w:r w:rsid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 w:hint="eastAsia"/>
                <w:sz w:val="28"/>
                <w:szCs w:val="28"/>
              </w:rPr>
              <w:t>特別児童扶養手当受給資格者名簿</w:t>
            </w:r>
          </w:p>
        </w:tc>
        <w:tc>
          <w:tcPr>
            <w:tcW w:w="4235" w:type="dxa"/>
            <w:gridSpan w:val="7"/>
            <w:vMerge w:val="restart"/>
            <w:tcBorders>
              <w:top w:val="single" w:sz="4" w:space="0" w:color="FFFFFF" w:themeColor="background1"/>
              <w:left w:val="dotted" w:sz="4" w:space="0" w:color="FFFFFF" w:themeColor="background1"/>
              <w:bottom w:val="nil"/>
            </w:tcBorders>
            <w:vAlign w:val="center"/>
          </w:tcPr>
          <w:p w14:paraId="5389731B" w14:textId="77777777" w:rsidR="00F6540C" w:rsidRPr="0018719C" w:rsidRDefault="00F6540C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市町村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  <w:p w14:paraId="5B11B3C4" w14:textId="4C88F38D" w:rsidR="00F6540C" w:rsidRPr="0018719C" w:rsidRDefault="00F6540C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(</w:t>
            </w:r>
            <w:r w:rsidR="003F1E93" w:rsidRPr="0018719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</w:t>
            </w:r>
            <w:r w:rsidRPr="0018719C">
              <w:rPr>
                <w:rFonts w:asciiTheme="minorEastAsia" w:eastAsiaTheme="minorEastAsia" w:hAnsiTheme="minorEastAsia"/>
                <w:szCs w:val="21"/>
                <w:u w:val="single"/>
              </w:rPr>
              <w:t>)</w:t>
            </w:r>
          </w:p>
        </w:tc>
        <w:tc>
          <w:tcPr>
            <w:tcW w:w="224" w:type="dxa"/>
            <w:vMerge w:val="restar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12A41B1" w14:textId="77777777" w:rsidR="00F6540C" w:rsidRPr="0018719C" w:rsidRDefault="00F6540C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362DF0" w:rsidRPr="0018719C" w14:paraId="1E06B2EC" w14:textId="77777777" w:rsidTr="003816F5">
        <w:trPr>
          <w:cantSplit/>
          <w:trHeight w:val="80"/>
        </w:trPr>
        <w:tc>
          <w:tcPr>
            <w:tcW w:w="218" w:type="dxa"/>
            <w:vMerge/>
            <w:tcBorders>
              <w:left w:val="single" w:sz="4" w:space="0" w:color="FFFFFF" w:themeColor="background1"/>
            </w:tcBorders>
            <w:vAlign w:val="center"/>
          </w:tcPr>
          <w:p w14:paraId="3A8B0E1B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A8F848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0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4986CD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51322" w14:textId="77777777" w:rsidR="006C2726" w:rsidRPr="0018719C" w:rsidRDefault="006C2726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80" w:rightChars="-142" w:right="-303" w:firstLine="2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</w:t>
            </w:r>
          </w:p>
          <w:p w14:paraId="0A7BBCB9" w14:textId="77777777" w:rsidR="00362DF0" w:rsidRPr="0018719C" w:rsidRDefault="006C2726" w:rsidP="006C2726">
            <w:pPr>
              <w:wordWrap w:val="0"/>
              <w:overflowPunct w:val="0"/>
              <w:autoSpaceDE w:val="0"/>
              <w:autoSpaceDN w:val="0"/>
              <w:spacing w:line="240" w:lineRule="exact"/>
              <w:ind w:leftChars="-178" w:left="-379" w:rightChars="-142" w:right="-303" w:hanging="1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2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03AF9E" w14:textId="77777777" w:rsidR="00362DF0" w:rsidRPr="0018719C" w:rsidRDefault="00362DF0" w:rsidP="006C2726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33" w:type="dxa"/>
            <w:gridSpan w:val="6"/>
            <w:tcBorders>
              <w:top w:val="dotted" w:sz="4" w:space="0" w:color="FFFFFF" w:themeColor="background1"/>
              <w:left w:val="single" w:sz="4" w:space="0" w:color="000000"/>
              <w:bottom w:val="single" w:sz="4" w:space="0" w:color="auto"/>
              <w:right w:val="dotted" w:sz="4" w:space="0" w:color="FFFFFF" w:themeColor="background1"/>
            </w:tcBorders>
            <w:vAlign w:val="center"/>
          </w:tcPr>
          <w:p w14:paraId="507512E5" w14:textId="77777777" w:rsidR="00362DF0" w:rsidRPr="0018719C" w:rsidRDefault="00362DF0" w:rsidP="00FD534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年　　月　　日認定</w:t>
            </w:r>
          </w:p>
        </w:tc>
        <w:tc>
          <w:tcPr>
            <w:tcW w:w="4235" w:type="dxa"/>
            <w:gridSpan w:val="7"/>
            <w:vMerge/>
            <w:tcBorders>
              <w:top w:val="nil"/>
              <w:left w:val="dotted" w:sz="4" w:space="0" w:color="FFFFFF" w:themeColor="background1"/>
              <w:bottom w:val="single" w:sz="4" w:space="0" w:color="auto"/>
            </w:tcBorders>
            <w:vAlign w:val="center"/>
          </w:tcPr>
          <w:p w14:paraId="3662B482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3B3A67D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6F5" w:rsidRPr="0018719C" w14:paraId="3AAF6E8B" w14:textId="77777777" w:rsidTr="002D28A9">
        <w:trPr>
          <w:cantSplit/>
          <w:trHeight w:val="34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20AD357" w14:textId="77777777" w:rsidR="003816F5" w:rsidRPr="0018719C" w:rsidRDefault="003816F5" w:rsidP="003F1E93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745A6EA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94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39911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E240BF3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所</w:t>
            </w:r>
          </w:p>
        </w:tc>
        <w:tc>
          <w:tcPr>
            <w:tcW w:w="32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02960C" w14:textId="77777777" w:rsidR="003816F5" w:rsidRDefault="003816F5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〒</w:t>
            </w:r>
          </w:p>
          <w:p w14:paraId="1F3AE56B" w14:textId="77777777" w:rsidR="003816F5" w:rsidRDefault="003816F5" w:rsidP="00016CC1">
            <w:pPr>
              <w:overflowPunct w:val="0"/>
              <w:autoSpaceDE w:val="0"/>
              <w:autoSpaceDN w:val="0"/>
              <w:rPr>
                <w:rFonts w:hAnsi="ＭＳ 明朝"/>
                <w:sz w:val="20"/>
              </w:rPr>
            </w:pPr>
          </w:p>
          <w:p w14:paraId="07EB3CE7" w14:textId="044326FA" w:rsidR="003816F5" w:rsidRPr="0018719C" w:rsidRDefault="003816F5" w:rsidP="00016CC1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668C124D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支払金融機関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1081" w14:textId="77777777" w:rsidR="003816F5" w:rsidRPr="0018719C" w:rsidRDefault="003816F5" w:rsidP="003F1E9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　　称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718C" w14:textId="77777777" w:rsidR="003816F5" w:rsidRPr="0018719C" w:rsidRDefault="003816F5" w:rsidP="003F1E9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口座番号等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FA5B" w14:textId="0B3B7061" w:rsidR="003816F5" w:rsidRPr="0018719C" w:rsidRDefault="00EA15FB" w:rsidP="003816F5">
            <w:pPr>
              <w:wordWrap w:val="0"/>
              <w:overflowPunct w:val="0"/>
              <w:autoSpaceDE w:val="0"/>
              <w:autoSpaceDN w:val="0"/>
              <w:ind w:leftChars="-45" w:left="-96" w:rightChars="-46" w:right="-98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EA15FB">
              <w:rPr>
                <w:rFonts w:asciiTheme="minorEastAsia" w:eastAsiaTheme="minorEastAsia" w:hAnsiTheme="minorEastAsia" w:hint="eastAsia"/>
                <w:sz w:val="16"/>
                <w:szCs w:val="16"/>
              </w:rPr>
              <w:t>公的給付支給等口座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C01589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6F5" w:rsidRPr="0018719C" w14:paraId="4C539BA8" w14:textId="77777777" w:rsidTr="002D28A9">
        <w:trPr>
          <w:cantSplit/>
          <w:trHeight w:val="340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730A95A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0DDE04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0" w:type="dxa"/>
            <w:gridSpan w:val="9"/>
            <w:vMerge w:val="restart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7AF0C92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2617EBD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14:paraId="7147DA8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7138E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D62D7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D73912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A0F76" w14:textId="2AB2C623" w:rsidR="003816F5" w:rsidRPr="0018719C" w:rsidRDefault="00D72257" w:rsidP="00D72257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24FD96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6F5" w:rsidRPr="0018719C" w14:paraId="071A9AE1" w14:textId="77777777" w:rsidTr="00706A53">
        <w:trPr>
          <w:cantSplit/>
          <w:trHeight w:val="283"/>
        </w:trPr>
        <w:tc>
          <w:tcPr>
            <w:tcW w:w="218" w:type="dxa"/>
            <w:vMerge/>
            <w:tcBorders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E875D11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A0A284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0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B7C9C4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FC430DA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93146E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98395E8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A5E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0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9F04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A2585" w14:textId="27F951D8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A5E1A0F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6F5" w:rsidRPr="0018719C" w14:paraId="6C96A395" w14:textId="77777777" w:rsidTr="00706A53">
        <w:trPr>
          <w:cantSplit/>
          <w:trHeight w:val="34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2B4584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AB212F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0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F250B45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B2E585D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C00E331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918AEF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FBE264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01F340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28C874" w14:textId="35CE1538" w:rsidR="003816F5" w:rsidRPr="0018719C" w:rsidRDefault="00D72257" w:rsidP="003816F5">
            <w:pPr>
              <w:wordWrap w:val="0"/>
              <w:overflowPunct w:val="0"/>
              <w:autoSpaceDE w:val="0"/>
              <w:autoSpaceDN w:val="0"/>
              <w:ind w:leftChars="-45" w:left="-96" w:rightChars="-46" w:right="-98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B9EF7D7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D1C89" w:rsidRPr="0018719C" w14:paraId="6E2561A0" w14:textId="77777777" w:rsidTr="002D28A9">
        <w:trPr>
          <w:cantSplit/>
          <w:trHeight w:val="28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6A0E78F9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843CD63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0" w:type="dxa"/>
            <w:gridSpan w:val="9"/>
            <w:vMerge w:val="restart"/>
            <w:tcBorders>
              <w:top w:val="dotted" w:sz="4" w:space="0" w:color="auto"/>
              <w:left w:val="single" w:sz="4" w:space="0" w:color="auto"/>
              <w:bottom w:val="nil"/>
            </w:tcBorders>
            <w:vAlign w:val="center"/>
          </w:tcPr>
          <w:p w14:paraId="6C2B1C23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36E5D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4C0DC52B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751E53A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6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BD69" w14:textId="58D21D4D" w:rsidR="002D1C89" w:rsidRPr="0018719C" w:rsidRDefault="002D1C89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51628BA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816F5" w:rsidRPr="0018719C" w14:paraId="641E4D05" w14:textId="77777777" w:rsidTr="00706A53">
        <w:trPr>
          <w:cantSplit/>
          <w:trHeight w:val="340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2B1F3348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6FF2A3E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94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6048B9A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76C6F2E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5F2288D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60A9831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7D6A17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FEDBB7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5BC979" w14:textId="3E10D1FF" w:rsidR="003816F5" w:rsidRPr="0018719C" w:rsidRDefault="00D72257" w:rsidP="003816F5">
            <w:pPr>
              <w:wordWrap w:val="0"/>
              <w:overflowPunct w:val="0"/>
              <w:autoSpaceDE w:val="0"/>
              <w:autoSpaceDN w:val="0"/>
              <w:ind w:leftChars="-48" w:left="-102" w:rightChars="-46" w:right="-98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有・無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14D0DFB" w14:textId="77777777" w:rsidR="003816F5" w:rsidRPr="0018719C" w:rsidRDefault="003816F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2D1C89" w:rsidRPr="0018719C" w14:paraId="1D677397" w14:textId="77777777" w:rsidTr="00643FED">
        <w:trPr>
          <w:cantSplit/>
          <w:trHeight w:val="373"/>
        </w:trPr>
        <w:tc>
          <w:tcPr>
            <w:tcW w:w="218" w:type="dxa"/>
            <w:vMerge/>
            <w:tcBorders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797D95CD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E8C345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3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981A30" w14:textId="77777777" w:rsidR="002D1C89" w:rsidRPr="0018719C" w:rsidRDefault="002D1C89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・　　・</w:t>
            </w: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B318166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2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53DF75A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7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547149B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64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6123" w14:textId="265178F1" w:rsidR="002D1C89" w:rsidRPr="0018719C" w:rsidRDefault="002D1C89" w:rsidP="003F1E9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　変更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224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</w:tcPr>
          <w:p w14:paraId="1E116BF6" w14:textId="77777777" w:rsidR="002D1C89" w:rsidRPr="0018719C" w:rsidRDefault="002D1C89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4E0AA6BA" w14:textId="77777777" w:rsidTr="002D28A9">
        <w:trPr>
          <w:cantSplit/>
          <w:trHeight w:val="378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4CA3CAD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8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8683FF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pacing w:val="-2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-2"/>
                <w:szCs w:val="21"/>
              </w:rPr>
              <w:t>証書の記号・番号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2D4F5" w14:textId="77777777" w:rsidR="000627D5" w:rsidRPr="0018719C" w:rsidRDefault="000627D5" w:rsidP="0009304B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第　　　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323096A4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証書の交付・返付</w:t>
            </w:r>
          </w:p>
        </w:tc>
        <w:tc>
          <w:tcPr>
            <w:tcW w:w="30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FF10A" w14:textId="64A20016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2D28A9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34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ECFD8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868AF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224" w:type="dxa"/>
            <w:vMerge/>
            <w:tcBorders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0BF4EBE7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052FE5C0" w14:textId="77777777" w:rsidTr="002D28A9">
        <w:trPr>
          <w:cantSplit/>
          <w:trHeight w:val="3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9AB150D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03534148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0"/>
                <w:szCs w:val="21"/>
              </w:rPr>
              <w:t>手当月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額</w:t>
            </w: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FC2B6B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A6D90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E9CE96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6F67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AA0B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4E46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6049AAF2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004E147E" w14:textId="77777777" w:rsidTr="002D28A9">
        <w:trPr>
          <w:cantSplit/>
          <w:trHeight w:val="27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198DB671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9CCFA9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D77297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53EFC9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922BF33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DBE74" w14:textId="734CC774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2D28A9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・　　・</w:t>
            </w:r>
          </w:p>
        </w:tc>
        <w:tc>
          <w:tcPr>
            <w:tcW w:w="34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02116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1224A1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3F1413F3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072EE8BE" w14:textId="77777777" w:rsidTr="002D28A9">
        <w:trPr>
          <w:cantSplit/>
          <w:trHeight w:val="23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4E74D6A0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35AA272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16F455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A86A13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5FA24DB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CA1D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A8B3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C4853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365F7597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54D84672" w14:textId="77777777" w:rsidTr="002D28A9">
        <w:trPr>
          <w:cantSplit/>
          <w:trHeight w:val="12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DA36E0F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1C1EF4B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05F2C7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3F90B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CA07156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8BF70" w14:textId="24115B1A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="002D28A9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・　　・</w:t>
            </w:r>
          </w:p>
        </w:tc>
        <w:tc>
          <w:tcPr>
            <w:tcW w:w="34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52BAB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A8FBE4" w14:textId="77777777" w:rsidR="000627D5" w:rsidRPr="0018719C" w:rsidRDefault="000627D5" w:rsidP="000627D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25D41938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0627D5" w:rsidRPr="0018719C" w14:paraId="7521EB11" w14:textId="77777777" w:rsidTr="002D28A9">
        <w:trPr>
          <w:cantSplit/>
          <w:trHeight w:val="27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81359B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9663E5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3510D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91C56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円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(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18719C">
              <w:rPr>
                <w:rFonts w:asciiTheme="minorEastAsia" w:eastAsiaTheme="minorEastAsia" w:hAnsiTheme="minorEastAsia"/>
                <w:szCs w:val="21"/>
              </w:rPr>
              <w:t>)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2BC10D6C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2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2CBD94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8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1AC55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EED235A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FFFFFF" w:themeColor="background1"/>
            </w:tcBorders>
            <w:vAlign w:val="center"/>
          </w:tcPr>
          <w:p w14:paraId="2A7211CF" w14:textId="77777777" w:rsidR="000627D5" w:rsidRPr="0018719C" w:rsidRDefault="000627D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C6A51" w:rsidRPr="0018719C" w14:paraId="32A56450" w14:textId="77777777" w:rsidTr="003816F5">
        <w:trPr>
          <w:cantSplit/>
          <w:trHeight w:val="418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143E636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extDirection w:val="tbRlV"/>
            <w:vAlign w:val="center"/>
          </w:tcPr>
          <w:p w14:paraId="14E362FD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支給対象障害児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2592E51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等級</w:t>
            </w:r>
          </w:p>
        </w:tc>
        <w:tc>
          <w:tcPr>
            <w:tcW w:w="16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6252D249" w14:textId="77777777" w:rsidR="008C6A51" w:rsidRPr="0018719C" w:rsidRDefault="008C6A51" w:rsidP="000627D5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E5A13E9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00BA9FE0" w14:textId="77777777" w:rsidR="008C6A51" w:rsidRPr="0018719C" w:rsidRDefault="008C6A51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続柄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1293F9C4" w14:textId="77777777" w:rsidR="008C6A51" w:rsidRPr="0018719C" w:rsidRDefault="008C6A51" w:rsidP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1E1A02E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該当年月日</w:t>
            </w:r>
          </w:p>
        </w:tc>
        <w:tc>
          <w:tcPr>
            <w:tcW w:w="198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7CAF118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非該当予定年月日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F9008ED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非該当年月日</w:t>
            </w:r>
          </w:p>
        </w:tc>
        <w:tc>
          <w:tcPr>
            <w:tcW w:w="12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73B33274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非該当事由</w:t>
            </w:r>
          </w:p>
        </w:tc>
        <w:tc>
          <w:tcPr>
            <w:tcW w:w="23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7B7C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6C51AE3" w14:textId="77777777" w:rsidR="008C6A51" w:rsidRPr="0018719C" w:rsidRDefault="008C6A51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C6A51" w:rsidRPr="0018719C" w14:paraId="1EE44457" w14:textId="77777777" w:rsidTr="003816F5">
        <w:trPr>
          <w:cantSplit/>
          <w:trHeight w:val="4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E060F7B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98CA0E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3066343" w14:textId="52A86A8A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ADFE6" w14:textId="77777777" w:rsidR="008C6A51" w:rsidRPr="0018719C" w:rsidRDefault="008C6A51" w:rsidP="000627D5">
            <w:pPr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14:paraId="0D0C5D3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61A91B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3A1304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C5C181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9D1DDA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8ED93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2FBC1E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B107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7A4231F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C6A51" w:rsidRPr="0018719C" w14:paraId="115F0CE2" w14:textId="77777777" w:rsidTr="003816F5">
        <w:trPr>
          <w:cantSplit/>
          <w:trHeight w:val="415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61E7C8C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A9CD083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CF820A1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608C808" w14:textId="77777777" w:rsidR="008C6A51" w:rsidRPr="0018719C" w:rsidRDefault="008C6A51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9EECB6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8FCEE0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2A4364D2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7F989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0CC912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8A7BA6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B66D6B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5AB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DF5FFB1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C6A51" w:rsidRPr="0018719C" w14:paraId="66C5145E" w14:textId="77777777" w:rsidTr="003816F5">
        <w:trPr>
          <w:cantSplit/>
          <w:trHeight w:val="42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067DFD04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A603DCC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F8F8E" w14:textId="220C045B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A30943" w14:textId="77777777" w:rsidR="008C6A51" w:rsidRPr="0018719C" w:rsidRDefault="008C6A51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49A71E8A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B4B6DC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7BE1B8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23327CB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E6F8DA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5BFE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FED7C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D519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A610337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C6A51" w:rsidRPr="0018719C" w14:paraId="03668EC4" w14:textId="77777777" w:rsidTr="003816F5">
        <w:trPr>
          <w:cantSplit/>
          <w:trHeight w:val="422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31AB4D9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6" w:type="dxa"/>
            <w:vMerge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D565B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47769E20" w14:textId="77777777" w:rsidR="008C6A51" w:rsidRPr="0018719C" w:rsidRDefault="008C6A51" w:rsidP="00C902F4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D0CE4" w14:textId="77777777" w:rsidR="008C6A51" w:rsidRPr="0018719C" w:rsidRDefault="008C6A51" w:rsidP="000627D5">
            <w:pPr>
              <w:wordWrap w:val="0"/>
              <w:overflowPunct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20044373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5E9C443A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2BF260C7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0C7787D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・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A3ED6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・　　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719CE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・　　・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05ACB5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06D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548C2D0" w14:textId="77777777" w:rsidR="008C6A51" w:rsidRPr="0018719C" w:rsidRDefault="008C6A51" w:rsidP="0009304B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62DF0" w:rsidRPr="0018719C" w14:paraId="1C7A08F8" w14:textId="77777777" w:rsidTr="003816F5">
        <w:trPr>
          <w:cantSplit/>
          <w:trHeight w:val="7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107FA995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C996B56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失</w:t>
            </w: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B76A2D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>喪失年月日</w:t>
            </w:r>
          </w:p>
        </w:tc>
        <w:tc>
          <w:tcPr>
            <w:tcW w:w="1045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96F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喪失</w:t>
            </w:r>
            <w:r w:rsidR="0009304B" w:rsidRPr="0018719C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事</w:t>
            </w:r>
            <w:r w:rsidRPr="0018719C">
              <w:rPr>
                <w:rFonts w:asciiTheme="minorEastAsia" w:eastAsiaTheme="minorEastAsia" w:hAnsiTheme="minorEastAsia" w:hint="eastAsia"/>
                <w:szCs w:val="21"/>
              </w:rPr>
              <w:t>由</w:t>
            </w:r>
          </w:p>
        </w:tc>
        <w:tc>
          <w:tcPr>
            <w:tcW w:w="224" w:type="dxa"/>
            <w:vMerge/>
            <w:tcBorders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01B51F2F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62DF0" w:rsidRPr="0018719C" w14:paraId="4B295496" w14:textId="77777777" w:rsidTr="003816F5">
        <w:trPr>
          <w:cantSplit/>
          <w:trHeight w:val="46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10B6E319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5332E7C2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1E7B9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　　　・　　　・</w:t>
            </w:r>
          </w:p>
        </w:tc>
        <w:tc>
          <w:tcPr>
            <w:tcW w:w="1045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93C6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18719C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2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258FE87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62DF0" w:rsidRPr="0018719C" w14:paraId="37711C17" w14:textId="77777777" w:rsidTr="00400F30">
        <w:trPr>
          <w:cantSplit/>
          <w:trHeight w:val="62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right w:val="single" w:sz="4" w:space="0" w:color="auto"/>
            </w:tcBorders>
            <w:vAlign w:val="center"/>
          </w:tcPr>
          <w:p w14:paraId="0B9EECA4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0380" w14:textId="7C8A405E" w:rsidR="00362DF0" w:rsidRPr="0018719C" w:rsidRDefault="00362DF0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FDC">
              <w:rPr>
                <w:rFonts w:asciiTheme="minorEastAsia" w:eastAsiaTheme="minorEastAsia" w:hAnsiTheme="minorEastAsia" w:hint="eastAsia"/>
                <w:szCs w:val="21"/>
              </w:rPr>
              <w:t>備</w:t>
            </w:r>
            <w:r w:rsidR="000627D5" w:rsidRPr="005F2FDC">
              <w:rPr>
                <w:rFonts w:asciiTheme="minorEastAsia" w:eastAsiaTheme="minorEastAsia" w:hAnsiTheme="minorEastAsia" w:hint="eastAsia"/>
                <w:szCs w:val="21"/>
              </w:rPr>
              <w:t xml:space="preserve">　　</w:t>
            </w:r>
            <w:r w:rsidRPr="005F2FDC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</w:tc>
        <w:tc>
          <w:tcPr>
            <w:tcW w:w="1300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6B457331" w14:textId="77777777" w:rsidR="00400F30" w:rsidRDefault="00400F30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</w:p>
          <w:p w14:paraId="083840FC" w14:textId="3CCEF979" w:rsidR="00362DF0" w:rsidRPr="008A6878" w:rsidRDefault="008A6878" w:rsidP="008A6878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</w:t>
            </w:r>
            <w:r w:rsidR="006725D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言</w:t>
            </w:r>
            <w:r w:rsidR="007931B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１</w:t>
            </w:r>
            <w:r w:rsidRPr="008A6878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＋編集１</w:t>
            </w:r>
          </w:p>
        </w:tc>
        <w:tc>
          <w:tcPr>
            <w:tcW w:w="224" w:type="dxa"/>
            <w:vMerge/>
            <w:tcBorders>
              <w:top w:val="nil"/>
              <w:left w:val="nil"/>
              <w:right w:val="single" w:sz="4" w:space="0" w:color="FFFFFF" w:themeColor="background1"/>
            </w:tcBorders>
          </w:tcPr>
          <w:p w14:paraId="7121C435" w14:textId="77777777" w:rsidR="00362DF0" w:rsidRPr="0018719C" w:rsidRDefault="00362DF0">
            <w:pPr>
              <w:wordWrap w:val="0"/>
              <w:overflowPunct w:val="0"/>
              <w:autoSpaceDE w:val="0"/>
              <w:autoSpaceDN w:val="0"/>
              <w:spacing w:before="12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C5F0952" w14:textId="77777777" w:rsidR="00F6540C" w:rsidRPr="0018719C" w:rsidRDefault="00F6540C" w:rsidP="00AD285B">
      <w:pPr>
        <w:wordWrap w:val="0"/>
        <w:overflowPunct w:val="0"/>
        <w:autoSpaceDE w:val="0"/>
        <w:autoSpaceDN w:val="0"/>
        <w:spacing w:line="120" w:lineRule="exact"/>
        <w:rPr>
          <w:rFonts w:asciiTheme="minorEastAsia" w:eastAsiaTheme="minorEastAsia" w:hAnsiTheme="minorEastAsia"/>
          <w:szCs w:val="21"/>
        </w:rPr>
      </w:pPr>
    </w:p>
    <w:sectPr w:rsidR="00F6540C" w:rsidRPr="0018719C" w:rsidSect="003816F5">
      <w:pgSz w:w="16838" w:h="11906" w:orient="landscape" w:code="9"/>
      <w:pgMar w:top="1134" w:right="1701" w:bottom="1134" w:left="1276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B4EB0" w14:textId="77777777" w:rsidR="00490964" w:rsidRDefault="00490964" w:rsidP="0017585C">
      <w:r>
        <w:separator/>
      </w:r>
    </w:p>
  </w:endnote>
  <w:endnote w:type="continuationSeparator" w:id="0">
    <w:p w14:paraId="51DFB2F4" w14:textId="77777777" w:rsidR="00490964" w:rsidRDefault="0049096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E30E8" w14:textId="77777777" w:rsidR="00490964" w:rsidRDefault="00490964" w:rsidP="0017585C">
      <w:r>
        <w:separator/>
      </w:r>
    </w:p>
  </w:footnote>
  <w:footnote w:type="continuationSeparator" w:id="0">
    <w:p w14:paraId="7BDE4159" w14:textId="77777777" w:rsidR="00490964" w:rsidRDefault="0049096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6CC1"/>
    <w:rsid w:val="00030546"/>
    <w:rsid w:val="000627D5"/>
    <w:rsid w:val="00065951"/>
    <w:rsid w:val="0009304B"/>
    <w:rsid w:val="0017585C"/>
    <w:rsid w:val="0018719C"/>
    <w:rsid w:val="001C17AC"/>
    <w:rsid w:val="002D1C89"/>
    <w:rsid w:val="002D28A9"/>
    <w:rsid w:val="003450B7"/>
    <w:rsid w:val="00362DF0"/>
    <w:rsid w:val="003816F5"/>
    <w:rsid w:val="003F1E93"/>
    <w:rsid w:val="00400F30"/>
    <w:rsid w:val="00432797"/>
    <w:rsid w:val="0043546C"/>
    <w:rsid w:val="0047127C"/>
    <w:rsid w:val="00490964"/>
    <w:rsid w:val="004F6BF6"/>
    <w:rsid w:val="005151E0"/>
    <w:rsid w:val="005F2FDC"/>
    <w:rsid w:val="006725D4"/>
    <w:rsid w:val="00696D4E"/>
    <w:rsid w:val="006C2726"/>
    <w:rsid w:val="00706A53"/>
    <w:rsid w:val="007316FD"/>
    <w:rsid w:val="007931B8"/>
    <w:rsid w:val="00872120"/>
    <w:rsid w:val="008A6878"/>
    <w:rsid w:val="008C6A51"/>
    <w:rsid w:val="008C7C0C"/>
    <w:rsid w:val="008D3103"/>
    <w:rsid w:val="0092774C"/>
    <w:rsid w:val="00942143"/>
    <w:rsid w:val="00943855"/>
    <w:rsid w:val="009548C5"/>
    <w:rsid w:val="00AC2401"/>
    <w:rsid w:val="00AD285B"/>
    <w:rsid w:val="00B006A0"/>
    <w:rsid w:val="00B04823"/>
    <w:rsid w:val="00B56873"/>
    <w:rsid w:val="00C46EE0"/>
    <w:rsid w:val="00C902F4"/>
    <w:rsid w:val="00CB0F44"/>
    <w:rsid w:val="00D72257"/>
    <w:rsid w:val="00E82B42"/>
    <w:rsid w:val="00EA15FB"/>
    <w:rsid w:val="00EA7248"/>
    <w:rsid w:val="00F11877"/>
    <w:rsid w:val="00F42793"/>
    <w:rsid w:val="00F6540C"/>
    <w:rsid w:val="00F66F27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3DA146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7A8A69-FFF7-42D3-8FD9-5BE4649F2A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CAE094-C72D-4E5C-9E12-32E5A3B07B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305B91-A01D-4928-BB79-3F60347B43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192C45-AF55-4EC3-A5A3-F8F6A2C96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273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2022-05-06T08:34:00Z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2021-10-23T03:43:56Z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ea3e046d-012e-4ad0-9497-f129e329350a</vt:lpwstr>
  </property>
  <property fmtid="{D5CDD505-2E9C-101B-9397-08002B2CF9AE}" pid="9" name="MSIP_Label_a7295cc1-d279-42ac-ab4d-3b0f4fece050_ContentBits">
    <vt:lpwstr>0</vt:lpwstr>
  </property>
</Properties>
</file>