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8C78" w14:textId="30830F0E" w:rsidR="00387C65" w:rsidRPr="00F61480" w:rsidRDefault="00387C65">
      <w:pPr>
        <w:pStyle w:val="a3"/>
        <w:spacing w:before="7"/>
        <w:rPr>
          <w:rFonts w:asciiTheme="minorEastAsia" w:eastAsiaTheme="minorEastAsia" w:hAnsiTheme="minorEastAsia"/>
          <w:sz w:val="21"/>
        </w:rPr>
      </w:pPr>
    </w:p>
    <w:p w14:paraId="3E2A8667" w14:textId="08C9DCB4" w:rsidR="00E053C6" w:rsidRPr="00F61480" w:rsidRDefault="00301C0F">
      <w:pPr>
        <w:pStyle w:val="a4"/>
        <w:tabs>
          <w:tab w:val="left" w:pos="962"/>
          <w:tab w:val="left" w:pos="1922"/>
        </w:tabs>
        <w:rPr>
          <w:rFonts w:asciiTheme="minorEastAsia" w:eastAsiaTheme="minorEastAsia" w:hAnsiTheme="minorEastAsia"/>
          <w:sz w:val="28"/>
          <w:szCs w:val="28"/>
        </w:rPr>
      </w:pPr>
      <w:r>
        <w:rPr>
          <w:noProof/>
        </w:rPr>
        <w:pict w14:anchorId="6AE25AFF">
          <v:rect id="正方形/長方形 1" o:spid="_x0000_s1029" style="position:absolute;left:0;text-align:left;margin-left:376.5pt;margin-top:201.9pt;width:78.5pt;height:50.25pt;z-index:251660288;visibility:visible;mso-wrap-distance-left:9pt;mso-wrap-distance-top:0;mso-wrap-distance-right:9pt;mso-wrap-distance-bottom:0;mso-position-horizontal-relative:text;mso-position-vertical-relative:text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6TlNFeEAAAAL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701FF643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09BDEDBB" w14:textId="77777777" w:rsidR="0018165B" w:rsidRDefault="0018165B" w:rsidP="0018165B">
                  <w:pPr>
                    <w:jc w:val="center"/>
                    <w:rPr>
                      <w:rFonts w:eastAsiaTheme="minorEastAsia" w:hint="eastAsia"/>
                      <w:b/>
                      <w:bCs/>
                      <w:color w:val="FFFFFF"/>
                    </w:rPr>
                  </w:pPr>
                </w:p>
                <w:p w14:paraId="7F413610" w14:textId="3AF55D2C" w:rsidR="0018165B" w:rsidRPr="00301C0F" w:rsidRDefault="0018165B" w:rsidP="0018165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/>
                    </w:rPr>
                  </w:pPr>
                  <w:r w:rsidRPr="00301C0F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/>
                    </w:rPr>
                    <w:t>固定文言１</w:t>
                  </w:r>
                </w:p>
              </w:txbxContent>
            </v:textbox>
            <w10:anchorlock/>
          </v:rect>
        </w:pic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>調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査</w:t>
      </w:r>
      <w:r w:rsidR="005D7DA2" w:rsidRPr="00F61480">
        <w:rPr>
          <w:rFonts w:asciiTheme="minorEastAsia" w:eastAsiaTheme="minorEastAsia" w:hAnsiTheme="minorEastAsia"/>
          <w:sz w:val="28"/>
          <w:szCs w:val="28"/>
        </w:rPr>
        <w:tab/>
        <w:t>書</w:t>
      </w:r>
    </w:p>
    <w:p w14:paraId="0072E068" w14:textId="1F8CFF35" w:rsidR="00E053C6" w:rsidRPr="00F61480" w:rsidRDefault="00E053C6">
      <w:pPr>
        <w:pStyle w:val="a3"/>
        <w:rPr>
          <w:rFonts w:asciiTheme="minorEastAsia" w:eastAsiaTheme="minorEastAsia" w:hAnsiTheme="minorEastAsia"/>
          <w:sz w:val="12"/>
        </w:rPr>
      </w:pPr>
    </w:p>
    <w:tbl>
      <w:tblPr>
        <w:tblStyle w:val="NormalTable0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83"/>
        <w:gridCol w:w="529"/>
        <w:gridCol w:w="376"/>
        <w:gridCol w:w="709"/>
        <w:gridCol w:w="505"/>
        <w:gridCol w:w="700"/>
        <w:gridCol w:w="210"/>
        <w:gridCol w:w="144"/>
        <w:gridCol w:w="210"/>
        <w:gridCol w:w="73"/>
        <w:gridCol w:w="27"/>
        <w:gridCol w:w="436"/>
        <w:gridCol w:w="725"/>
        <w:gridCol w:w="230"/>
        <w:gridCol w:w="283"/>
        <w:gridCol w:w="22"/>
        <w:gridCol w:w="350"/>
        <w:gridCol w:w="367"/>
        <w:gridCol w:w="537"/>
        <w:gridCol w:w="898"/>
        <w:gridCol w:w="723"/>
      </w:tblGrid>
      <w:tr w:rsidR="00E053C6" w:rsidRPr="00F61480" w14:paraId="2C7AE7EA" w14:textId="77777777" w:rsidTr="006F2E28">
        <w:trPr>
          <w:trHeight w:val="594"/>
        </w:trPr>
        <w:tc>
          <w:tcPr>
            <w:tcW w:w="1873" w:type="dxa"/>
            <w:gridSpan w:val="4"/>
            <w:vAlign w:val="center"/>
          </w:tcPr>
          <w:p w14:paraId="5217B818" w14:textId="4CAB254B" w:rsidR="00E053C6" w:rsidRPr="00F61480" w:rsidRDefault="005D7DA2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申請年月日</w:t>
            </w:r>
          </w:p>
        </w:tc>
        <w:tc>
          <w:tcPr>
            <w:tcW w:w="2578" w:type="dxa"/>
            <w:gridSpan w:val="8"/>
            <w:vAlign w:val="center"/>
          </w:tcPr>
          <w:p w14:paraId="72FE410A" w14:textId="68E4765C" w:rsidR="00E053C6" w:rsidRPr="00F61480" w:rsidRDefault="005D7DA2" w:rsidP="00C11DA6">
            <w:pPr>
              <w:pStyle w:val="TableParagraph"/>
              <w:tabs>
                <w:tab w:val="left" w:pos="1294"/>
                <w:tab w:val="left" w:pos="1774"/>
              </w:tabs>
              <w:spacing w:before="26"/>
              <w:ind w:left="81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C11DA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1674" w:type="dxa"/>
            <w:gridSpan w:val="4"/>
            <w:vAlign w:val="center"/>
          </w:tcPr>
          <w:p w14:paraId="1F121D83" w14:textId="282C49A0" w:rsidR="00E053C6" w:rsidRPr="00F61480" w:rsidRDefault="005D7DA2" w:rsidP="00C11DA6">
            <w:pPr>
              <w:pStyle w:val="TableParagraph"/>
              <w:spacing w:before="26"/>
              <w:ind w:left="8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申請者氏名</w:t>
            </w:r>
          </w:p>
        </w:tc>
        <w:tc>
          <w:tcPr>
            <w:tcW w:w="2894" w:type="dxa"/>
            <w:gridSpan w:val="6"/>
            <w:vAlign w:val="center"/>
          </w:tcPr>
          <w:p w14:paraId="1502EE41" w14:textId="77777777" w:rsidR="00E053C6" w:rsidRPr="00F61480" w:rsidRDefault="00E053C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ADE87A0" w14:textId="77777777" w:rsidTr="006F2E28">
        <w:trPr>
          <w:trHeight w:val="560"/>
        </w:trPr>
        <w:tc>
          <w:tcPr>
            <w:tcW w:w="1873" w:type="dxa"/>
            <w:gridSpan w:val="4"/>
            <w:vAlign w:val="center"/>
          </w:tcPr>
          <w:p w14:paraId="021FCD9C" w14:textId="77777777" w:rsidR="00C11DA6" w:rsidRPr="00F61480" w:rsidRDefault="00C11DA6" w:rsidP="00C11DA6">
            <w:pPr>
              <w:pStyle w:val="TableParagraph"/>
              <w:spacing w:before="26"/>
              <w:ind w:left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申請の種類</w:t>
            </w:r>
          </w:p>
        </w:tc>
        <w:tc>
          <w:tcPr>
            <w:tcW w:w="7146" w:type="dxa"/>
            <w:gridSpan w:val="18"/>
            <w:vAlign w:val="center"/>
          </w:tcPr>
          <w:p w14:paraId="5552219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5F04AF62" w14:textId="77777777" w:rsidTr="006F2E28">
        <w:trPr>
          <w:trHeight w:val="696"/>
        </w:trPr>
        <w:tc>
          <w:tcPr>
            <w:tcW w:w="485" w:type="dxa"/>
            <w:vMerge w:val="restart"/>
            <w:vAlign w:val="center"/>
          </w:tcPr>
          <w:p w14:paraId="3930A7F3" w14:textId="77777777" w:rsidR="00C11DA6" w:rsidRPr="00F61480" w:rsidRDefault="00C11DA6" w:rsidP="00C11DA6">
            <w:pPr>
              <w:pStyle w:val="TableParagraph"/>
              <w:spacing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対象者</w:t>
            </w:r>
          </w:p>
        </w:tc>
        <w:tc>
          <w:tcPr>
            <w:tcW w:w="1388" w:type="dxa"/>
            <w:gridSpan w:val="3"/>
            <w:vAlign w:val="center"/>
          </w:tcPr>
          <w:p w14:paraId="37431C8F" w14:textId="49EB070F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7146" w:type="dxa"/>
            <w:gridSpan w:val="18"/>
            <w:vAlign w:val="center"/>
          </w:tcPr>
          <w:p w14:paraId="24AB69C0" w14:textId="77777777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41BAE246" w14:textId="77777777" w:rsidTr="00C11DA6">
        <w:trPr>
          <w:trHeight w:val="360"/>
        </w:trPr>
        <w:tc>
          <w:tcPr>
            <w:tcW w:w="485" w:type="dxa"/>
            <w:vMerge/>
          </w:tcPr>
          <w:p w14:paraId="51C92B20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bottom w:val="dotted" w:sz="4" w:space="0" w:color="000000"/>
            </w:tcBorders>
            <w:vAlign w:val="center"/>
          </w:tcPr>
          <w:p w14:paraId="72D7CC62" w14:textId="34944CB4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7146" w:type="dxa"/>
            <w:gridSpan w:val="18"/>
            <w:tcBorders>
              <w:bottom w:val="dotted" w:sz="4" w:space="0" w:color="000000"/>
            </w:tcBorders>
            <w:vAlign w:val="center"/>
          </w:tcPr>
          <w:p w14:paraId="50E3798C" w14:textId="0087BFDA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74FE0D7F" w14:textId="77777777" w:rsidTr="006F2E28">
        <w:trPr>
          <w:trHeight w:val="612"/>
        </w:trPr>
        <w:tc>
          <w:tcPr>
            <w:tcW w:w="485" w:type="dxa"/>
            <w:vMerge/>
          </w:tcPr>
          <w:p w14:paraId="71724D09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tcBorders>
              <w:top w:val="dotted" w:sz="4" w:space="0" w:color="000000"/>
            </w:tcBorders>
            <w:vAlign w:val="center"/>
          </w:tcPr>
          <w:p w14:paraId="22390529" w14:textId="3A3D2210" w:rsidR="00C11DA6" w:rsidRPr="00F61480" w:rsidRDefault="00C11DA6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7146" w:type="dxa"/>
            <w:gridSpan w:val="18"/>
            <w:tcBorders>
              <w:top w:val="dotted" w:sz="4" w:space="0" w:color="000000"/>
            </w:tcBorders>
            <w:vAlign w:val="center"/>
          </w:tcPr>
          <w:p w14:paraId="490236D3" w14:textId="5E6DD573" w:rsidR="00C11DA6" w:rsidRPr="00F61480" w:rsidRDefault="00C11DA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11DA6" w:rsidRPr="00F61480" w14:paraId="61F413AF" w14:textId="77777777" w:rsidTr="006F2E28">
        <w:trPr>
          <w:trHeight w:val="533"/>
        </w:trPr>
        <w:tc>
          <w:tcPr>
            <w:tcW w:w="485" w:type="dxa"/>
            <w:vMerge/>
          </w:tcPr>
          <w:p w14:paraId="39877F48" w14:textId="77777777" w:rsidR="00C11DA6" w:rsidRPr="00F61480" w:rsidRDefault="00C11DA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388" w:type="dxa"/>
            <w:gridSpan w:val="3"/>
            <w:vAlign w:val="center"/>
          </w:tcPr>
          <w:p w14:paraId="1E2ABD8F" w14:textId="76A28337" w:rsidR="00C11DA6" w:rsidRPr="00F61480" w:rsidRDefault="00C11DA6" w:rsidP="00C11DA6">
            <w:pPr>
              <w:pStyle w:val="TableParagraph"/>
              <w:spacing w:before="26"/>
              <w:ind w:left="9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  <w:tc>
          <w:tcPr>
            <w:tcW w:w="2551" w:type="dxa"/>
            <w:gridSpan w:val="7"/>
            <w:vAlign w:val="center"/>
          </w:tcPr>
          <w:p w14:paraId="46EDEFDD" w14:textId="39F579D8" w:rsidR="00C11DA6" w:rsidRPr="00F61480" w:rsidRDefault="00C11DA6" w:rsidP="00C11DA6">
            <w:pPr>
              <w:pStyle w:val="TableParagraph"/>
              <w:spacing w:before="26"/>
              <w:ind w:left="88" w:firstLineChars="400" w:firstLine="840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日</w:t>
            </w:r>
          </w:p>
        </w:tc>
        <w:tc>
          <w:tcPr>
            <w:tcW w:w="1701" w:type="dxa"/>
            <w:gridSpan w:val="5"/>
            <w:vAlign w:val="center"/>
          </w:tcPr>
          <w:p w14:paraId="7B875D62" w14:textId="58F1C51D" w:rsidR="00C11DA6" w:rsidRPr="00F61480" w:rsidRDefault="00C11DA6" w:rsidP="00C11DA6">
            <w:pPr>
              <w:pStyle w:val="TableParagraph"/>
              <w:spacing w:before="26"/>
              <w:ind w:left="8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165B">
              <w:rPr>
                <w:rFonts w:asciiTheme="minorEastAsia" w:eastAsiaTheme="minorEastAsia" w:hAnsiTheme="minorEastAsia"/>
                <w:spacing w:val="60"/>
                <w:sz w:val="21"/>
                <w:szCs w:val="21"/>
                <w:fitText w:val="1050" w:id="-1797450240"/>
              </w:rPr>
              <w:t>電話</w:t>
            </w:r>
            <w:r w:rsidRPr="0018165B">
              <w:rPr>
                <w:rFonts w:asciiTheme="minorEastAsia" w:eastAsiaTheme="minorEastAsia" w:hAnsiTheme="minorEastAsia" w:hint="eastAsia"/>
                <w:spacing w:val="60"/>
                <w:sz w:val="21"/>
                <w:szCs w:val="21"/>
                <w:fitText w:val="1050" w:id="-1797450240"/>
              </w:rPr>
              <w:t>番</w:t>
            </w:r>
            <w:r w:rsidRPr="0018165B">
              <w:rPr>
                <w:rFonts w:asciiTheme="minorEastAsia" w:eastAsiaTheme="minorEastAsia" w:hAnsiTheme="minorEastAsia" w:hint="eastAsia"/>
                <w:spacing w:val="30"/>
                <w:sz w:val="21"/>
                <w:szCs w:val="21"/>
                <w:fitText w:val="1050" w:id="-1797450240"/>
              </w:rPr>
              <w:t>号</w:t>
            </w:r>
          </w:p>
        </w:tc>
        <w:tc>
          <w:tcPr>
            <w:tcW w:w="2894" w:type="dxa"/>
            <w:gridSpan w:val="6"/>
            <w:vAlign w:val="center"/>
          </w:tcPr>
          <w:p w14:paraId="131684DF" w14:textId="3C6045E0" w:rsidR="00C11DA6" w:rsidRPr="00F61480" w:rsidRDefault="00C11DA6" w:rsidP="00C11DA6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5BF0" w:rsidRPr="00F61480" w14:paraId="111FD041" w14:textId="77777777" w:rsidTr="0032031A">
        <w:trPr>
          <w:trHeight w:val="359"/>
        </w:trPr>
        <w:tc>
          <w:tcPr>
            <w:tcW w:w="485" w:type="dxa"/>
            <w:vMerge w:val="restart"/>
            <w:vAlign w:val="center"/>
          </w:tcPr>
          <w:p w14:paraId="3C2F435C" w14:textId="07040189" w:rsidR="000B5BF0" w:rsidRPr="00F61480" w:rsidRDefault="000B5BF0" w:rsidP="00C11DA6">
            <w:pPr>
              <w:pStyle w:val="TableParagraph"/>
              <w:spacing w:before="205" w:line="280" w:lineRule="auto"/>
              <w:ind w:left="100" w:right="13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世帯員の状況</w:t>
            </w:r>
          </w:p>
        </w:tc>
        <w:tc>
          <w:tcPr>
            <w:tcW w:w="2602" w:type="dxa"/>
            <w:gridSpan w:val="5"/>
            <w:vMerge w:val="restart"/>
            <w:vAlign w:val="center"/>
          </w:tcPr>
          <w:p w14:paraId="4513E6C0" w14:textId="772ABB00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名</w:t>
            </w:r>
          </w:p>
        </w:tc>
        <w:tc>
          <w:tcPr>
            <w:tcW w:w="910" w:type="dxa"/>
            <w:gridSpan w:val="2"/>
            <w:vMerge w:val="restart"/>
            <w:vAlign w:val="center"/>
          </w:tcPr>
          <w:p w14:paraId="2DF66F47" w14:textId="77777777" w:rsidR="000B5BF0" w:rsidRPr="00F61480" w:rsidRDefault="000B5BF0" w:rsidP="00C11DA6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 齢</w:t>
            </w:r>
          </w:p>
        </w:tc>
        <w:tc>
          <w:tcPr>
            <w:tcW w:w="890" w:type="dxa"/>
            <w:gridSpan w:val="5"/>
            <w:vMerge w:val="restart"/>
          </w:tcPr>
          <w:p w14:paraId="6217D49A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52" w:line="336" w:lineRule="auto"/>
              <w:ind w:left="112" w:right="165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対象</w:t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者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>と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</w:r>
            <w:r w:rsidRPr="00F61480">
              <w:rPr>
                <w:rFonts w:asciiTheme="minorEastAsia" w:eastAsiaTheme="minorEastAsia" w:hAnsiTheme="minorEastAsia"/>
                <w:spacing w:val="-17"/>
                <w:sz w:val="20"/>
              </w:rPr>
              <w:t>の</w:t>
            </w:r>
          </w:p>
          <w:p w14:paraId="474401AB" w14:textId="77777777" w:rsidR="000B5BF0" w:rsidRPr="00F61480" w:rsidRDefault="000B5BF0">
            <w:pPr>
              <w:pStyle w:val="TableParagraph"/>
              <w:tabs>
                <w:tab w:val="left" w:pos="512"/>
              </w:tabs>
              <w:spacing w:before="2"/>
              <w:ind w:left="112"/>
              <w:rPr>
                <w:rFonts w:asciiTheme="minorEastAsia" w:eastAsiaTheme="minorEastAsia" w:hAnsiTheme="minorEastAsia"/>
                <w:sz w:val="20"/>
              </w:rPr>
            </w:pPr>
            <w:r w:rsidRPr="00F61480">
              <w:rPr>
                <w:rFonts w:asciiTheme="minorEastAsia" w:eastAsiaTheme="minorEastAsia" w:hAnsiTheme="minorEastAsia"/>
                <w:sz w:val="20"/>
              </w:rPr>
              <w:t>続</w:t>
            </w:r>
            <w:r w:rsidRPr="00F61480">
              <w:rPr>
                <w:rFonts w:asciiTheme="minorEastAsia" w:eastAsiaTheme="minorEastAsia" w:hAnsiTheme="minorEastAsia"/>
                <w:sz w:val="20"/>
              </w:rPr>
              <w:tab/>
              <w:t>柄</w:t>
            </w:r>
          </w:p>
        </w:tc>
        <w:tc>
          <w:tcPr>
            <w:tcW w:w="2511" w:type="dxa"/>
            <w:gridSpan w:val="7"/>
            <w:vAlign w:val="center"/>
          </w:tcPr>
          <w:p w14:paraId="17F57983" w14:textId="4A3AC11E" w:rsidR="000B5BF0" w:rsidRPr="00F61480" w:rsidRDefault="000B5BF0" w:rsidP="00C11DA6">
            <w:pPr>
              <w:pStyle w:val="TableParagraph"/>
              <w:tabs>
                <w:tab w:val="left" w:pos="756"/>
              </w:tabs>
              <w:spacing w:before="5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税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状　況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vAlign w:val="center"/>
          </w:tcPr>
          <w:p w14:paraId="17E6ED06" w14:textId="2AD428F4" w:rsidR="000B5BF0" w:rsidRPr="00F61480" w:rsidRDefault="000B5BF0" w:rsidP="000B5BF0">
            <w:pPr>
              <w:pStyle w:val="TableParagraph"/>
              <w:spacing w:before="52"/>
              <w:ind w:left="-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</w:tr>
      <w:tr w:rsidR="000B5BF0" w:rsidRPr="00F61480" w14:paraId="1342D89B" w14:textId="77777777" w:rsidTr="0032031A">
        <w:trPr>
          <w:trHeight w:val="719"/>
        </w:trPr>
        <w:tc>
          <w:tcPr>
            <w:tcW w:w="485" w:type="dxa"/>
            <w:vMerge/>
            <w:tcBorders>
              <w:top w:val="nil"/>
            </w:tcBorders>
          </w:tcPr>
          <w:p w14:paraId="0C85159F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  <w:vMerge/>
          </w:tcPr>
          <w:p w14:paraId="7F43109B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10" w:type="dxa"/>
            <w:gridSpan w:val="2"/>
            <w:vMerge/>
            <w:tcBorders>
              <w:top w:val="nil"/>
            </w:tcBorders>
          </w:tcPr>
          <w:p w14:paraId="4AE0F694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890" w:type="dxa"/>
            <w:gridSpan w:val="5"/>
            <w:vMerge/>
            <w:tcBorders>
              <w:top w:val="nil"/>
            </w:tcBorders>
          </w:tcPr>
          <w:p w14:paraId="336077BD" w14:textId="77777777" w:rsidR="000B5BF0" w:rsidRPr="00F61480" w:rsidRDefault="000B5BF0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6DE5DB0" w14:textId="77777777" w:rsidR="000B5BF0" w:rsidRPr="00F61480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課税区分</w:t>
            </w:r>
          </w:p>
        </w:tc>
        <w:tc>
          <w:tcPr>
            <w:tcW w:w="1251" w:type="dxa"/>
            <w:gridSpan w:val="3"/>
            <w:vAlign w:val="center"/>
          </w:tcPr>
          <w:p w14:paraId="6BBCDC1C" w14:textId="68DAF33D" w:rsidR="000B5BF0" w:rsidRPr="00C11DA6" w:rsidRDefault="000B5BF0" w:rsidP="00C11DA6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市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民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税</w:t>
            </w:r>
          </w:p>
          <w:p w14:paraId="475520B2" w14:textId="00101482" w:rsidR="000B5BF0" w:rsidRPr="00F61480" w:rsidRDefault="000B5BF0" w:rsidP="00C11DA6">
            <w:pPr>
              <w:pStyle w:val="TableParagraph"/>
              <w:spacing w:before="104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所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得</w:t>
            </w:r>
            <w:r>
              <w:rPr>
                <w:rFonts w:asciiTheme="minorEastAsia" w:eastAsiaTheme="minorEastAsia" w:hAnsiTheme="minorEastAsia" w:hint="eastAsia"/>
                <w:spacing w:val="-1"/>
                <w:sz w:val="21"/>
                <w:szCs w:val="21"/>
              </w:rPr>
              <w:t xml:space="preserve"> </w:t>
            </w:r>
            <w:r w:rsidRPr="00C11DA6">
              <w:rPr>
                <w:rFonts w:asciiTheme="minorEastAsia" w:eastAsiaTheme="minorEastAsia" w:hAnsiTheme="minorEastAsia"/>
                <w:spacing w:val="-1"/>
                <w:sz w:val="21"/>
                <w:szCs w:val="21"/>
              </w:rPr>
              <w:t>割</w:t>
            </w:r>
          </w:p>
        </w:tc>
        <w:tc>
          <w:tcPr>
            <w:tcW w:w="1621" w:type="dxa"/>
            <w:gridSpan w:val="2"/>
            <w:vMerge/>
            <w:shd w:val="clear" w:color="auto" w:fill="auto"/>
          </w:tcPr>
          <w:p w14:paraId="27D436B0" w14:textId="77777777" w:rsidR="000B5BF0" w:rsidRPr="00F61480" w:rsidRDefault="000B5BF0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20F217B9" w14:textId="77777777" w:rsidTr="00177B54">
        <w:trPr>
          <w:trHeight w:val="2033"/>
        </w:trPr>
        <w:tc>
          <w:tcPr>
            <w:tcW w:w="485" w:type="dxa"/>
            <w:vMerge/>
            <w:tcBorders>
              <w:top w:val="nil"/>
            </w:tcBorders>
          </w:tcPr>
          <w:p w14:paraId="067C5D8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02" w:type="dxa"/>
            <w:gridSpan w:val="5"/>
          </w:tcPr>
          <w:p w14:paraId="6C1D6FEA" w14:textId="1BFE09F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  <w:color w:val="FF0000"/>
                <w:sz w:val="21"/>
                <w:szCs w:val="21"/>
              </w:rPr>
            </w:pPr>
          </w:p>
        </w:tc>
        <w:tc>
          <w:tcPr>
            <w:tcW w:w="910" w:type="dxa"/>
            <w:gridSpan w:val="2"/>
          </w:tcPr>
          <w:p w14:paraId="405B5CB8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gridSpan w:val="5"/>
          </w:tcPr>
          <w:p w14:paraId="0C00CA4D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60" w:type="dxa"/>
            <w:gridSpan w:val="4"/>
          </w:tcPr>
          <w:p w14:paraId="155D9C14" w14:textId="77777777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51" w:type="dxa"/>
            <w:gridSpan w:val="3"/>
          </w:tcPr>
          <w:p w14:paraId="43397645" w14:textId="07DD7B48" w:rsidR="00E053C6" w:rsidRPr="00F61480" w:rsidRDefault="00E053C6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21" w:type="dxa"/>
            <w:gridSpan w:val="2"/>
            <w:shd w:val="clear" w:color="auto" w:fill="92D050"/>
          </w:tcPr>
          <w:p w14:paraId="0E7B0817" w14:textId="386FAB03" w:rsidR="00E053C6" w:rsidRPr="00246CCC" w:rsidRDefault="00246CCC" w:rsidP="00246CCC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246CC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E053C6" w:rsidRPr="00F61480" w14:paraId="22F6F2CF" w14:textId="77777777" w:rsidTr="000B5BF0">
        <w:trPr>
          <w:trHeight w:val="359"/>
        </w:trPr>
        <w:tc>
          <w:tcPr>
            <w:tcW w:w="485" w:type="dxa"/>
            <w:vMerge/>
            <w:tcBorders>
              <w:top w:val="nil"/>
            </w:tcBorders>
          </w:tcPr>
          <w:p w14:paraId="0284E4FC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 w:val="restart"/>
            <w:vAlign w:val="center"/>
          </w:tcPr>
          <w:p w14:paraId="2B9E4388" w14:textId="39EAF9F6" w:rsidR="00E053C6" w:rsidRPr="00F61480" w:rsidRDefault="005D7DA2" w:rsidP="000B5BF0">
            <w:pPr>
              <w:pStyle w:val="TableParagraph"/>
              <w:spacing w:before="26" w:line="280" w:lineRule="auto"/>
              <w:ind w:left="97" w:right="13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非課税世帯</w:t>
            </w:r>
          </w:p>
        </w:tc>
        <w:tc>
          <w:tcPr>
            <w:tcW w:w="2119" w:type="dxa"/>
            <w:gridSpan w:val="4"/>
            <w:vAlign w:val="center"/>
          </w:tcPr>
          <w:p w14:paraId="7191704D" w14:textId="4BEBC3D3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</w:p>
        </w:tc>
        <w:tc>
          <w:tcPr>
            <w:tcW w:w="1264" w:type="dxa"/>
            <w:gridSpan w:val="4"/>
            <w:vAlign w:val="center"/>
          </w:tcPr>
          <w:p w14:paraId="738E2724" w14:textId="2EC45962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所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得</w:t>
            </w:r>
          </w:p>
        </w:tc>
        <w:tc>
          <w:tcPr>
            <w:tcW w:w="1261" w:type="dxa"/>
            <w:gridSpan w:val="4"/>
            <w:vAlign w:val="center"/>
          </w:tcPr>
          <w:p w14:paraId="2F8082F2" w14:textId="77777777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障害年金</w:t>
            </w:r>
          </w:p>
        </w:tc>
        <w:tc>
          <w:tcPr>
            <w:tcW w:w="1252" w:type="dxa"/>
            <w:gridSpan w:val="5"/>
            <w:vAlign w:val="center"/>
          </w:tcPr>
          <w:p w14:paraId="702C42EC" w14:textId="3DA5D560" w:rsidR="00E053C6" w:rsidRPr="00F61480" w:rsidRDefault="005D7DA2" w:rsidP="000B5BF0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手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当</w:t>
            </w:r>
          </w:p>
        </w:tc>
        <w:tc>
          <w:tcPr>
            <w:tcW w:w="2155" w:type="dxa"/>
            <w:gridSpan w:val="3"/>
            <w:vAlign w:val="center"/>
          </w:tcPr>
          <w:p w14:paraId="6D103CBC" w14:textId="3E5093D4" w:rsidR="00E053C6" w:rsidRPr="00F61480" w:rsidRDefault="005D7DA2" w:rsidP="000B5BF0">
            <w:pPr>
              <w:pStyle w:val="TableParagraph"/>
              <w:spacing w:before="26"/>
              <w:ind w:left="-2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="000B5BF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</w:tr>
      <w:tr w:rsidR="00E053C6" w:rsidRPr="00F61480" w14:paraId="51D10706" w14:textId="77777777" w:rsidTr="00177B54">
        <w:trPr>
          <w:trHeight w:val="899"/>
        </w:trPr>
        <w:tc>
          <w:tcPr>
            <w:tcW w:w="485" w:type="dxa"/>
            <w:vMerge/>
            <w:tcBorders>
              <w:top w:val="nil"/>
            </w:tcBorders>
          </w:tcPr>
          <w:p w14:paraId="76CDA213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83" w:type="dxa"/>
            <w:vMerge/>
            <w:tcBorders>
              <w:top w:val="nil"/>
            </w:tcBorders>
          </w:tcPr>
          <w:p w14:paraId="49CF998E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19" w:type="dxa"/>
            <w:gridSpan w:val="4"/>
          </w:tcPr>
          <w:p w14:paraId="3C42B0BB" w14:textId="7BD117DA" w:rsidR="00E053C6" w:rsidRPr="00F61480" w:rsidRDefault="00E053C6" w:rsidP="000B5BF0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64" w:type="dxa"/>
            <w:gridSpan w:val="4"/>
          </w:tcPr>
          <w:p w14:paraId="6582CF19" w14:textId="77777777" w:rsidR="00E053C6" w:rsidRPr="00F61480" w:rsidRDefault="005D7DA2" w:rsidP="000B5BF0">
            <w:pPr>
              <w:pStyle w:val="TableParagraph"/>
              <w:spacing w:before="26"/>
              <w:ind w:lef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61" w:type="dxa"/>
            <w:gridSpan w:val="4"/>
          </w:tcPr>
          <w:p w14:paraId="664FD1C3" w14:textId="77777777" w:rsidR="00E053C6" w:rsidRPr="00F61480" w:rsidRDefault="005D7DA2" w:rsidP="000B5BF0">
            <w:pPr>
              <w:pStyle w:val="TableParagraph"/>
              <w:spacing w:before="26"/>
              <w:ind w:left="86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252" w:type="dxa"/>
            <w:gridSpan w:val="5"/>
          </w:tcPr>
          <w:p w14:paraId="1F2F2452" w14:textId="77777777" w:rsidR="00E053C6" w:rsidRPr="00F61480" w:rsidRDefault="005D7DA2" w:rsidP="000B5BF0">
            <w:pPr>
              <w:pStyle w:val="TableParagraph"/>
              <w:spacing w:before="26"/>
              <w:ind w:left="8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155" w:type="dxa"/>
            <w:gridSpan w:val="3"/>
          </w:tcPr>
          <w:p w14:paraId="6E9128A4" w14:textId="046ADACC" w:rsidR="00E053C6" w:rsidRPr="00F61480" w:rsidRDefault="005D7DA2" w:rsidP="000B5BF0">
            <w:pPr>
              <w:pStyle w:val="TableParagraph"/>
              <w:spacing w:before="26"/>
              <w:ind w:left="8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6F2E28" w:rsidRPr="00F61480" w14:paraId="4211D9CE" w14:textId="77777777" w:rsidTr="006F2E28">
        <w:trPr>
          <w:trHeight w:val="508"/>
        </w:trPr>
        <w:tc>
          <w:tcPr>
            <w:tcW w:w="1497" w:type="dxa"/>
            <w:gridSpan w:val="3"/>
            <w:vAlign w:val="center"/>
          </w:tcPr>
          <w:p w14:paraId="5B075D4D" w14:textId="245C17B6" w:rsidR="006F2E28" w:rsidRPr="00F61480" w:rsidRDefault="006F2E28" w:rsidP="006F2E28">
            <w:pPr>
              <w:pStyle w:val="TableParagraph"/>
              <w:spacing w:before="10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世帯区分</w:t>
            </w:r>
          </w:p>
        </w:tc>
        <w:tc>
          <w:tcPr>
            <w:tcW w:w="7522" w:type="dxa"/>
            <w:gridSpan w:val="19"/>
            <w:vAlign w:val="center"/>
          </w:tcPr>
          <w:p w14:paraId="0CE4D6D1" w14:textId="77777777" w:rsidR="006F2E28" w:rsidRPr="00F61480" w:rsidRDefault="006F2E28" w:rsidP="006F2E28">
            <w:pPr>
              <w:pStyle w:val="TableParagraph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E053C6" w:rsidRPr="00F61480" w14:paraId="19C28442" w14:textId="77777777" w:rsidTr="006F2E28">
        <w:trPr>
          <w:trHeight w:val="399"/>
        </w:trPr>
        <w:tc>
          <w:tcPr>
            <w:tcW w:w="1873" w:type="dxa"/>
            <w:gridSpan w:val="4"/>
          </w:tcPr>
          <w:p w14:paraId="41DD916C" w14:textId="1235A713" w:rsidR="00E053C6" w:rsidRPr="00F61480" w:rsidRDefault="005D7DA2" w:rsidP="006F2E28">
            <w:pPr>
              <w:pStyle w:val="TableParagraph"/>
              <w:spacing w:before="194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914" w:type="dxa"/>
            <w:gridSpan w:val="3"/>
          </w:tcPr>
          <w:p w14:paraId="6C20B10D" w14:textId="70276B2B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</w:tcPr>
          <w:p w14:paraId="3D35313D" w14:textId="399AA1FD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522" w:type="dxa"/>
            <w:gridSpan w:val="4"/>
          </w:tcPr>
          <w:p w14:paraId="3CAED231" w14:textId="047A4471" w:rsidR="00E053C6" w:rsidRPr="00F61480" w:rsidRDefault="005D7DA2" w:rsidP="006F2E28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</w:tr>
      <w:tr w:rsidR="00E053C6" w:rsidRPr="00F61480" w14:paraId="0AE635BF" w14:textId="77777777" w:rsidTr="00C11DA6">
        <w:trPr>
          <w:trHeight w:val="537"/>
        </w:trPr>
        <w:tc>
          <w:tcPr>
            <w:tcW w:w="1873" w:type="dxa"/>
            <w:gridSpan w:val="4"/>
          </w:tcPr>
          <w:p w14:paraId="5658A560" w14:textId="06DF1885" w:rsidR="00E053C6" w:rsidRPr="00F61480" w:rsidRDefault="005D7DA2">
            <w:pPr>
              <w:pStyle w:val="TableParagraph"/>
              <w:spacing w:before="28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14" w:type="dxa"/>
            <w:gridSpan w:val="3"/>
          </w:tcPr>
          <w:p w14:paraId="21CD4611" w14:textId="77777777" w:rsidR="00E053C6" w:rsidRPr="00F61480" w:rsidRDefault="005D7DA2">
            <w:pPr>
              <w:pStyle w:val="TableParagraph"/>
              <w:spacing w:before="28"/>
              <w:ind w:right="93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 w:val="restart"/>
          </w:tcPr>
          <w:p w14:paraId="5B05CD1F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9AFB07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9CEA13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CCAD05" w14:textId="77777777" w:rsidR="00E053C6" w:rsidRPr="00F61480" w:rsidRDefault="005D7DA2">
            <w:pPr>
              <w:pStyle w:val="TableParagraph"/>
              <w:spacing w:before="186"/>
              <w:ind w:right="10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22" w:type="dxa"/>
            <w:gridSpan w:val="4"/>
            <w:vMerge w:val="restart"/>
          </w:tcPr>
          <w:p w14:paraId="49169C04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36C2165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49CE4B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7C12B3" w14:textId="77777777" w:rsidR="00E053C6" w:rsidRPr="00F61480" w:rsidRDefault="005D7DA2">
            <w:pPr>
              <w:pStyle w:val="TableParagraph"/>
              <w:spacing w:before="186"/>
              <w:ind w:right="101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E053C6" w:rsidRPr="00F61480" w14:paraId="5DADCD67" w14:textId="77777777" w:rsidTr="006F2E28">
        <w:trPr>
          <w:trHeight w:val="515"/>
        </w:trPr>
        <w:tc>
          <w:tcPr>
            <w:tcW w:w="3787" w:type="dxa"/>
            <w:gridSpan w:val="7"/>
            <w:vAlign w:val="center"/>
          </w:tcPr>
          <w:p w14:paraId="3CA89643" w14:textId="56764FE1" w:rsidR="00E053C6" w:rsidRPr="00F61480" w:rsidRDefault="005D7DA2" w:rsidP="006F2E28">
            <w:pPr>
              <w:pStyle w:val="TableParagraph"/>
              <w:spacing w:before="2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月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限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2A9952D2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2" w:type="dxa"/>
            <w:gridSpan w:val="4"/>
            <w:vMerge/>
            <w:tcBorders>
              <w:top w:val="nil"/>
            </w:tcBorders>
          </w:tcPr>
          <w:p w14:paraId="570B0A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63D3A798" w14:textId="77777777">
        <w:trPr>
          <w:trHeight w:val="554"/>
        </w:trPr>
        <w:tc>
          <w:tcPr>
            <w:tcW w:w="3787" w:type="dxa"/>
            <w:gridSpan w:val="7"/>
          </w:tcPr>
          <w:p w14:paraId="7C01819B" w14:textId="77777777" w:rsidR="00E053C6" w:rsidRPr="00F61480" w:rsidRDefault="005D7DA2">
            <w:pPr>
              <w:pStyle w:val="TableParagraph"/>
              <w:ind w:right="9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710" w:type="dxa"/>
            <w:gridSpan w:val="11"/>
            <w:vMerge/>
            <w:tcBorders>
              <w:top w:val="nil"/>
            </w:tcBorders>
          </w:tcPr>
          <w:p w14:paraId="60D60DEB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22" w:type="dxa"/>
            <w:gridSpan w:val="4"/>
            <w:vMerge/>
            <w:tcBorders>
              <w:top w:val="nil"/>
            </w:tcBorders>
          </w:tcPr>
          <w:p w14:paraId="0EE0DEE5" w14:textId="77777777" w:rsidR="00E053C6" w:rsidRPr="00F61480" w:rsidRDefault="00E053C6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053C6" w:rsidRPr="00F61480" w14:paraId="0CF446A8" w14:textId="77777777" w:rsidTr="002027CE">
        <w:trPr>
          <w:trHeight w:val="359"/>
        </w:trPr>
        <w:tc>
          <w:tcPr>
            <w:tcW w:w="2582" w:type="dxa"/>
            <w:gridSpan w:val="5"/>
            <w:vAlign w:val="center"/>
          </w:tcPr>
          <w:p w14:paraId="49D15918" w14:textId="77777777" w:rsidR="00E053C6" w:rsidRPr="00F61480" w:rsidRDefault="005D7DA2" w:rsidP="006F2E28">
            <w:pPr>
              <w:pStyle w:val="TableParagraph"/>
              <w:spacing w:before="51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用 具 名</w:t>
            </w:r>
          </w:p>
        </w:tc>
        <w:tc>
          <w:tcPr>
            <w:tcW w:w="1559" w:type="dxa"/>
            <w:gridSpan w:val="4"/>
            <w:vAlign w:val="center"/>
          </w:tcPr>
          <w:p w14:paraId="7F53D69D" w14:textId="137114EB" w:rsidR="00E053C6" w:rsidRPr="00F61480" w:rsidRDefault="005D7DA2" w:rsidP="006F2E28">
            <w:pPr>
              <w:pStyle w:val="TableParagraph"/>
              <w:spacing w:before="51"/>
              <w:ind w:left="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基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準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701" w:type="dxa"/>
            <w:gridSpan w:val="6"/>
            <w:vAlign w:val="center"/>
          </w:tcPr>
          <w:p w14:paraId="4E5D50A0" w14:textId="47872258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見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積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額</w:t>
            </w:r>
          </w:p>
        </w:tc>
        <w:tc>
          <w:tcPr>
            <w:tcW w:w="1559" w:type="dxa"/>
            <w:gridSpan w:val="5"/>
            <w:vAlign w:val="center"/>
          </w:tcPr>
          <w:p w14:paraId="6CEAF33F" w14:textId="77777777" w:rsidR="00E053C6" w:rsidRPr="00F61480" w:rsidRDefault="005D7DA2" w:rsidP="006F2E28">
            <w:pPr>
              <w:pStyle w:val="TableParagraph"/>
              <w:spacing w:before="51"/>
              <w:ind w:left="-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利用者負担</w:t>
            </w:r>
          </w:p>
        </w:tc>
        <w:tc>
          <w:tcPr>
            <w:tcW w:w="1618" w:type="dxa"/>
            <w:gridSpan w:val="2"/>
            <w:vAlign w:val="center"/>
          </w:tcPr>
          <w:p w14:paraId="0C82B206" w14:textId="71E27050" w:rsidR="00E053C6" w:rsidRPr="00F61480" w:rsidRDefault="005D7DA2" w:rsidP="006F2E28">
            <w:pPr>
              <w:pStyle w:val="TableParagraph"/>
              <w:spacing w:before="5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公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費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負</w:t>
            </w:r>
            <w:r w:rsidR="006F2E28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担</w:t>
            </w:r>
          </w:p>
        </w:tc>
      </w:tr>
      <w:tr w:rsidR="00E053C6" w:rsidRPr="00F61480" w14:paraId="282C29D5" w14:textId="77777777" w:rsidTr="002027CE">
        <w:trPr>
          <w:trHeight w:val="894"/>
        </w:trPr>
        <w:tc>
          <w:tcPr>
            <w:tcW w:w="2582" w:type="dxa"/>
            <w:gridSpan w:val="5"/>
          </w:tcPr>
          <w:p w14:paraId="12475088" w14:textId="22FD0B54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gridSpan w:val="4"/>
          </w:tcPr>
          <w:p w14:paraId="54E93F68" w14:textId="7F275537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701" w:type="dxa"/>
            <w:gridSpan w:val="6"/>
          </w:tcPr>
          <w:p w14:paraId="133255FF" w14:textId="0E4D14C6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559" w:type="dxa"/>
            <w:gridSpan w:val="5"/>
          </w:tcPr>
          <w:p w14:paraId="0D19C99E" w14:textId="6D379B7E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  <w:tc>
          <w:tcPr>
            <w:tcW w:w="1618" w:type="dxa"/>
            <w:gridSpan w:val="2"/>
          </w:tcPr>
          <w:p w14:paraId="31586BCB" w14:textId="09552A89" w:rsidR="00E053C6" w:rsidRPr="00F61480" w:rsidRDefault="001E56B8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円</w:t>
            </w:r>
          </w:p>
        </w:tc>
      </w:tr>
      <w:tr w:rsidR="00E053C6" w:rsidRPr="00F61480" w14:paraId="680BDC43" w14:textId="77777777" w:rsidTr="00177B54">
        <w:trPr>
          <w:trHeight w:val="1021"/>
        </w:trPr>
        <w:tc>
          <w:tcPr>
            <w:tcW w:w="4887" w:type="dxa"/>
            <w:gridSpan w:val="13"/>
            <w:tcBorders>
              <w:right w:val="dotted" w:sz="4" w:space="0" w:color="FFFFFF" w:themeColor="background1"/>
            </w:tcBorders>
          </w:tcPr>
          <w:p w14:paraId="689304CA" w14:textId="77777777" w:rsidR="00E053C6" w:rsidRPr="00F61480" w:rsidRDefault="005D7DA2">
            <w:pPr>
              <w:pStyle w:val="TableParagraph"/>
              <w:spacing w:before="28"/>
              <w:ind w:left="3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上記のとおり確認しました。</w:t>
            </w:r>
          </w:p>
          <w:p w14:paraId="6B2B9B3D" w14:textId="77777777" w:rsidR="00E053C6" w:rsidRPr="00F61480" w:rsidRDefault="005D7DA2">
            <w:pPr>
              <w:pStyle w:val="TableParagraph"/>
              <w:tabs>
                <w:tab w:val="left" w:pos="3461"/>
                <w:tab w:val="left" w:pos="4421"/>
              </w:tabs>
              <w:spacing w:before="53"/>
              <w:ind w:left="2501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</w:tc>
        <w:tc>
          <w:tcPr>
            <w:tcW w:w="3412" w:type="dxa"/>
            <w:gridSpan w:val="8"/>
            <w:tcBorders>
              <w:left w:val="dotted" w:sz="4" w:space="0" w:color="FFFFFF" w:themeColor="background1"/>
              <w:right w:val="dotted" w:sz="4" w:space="0" w:color="FFFFFF" w:themeColor="background1"/>
            </w:tcBorders>
          </w:tcPr>
          <w:p w14:paraId="02EF558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2B17C01" w14:textId="77777777" w:rsidR="00E053C6" w:rsidRPr="00F61480" w:rsidRDefault="00E053C6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DEF0948" w14:textId="77777777" w:rsidR="00E053C6" w:rsidRPr="00F61480" w:rsidRDefault="005D7DA2" w:rsidP="006F2E28">
            <w:pPr>
              <w:pStyle w:val="TableParagraph"/>
              <w:ind w:left="675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61480">
              <w:rPr>
                <w:rFonts w:asciiTheme="minorEastAsia" w:eastAsiaTheme="minorEastAsia" w:hAnsiTheme="minorEastAsia"/>
                <w:sz w:val="21"/>
                <w:szCs w:val="21"/>
              </w:rPr>
              <w:t>調査者</w:t>
            </w:r>
          </w:p>
        </w:tc>
        <w:tc>
          <w:tcPr>
            <w:tcW w:w="720" w:type="dxa"/>
            <w:tcBorders>
              <w:left w:val="dotted" w:sz="4" w:space="0" w:color="FFFFFF" w:themeColor="background1"/>
            </w:tcBorders>
          </w:tcPr>
          <w:p w14:paraId="3643F49C" w14:textId="77777777" w:rsidR="00E053C6" w:rsidRPr="00F61480" w:rsidRDefault="00E053C6">
            <w:pPr>
              <w:pStyle w:val="TableParagraph"/>
              <w:rPr>
                <w:rFonts w:asciiTheme="minorEastAsia" w:eastAsiaTheme="minorEastAsia" w:hAnsiTheme="minorEastAsia"/>
              </w:rPr>
            </w:pPr>
          </w:p>
        </w:tc>
      </w:tr>
    </w:tbl>
    <w:p w14:paraId="131DB707" w14:textId="7F96F1BF" w:rsidR="00455A4D" w:rsidRPr="00F61480" w:rsidRDefault="00301C0F" w:rsidP="00C11DA6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w:pict w14:anchorId="3309877D">
          <v:rect id="_x0000_s1026" style="position:absolute;margin-left:4.35pt;margin-top:4.35pt;width:451.65pt;height:54.5pt;z-index:251658240;visibility:visible;mso-position-horizontal-relative:text;mso-position-vertical-relative:text;v-text-anchor:middle" fillcolor="#92d050" strokecolor="#92d050" strokeweight="1pt">
            <v:fill opacity="52429f"/>
            <v:textbox inset="5.85pt,.7pt,5.85pt,.7pt">
              <w:txbxContent>
                <w:p w14:paraId="2F0BD37A" w14:textId="246FBB53" w:rsidR="00B62260" w:rsidRPr="00F120C1" w:rsidRDefault="00B62260" w:rsidP="00B62260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F120C1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sectPr w:rsidR="00455A4D" w:rsidRPr="00F614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900" w:right="134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E2B93" w14:textId="77777777" w:rsidR="005D53C9" w:rsidRDefault="005D53C9" w:rsidP="00C47201">
      <w:r>
        <w:separator/>
      </w:r>
    </w:p>
  </w:endnote>
  <w:endnote w:type="continuationSeparator" w:id="0">
    <w:p w14:paraId="60AA3AA8" w14:textId="77777777" w:rsidR="005D53C9" w:rsidRDefault="005D53C9" w:rsidP="00C47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iloji">
    <w:altName w:val="Calibri"/>
    <w:charset w:val="00"/>
    <w:family w:val="modern"/>
    <w:pitch w:val="fixed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7C7BB" w14:textId="77777777" w:rsidR="00506806" w:rsidRDefault="0050680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E71D6" w14:textId="77777777" w:rsidR="00506806" w:rsidRDefault="0050680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1CA7" w14:textId="77777777" w:rsidR="00506806" w:rsidRDefault="0050680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117BD" w14:textId="77777777" w:rsidR="005D53C9" w:rsidRDefault="005D53C9" w:rsidP="00C47201">
      <w:r>
        <w:separator/>
      </w:r>
    </w:p>
  </w:footnote>
  <w:footnote w:type="continuationSeparator" w:id="0">
    <w:p w14:paraId="730FD62E" w14:textId="77777777" w:rsidR="005D53C9" w:rsidRDefault="005D53C9" w:rsidP="00C47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810A" w14:textId="77777777" w:rsidR="00506806" w:rsidRDefault="0050680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519" w14:textId="41D799E1" w:rsidR="00C47201" w:rsidRPr="00506806" w:rsidRDefault="6CB3CFA2">
    <w:pPr>
      <w:pStyle w:val="a6"/>
      <w:rPr>
        <w:color w:val="A6A6A6" w:themeColor="background1" w:themeShade="A6"/>
        <w:sz w:val="21"/>
        <w:szCs w:val="21"/>
      </w:rPr>
    </w:pP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別添様式</w:t>
    </w:r>
    <w:r w:rsidR="007B5CD4" w:rsidRPr="00506806">
      <w:rPr>
        <w:rFonts w:ascii="ＭＳ 明朝" w:eastAsia="ＭＳ 明朝" w:hAnsi="ＭＳ 明朝" w:cs="ＭＳ 明朝" w:hint="eastAsia"/>
        <w:color w:val="A6A6A6" w:themeColor="background1" w:themeShade="A6"/>
        <w:sz w:val="21"/>
        <w:szCs w:val="21"/>
      </w:rPr>
      <w:t>例</w:t>
    </w:r>
    <w:r w:rsidRPr="00506806">
      <w:rPr>
        <w:rFonts w:ascii="ＭＳ 明朝" w:eastAsia="ＭＳ 明朝" w:hAnsi="ＭＳ 明朝" w:cs="ＭＳ 明朝"/>
        <w:color w:val="A6A6A6" w:themeColor="background1" w:themeShade="A6"/>
        <w:sz w:val="21"/>
        <w:szCs w:val="21"/>
      </w:rPr>
      <w:t>第２号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094E0" w14:textId="77777777" w:rsidR="00506806" w:rsidRDefault="005068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3C6"/>
    <w:rsid w:val="00012F87"/>
    <w:rsid w:val="000B5BF0"/>
    <w:rsid w:val="00154CCB"/>
    <w:rsid w:val="00177B54"/>
    <w:rsid w:val="0018165B"/>
    <w:rsid w:val="00182A12"/>
    <w:rsid w:val="001E56B8"/>
    <w:rsid w:val="00202317"/>
    <w:rsid w:val="002027CE"/>
    <w:rsid w:val="00246CCC"/>
    <w:rsid w:val="00257449"/>
    <w:rsid w:val="00301C0F"/>
    <w:rsid w:val="0032031A"/>
    <w:rsid w:val="00331C02"/>
    <w:rsid w:val="00387C65"/>
    <w:rsid w:val="00455A4D"/>
    <w:rsid w:val="00493A1F"/>
    <w:rsid w:val="00506806"/>
    <w:rsid w:val="00543CBE"/>
    <w:rsid w:val="005D53C9"/>
    <w:rsid w:val="005D7DA2"/>
    <w:rsid w:val="00641159"/>
    <w:rsid w:val="006F2E28"/>
    <w:rsid w:val="007412E1"/>
    <w:rsid w:val="007B5CD4"/>
    <w:rsid w:val="007F56A0"/>
    <w:rsid w:val="00883CF6"/>
    <w:rsid w:val="0099678C"/>
    <w:rsid w:val="009B25F1"/>
    <w:rsid w:val="00A218D9"/>
    <w:rsid w:val="00A22D96"/>
    <w:rsid w:val="00B2534E"/>
    <w:rsid w:val="00B42D0A"/>
    <w:rsid w:val="00B46254"/>
    <w:rsid w:val="00B464EC"/>
    <w:rsid w:val="00B62260"/>
    <w:rsid w:val="00B90B99"/>
    <w:rsid w:val="00C11DA6"/>
    <w:rsid w:val="00C47201"/>
    <w:rsid w:val="00CF2BDF"/>
    <w:rsid w:val="00D7451B"/>
    <w:rsid w:val="00E053C6"/>
    <w:rsid w:val="00E5494C"/>
    <w:rsid w:val="00F120C1"/>
    <w:rsid w:val="00F61480"/>
    <w:rsid w:val="00FC1737"/>
    <w:rsid w:val="00FD5864"/>
    <w:rsid w:val="00FE5C22"/>
    <w:rsid w:val="6CB3C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468613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kiloji" w:eastAsia="kiloji" w:hAnsi="kiloji" w:cs="kiloj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54"/>
      <w:ind w:left="2"/>
      <w:jc w:val="center"/>
    </w:pPr>
    <w:rPr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7201"/>
    <w:rPr>
      <w:rFonts w:ascii="kiloji" w:eastAsia="kiloji" w:hAnsi="kiloji" w:cs="kiloji"/>
      <w:lang w:eastAsia="ja-JP"/>
    </w:rPr>
  </w:style>
  <w:style w:type="paragraph" w:styleId="a8">
    <w:name w:val="footer"/>
    <w:basedOn w:val="a"/>
    <w:link w:val="a9"/>
    <w:uiPriority w:val="99"/>
    <w:unhideWhenUsed/>
    <w:rsid w:val="00C472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7201"/>
    <w:rPr>
      <w:rFonts w:ascii="kiloji" w:eastAsia="kiloji" w:hAnsi="kiloji" w:cs="kiloji"/>
      <w:lang w:eastAsia="ja-JP"/>
    </w:rPr>
  </w:style>
  <w:style w:type="table" w:styleId="aa">
    <w:name w:val="Table Grid"/>
    <w:basedOn w:val="a1"/>
    <w:uiPriority w:val="39"/>
    <w:rsid w:val="00455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8C0869-02CB-40B7-91B5-D45D517BA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6180A3-F037-4B76-96F9-200F16EEF5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C4EC41-C9F6-4D54-88EF-5103699FA9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A10D9E-8574-4E1D-ACF1-E423AE1D7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56</Words>
  <Characters>325</Characters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2020-12-15T00:36:00Z</dcterms:created>
  <dcterms:modified xsi:type="dcterms:W3CDTF">2023-03-27T08:01:00Z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2021-10-21T00:40:40Z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e233a1be-f1cb-4f7b-9a43-2ac21d3c511f</vt:lpwstr>
  </property>
  <property fmtid="{D5CDD505-2E9C-101B-9397-08002B2CF9AE}" pid="12" name="MSIP_Label_a7295cc1-d279-42ac-ab4d-3b0f4fece050_ContentBits">
    <vt:lpwstr>0</vt:lpwstr>
  </property>
</Properties>
</file>